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C1C" w:rsidRPr="00212393" w:rsidRDefault="00264C1C" w:rsidP="00264C1C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DD5E11" w:rsidRPr="00264C1C" w:rsidRDefault="00264C1C" w:rsidP="00264C1C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 xml:space="preserve">0天 </w:t>
      </w:r>
      <w:r w:rsidR="00DD5E11" w:rsidRPr="00264C1C">
        <w:rPr>
          <w:rFonts w:ascii="华文行楷" w:eastAsia="华文行楷" w:hAnsi="华文楷体" w:hint="eastAsia"/>
          <w:b/>
          <w:sz w:val="52"/>
          <w:szCs w:val="52"/>
        </w:rPr>
        <w:t>记叙文阅读</w:t>
      </w:r>
      <w:r w:rsidR="00DD5E11" w:rsidRPr="00264C1C">
        <w:rPr>
          <w:rFonts w:ascii="华文行楷" w:eastAsia="华文行楷" w:hAnsi="华文楷体"/>
          <w:b/>
          <w:sz w:val="52"/>
          <w:szCs w:val="52"/>
        </w:rPr>
        <w:t>—</w:t>
      </w:r>
      <w:r w:rsidR="00DD5E11" w:rsidRPr="00264C1C">
        <w:rPr>
          <w:rFonts w:ascii="华文行楷" w:eastAsia="华文行楷" w:hAnsi="华文楷体" w:hint="eastAsia"/>
          <w:b/>
          <w:sz w:val="52"/>
          <w:szCs w:val="52"/>
        </w:rPr>
        <w:t>高度</w:t>
      </w:r>
      <w:r w:rsidR="00B145F2" w:rsidRPr="00B145F2">
        <w:rPr>
          <w:rFonts w:ascii="华文行楷" w:eastAsia="华文行楷" w:hAnsi="华文楷体"/>
          <w:b/>
          <w:sz w:val="52"/>
          <w:szCs w:val="5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9533"/>
          </v:shape>
        </w:pict>
      </w:r>
      <w:r w:rsidR="00DD5E11" w:rsidRPr="00264C1C">
        <w:rPr>
          <w:rFonts w:ascii="华文行楷" w:eastAsia="华文行楷" w:hAnsi="华文楷体" w:hint="eastAsia"/>
          <w:b/>
          <w:sz w:val="52"/>
          <w:szCs w:val="52"/>
        </w:rPr>
        <w:t>概括</w:t>
      </w:r>
    </w:p>
    <w:p w:rsidR="00264C1C" w:rsidRPr="00212393" w:rsidRDefault="00264C1C" w:rsidP="00264C1C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DD5E11" w:rsidRPr="00264C1C" w:rsidRDefault="00264C1C" w:rsidP="00264C1C">
      <w:pPr>
        <w:rPr>
          <w:rFonts w:ascii="宋体" w:hAnsi="宋体"/>
          <w:szCs w:val="24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学生</w:t>
      </w:r>
      <w:r w:rsidR="00DD5E11" w:rsidRPr="00264C1C">
        <w:rPr>
          <w:rFonts w:ascii="宋体" w:hAnsi="宋体" w:hint="eastAsia"/>
          <w:szCs w:val="24"/>
        </w:rPr>
        <w:t>解答高度概括题时，要整体感知文本内容，了解文章的组材线索，根据故事情节的变化来感知文本内容</w:t>
      </w:r>
    </w:p>
    <w:p w:rsidR="00DD5E11" w:rsidRPr="00264C1C" w:rsidRDefault="00264C1C" w:rsidP="00264C1C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DD5E11" w:rsidRPr="00264C1C">
        <w:rPr>
          <w:rFonts w:ascii="宋体" w:hAnsi="宋体" w:hint="eastAsia"/>
          <w:szCs w:val="24"/>
        </w:rPr>
        <w:t>做这类题目，要抓住核心要素</w:t>
      </w:r>
      <w:r w:rsidR="00DD5E11" w:rsidRPr="00264C1C">
        <w:rPr>
          <w:rFonts w:ascii="宋体" w:hAnsi="宋体"/>
          <w:szCs w:val="24"/>
        </w:rPr>
        <w:t>----</w:t>
      </w:r>
      <w:r w:rsidR="00DD5E11" w:rsidRPr="00264C1C">
        <w:rPr>
          <w:rFonts w:ascii="宋体" w:hAnsi="宋体" w:hint="eastAsia"/>
          <w:szCs w:val="24"/>
        </w:rPr>
        <w:t>人物和事件。当然，有时候，重要的时间、地点、人物的身份，事件的起因和结果也要体现在答题中，同时，要注意题目是否有字数方面的限制，在字数范围之类，尽可能详细，字数超过要删去次要信息等。</w:t>
      </w:r>
    </w:p>
    <w:p w:rsidR="001C5042" w:rsidRDefault="00264C1C" w:rsidP="00264C1C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DD5E11" w:rsidRPr="00264C1C">
        <w:rPr>
          <w:rFonts w:ascii="宋体" w:hAnsi="宋体" w:hint="eastAsia"/>
          <w:szCs w:val="24"/>
        </w:rPr>
        <w:t>高度概括的基本题型有：表格题（将内容填在表格上）、横线题（将内容填在横线上）</w:t>
      </w:r>
      <w:r w:rsidRPr="00264C1C">
        <w:rPr>
          <w:rFonts w:ascii="宋体" w:hAnsi="宋体"/>
          <w:szCs w:val="24"/>
        </w:rPr>
        <w:t xml:space="preserve"> </w:t>
      </w:r>
      <w:r w:rsidR="00DD5E11" w:rsidRPr="00264C1C">
        <w:rPr>
          <w:rFonts w:ascii="宋体" w:hAnsi="宋体" w:hint="eastAsia"/>
          <w:szCs w:val="24"/>
        </w:rPr>
        <w:t>。答题形式是：根据表格或者横线上所给的信息段落，找出所填内容的段落和层次，再依据所给信息的结构（如人物</w:t>
      </w:r>
      <w:r w:rsidR="00DD5E11" w:rsidRPr="00264C1C">
        <w:rPr>
          <w:rFonts w:ascii="宋体" w:hAnsi="宋体"/>
          <w:szCs w:val="24"/>
        </w:rPr>
        <w:t>+</w:t>
      </w:r>
      <w:r w:rsidR="00DD5E11" w:rsidRPr="00264C1C">
        <w:rPr>
          <w:rFonts w:ascii="宋体" w:hAnsi="宋体" w:hint="eastAsia"/>
          <w:szCs w:val="24"/>
        </w:rPr>
        <w:t>事件</w:t>
      </w:r>
      <w:r w:rsidR="00DD5E11" w:rsidRPr="00264C1C">
        <w:rPr>
          <w:rFonts w:ascii="宋体" w:hAnsi="宋体"/>
          <w:szCs w:val="24"/>
        </w:rPr>
        <w:t>+</w:t>
      </w:r>
      <w:r w:rsidR="00DD5E11" w:rsidRPr="00264C1C">
        <w:rPr>
          <w:rFonts w:ascii="宋体" w:hAnsi="宋体" w:hint="eastAsia"/>
          <w:szCs w:val="24"/>
        </w:rPr>
        <w:t>结果）、内容（都有相同的词等），抓住这些重要的信息，进行答题。</w:t>
      </w:r>
    </w:p>
    <w:p w:rsidR="00264C1C" w:rsidRPr="00212393" w:rsidRDefault="00264C1C" w:rsidP="00264C1C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DD5E11" w:rsidRPr="00264C1C" w:rsidRDefault="00264C1C" w:rsidP="00264C1C">
      <w:pPr>
        <w:rPr>
          <w:rFonts w:ascii="宋体" w:hAnsi="宋体"/>
        </w:rPr>
      </w:pPr>
      <w:r>
        <w:rPr>
          <w:rFonts w:ascii="宋体" w:hAnsi="宋体" w:cs="宋体" w:hint="eastAsia"/>
          <w:kern w:val="0"/>
          <w:szCs w:val="21"/>
        </w:rPr>
        <w:t>1.</w:t>
      </w:r>
      <w:r w:rsidR="00DD5E11" w:rsidRPr="00264C1C">
        <w:rPr>
          <w:rFonts w:ascii="宋体" w:hAnsi="宋体" w:hint="eastAsia"/>
        </w:rPr>
        <w:t>阅读《饺子啊饺子》，完成后面问题。（共</w:t>
      </w:r>
      <w:r w:rsidR="00DD5E11" w:rsidRPr="00264C1C">
        <w:rPr>
          <w:rFonts w:ascii="宋体" w:hAnsi="宋体"/>
        </w:rPr>
        <w:t>15</w:t>
      </w:r>
      <w:r w:rsidR="00DD5E11" w:rsidRPr="00264C1C">
        <w:rPr>
          <w:rFonts w:ascii="宋体" w:hAnsi="宋体" w:hint="eastAsia"/>
        </w:rPr>
        <w:t>分）</w:t>
      </w:r>
    </w:p>
    <w:p w:rsidR="00DD5E11" w:rsidRPr="00264C1C" w:rsidRDefault="00DD5E11" w:rsidP="00E97B66">
      <w:pPr>
        <w:jc w:val="center"/>
        <w:rPr>
          <w:rFonts w:ascii="宋体" w:hAnsi="宋体"/>
        </w:rPr>
      </w:pPr>
      <w:r w:rsidRPr="00264C1C">
        <w:rPr>
          <w:rFonts w:ascii="宋体" w:hAnsi="宋体" w:hint="eastAsia"/>
        </w:rPr>
        <w:t>饺子啊饺子</w:t>
      </w:r>
    </w:p>
    <w:p w:rsidR="00DD5E11" w:rsidRPr="00264C1C" w:rsidRDefault="00DD5E11" w:rsidP="00E97B66">
      <w:pPr>
        <w:jc w:val="center"/>
        <w:rPr>
          <w:rFonts w:ascii="宋体" w:hAnsi="宋体"/>
        </w:rPr>
      </w:pPr>
      <w:r w:rsidRPr="00264C1C">
        <w:rPr>
          <w:rFonts w:ascii="宋体" w:hAnsi="宋体" w:hint="eastAsia"/>
        </w:rPr>
        <w:t>白阿莹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①几乎每个周末，我都要携妻带儿回东郊我的父母家去，陪二老吃顿饺子。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②从懂事时起，我就爱吃母亲包的饺子。小时候，吃饺子还是一家人过年时最憧憬的奢望，平时家里几乎是吃不到纯肉馅的饺子的。即便如此，母亲还是会想各种办法，比如用猪油渣与蔬菜掺合了给我做出美味的饺子来。我总能吃到母亲包的美味饺子，每次都会吃得满嘴生津，直喊：“香！香！”一到这时，母亲就会拍拍围裙上的面，眯着眼笑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③不知从什么时候起，饺子对我们的吸引力大大减弱了，宴请亲朋时只吃饺子，会被嘲笑成吝啬。但母亲却依然固守着对饺子的嗜好，每周末都打电话提醒我早点儿回家来包饺子。此时我已成家立业住到城里，回父母家去吃那已有些乏味的饺子，主要是尽对年迈父母的孝道。每次回家，一半是担心父母受累，一半是不想老吃饺子，我总给母亲建议，换个主食吧，吃米饭，蒸馒头，炒点菜。母亲不吭声只皱眉看我一眼说，我现在老得想不出做啥好了，你看面都和好了，下礼拜吃米饭吧。但是下一个周末又是饺子，只是饺子皮里边的馅会有些变化。回回如此，日子久了，我也只好不再提了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④近来一段时间，儿子进入青春期，开始爱抱怨了，时常嘟囔说：“又是饺子。”我们教训儿子，奶奶包的饺子不能说不好吃。然而，我们的教训不起作用，几乎每次回他爷爷奶奶家，儿子都要闹些让我们不愉快的事。然后常常是一出家门，我就会和儿子在楼外吵将起来，结果直到当天深夜，我的心情也舒缓不过来。儿子对付我们的办法越来越多，后来干脆每次回家吃饺子，碗还没端就说吃过饭了，引得一屋人怏怏不快。我实在烦得不行，忍不住又劝母亲换个花样，让儿孙们也有个期盼。母亲听了并不吭声。我再多说，她便嘟囔一句：“想吃什么，你们自己回来做好了。”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⑤于是，那个周末，我满怀“信心”地提了一大包在超市买好的蔬菜，带着妻儿兴冲冲地迈进父母家门</w:t>
      </w:r>
      <w:r w:rsidR="00DD5E11" w:rsidRPr="00264C1C">
        <w:rPr>
          <w:rFonts w:ascii="宋体" w:hAnsi="宋体"/>
        </w:rPr>
        <w:t>——</w:t>
      </w:r>
      <w:r w:rsidR="00DD5E11" w:rsidRPr="00264C1C">
        <w:rPr>
          <w:rFonts w:ascii="宋体" w:hAnsi="宋体" w:hint="eastAsia"/>
        </w:rPr>
        <w:t>厨房内外又充盈着饺子馅的香气，客厅中央的茶几上支着一个面案，上边放着一碗面，面案周围一圈摆了五只小板凳：看来母亲是早计划好了，这次要全家一起包饺子。我不好再说什么，强装笑颜坐到母亲旁边，又坚决地示意儿子赶快坐下来擀饺子皮。母亲好像忘了上周的话，只顾招呼大家围坐到面案旁来，</w:t>
      </w:r>
      <w:r w:rsidR="00B145F2" w:rsidRPr="00B145F2">
        <w:rPr>
          <w:rFonts w:ascii="宋体" w:hAnsi="宋体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9533"/>
          </v:shape>
        </w:pict>
      </w:r>
      <w:r w:rsidR="00DD5E11" w:rsidRPr="00264C1C">
        <w:rPr>
          <w:rFonts w:ascii="宋体" w:hAnsi="宋体" w:hint="eastAsia"/>
        </w:rPr>
        <w:t>一家人擀皮的擀皮，包馅的包馅，忙忙碌碌的，却没多少说笑。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lastRenderedPageBreak/>
        <w:tab/>
      </w:r>
      <w:r w:rsidR="00B145F2" w:rsidRPr="00B145F2">
        <w:rPr>
          <w:rFonts w:ascii="宋体" w:hAnsi="宋体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9533"/>
          </v:shape>
        </w:pict>
      </w:r>
      <w:r w:rsidR="00DD5E11" w:rsidRPr="00264C1C">
        <w:rPr>
          <w:rFonts w:ascii="宋体" w:hAnsi="宋体" w:hint="eastAsia"/>
        </w:rPr>
        <w:t>⑥妻子与父亲找了些话题唠家常，聊着聊着又聊到母亲买菜包饺子的事上了，母亲便开始夸耀起她做饺子的诀窍，说着说着，忽然问我懂了吗。我闻声抬头望了母亲一眼，但见母亲的眼睛正朝着这边盯着她的儿子。噢，母亲苍老了许多，特别是她那原本清澈乌亮的眼睛，眼仁变成了棕色，眼白已有些泛黄，眼仁眼白间没了清晰的界限，眼睛便显得异常混浊。我心里不由一酸，想说什么，却不知说什么好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⑦母亲显然看出了我情绪上的波动，说了句让我一辈子都无法忘记的话。她一边包饺子一边自言自语似地说：“你爸你妈老了，也不想吃啥了，饺子香不香，关键是心情。一家人围在一块儿多好啊，一边包一边聊，非要吃什么米饭，准备一两天，吃完你们嘴一抹走了，连句多的话都没有……”她叹一口气，眼窝湿了：“你们也有这一天呢！”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⑧饺子香不</w:t>
      </w:r>
      <w:r w:rsidR="00B145F2" w:rsidRPr="00B145F2">
        <w:rPr>
          <w:rFonts w:ascii="宋体" w:hAnsi="宋体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29533"/>
          </v:shape>
        </w:pict>
      </w:r>
      <w:r w:rsidR="00DD5E11" w:rsidRPr="00264C1C">
        <w:rPr>
          <w:rFonts w:ascii="宋体" w:hAnsi="宋体" w:hint="eastAsia"/>
        </w:rPr>
        <w:t>香，关键是心情！天哪，我怎么就没想一想呢？心灵手巧的母亲什么菜不会做？何曾不</w:t>
      </w:r>
      <w:r w:rsidR="00B145F2" w:rsidRPr="00B145F2">
        <w:rPr>
          <w:rFonts w:ascii="宋体" w:hAnsi="宋体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29533"/>
          </v:shape>
        </w:pict>
      </w:r>
      <w:r w:rsidR="00DD5E11" w:rsidRPr="00264C1C">
        <w:rPr>
          <w:rFonts w:ascii="宋体" w:hAnsi="宋体" w:hint="eastAsia"/>
        </w:rPr>
        <w:t>想变个花样来款待她的儿孙？但母亲太珍惜这个阖家团圆的周末了，她渴望用这种方式营造一个其乐融融的气氛，品味生活的乐趣和悲苦，虽然仅仅是一会儿，可这段时光对于母亲和父亲来说，是多么难得啊……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⑨那天的饺子皮我擀得很慢很慢，一家人也包得很慢很慢，一个个饺子又周正又美丽，犹如一个个工艺品，围着那笼屉一圈一圈螺旋着向外扩展，让人不忍下锅。那天的饺子，妻儿都说香，我却吃不出味道来。儿子问我，爸你咋了？我抬头看见镜子里自己的一双眼睛涌满了泪花，只能遮掩地说辣到了</w:t>
      </w:r>
      <w:r w:rsidR="00DD5E11" w:rsidRPr="00264C1C">
        <w:rPr>
          <w:rFonts w:ascii="宋体" w:hAnsi="宋体"/>
        </w:rPr>
        <w:t>——</w:t>
      </w:r>
      <w:r w:rsidR="00DD5E11" w:rsidRPr="00264C1C">
        <w:rPr>
          <w:rFonts w:ascii="宋体" w:hAnsi="宋体" w:hint="eastAsia"/>
        </w:rPr>
        <w:t>谁又能理解，这小小的饺子承载了多少</w:t>
      </w:r>
      <w:r w:rsidR="00DD5E11" w:rsidRPr="00264C1C">
        <w:rPr>
          <w:rFonts w:ascii="宋体" w:hAnsi="宋体" w:hint="eastAsia"/>
          <w:u w:val="single"/>
          <w:em w:val="dot"/>
        </w:rPr>
        <w:t>味道</w:t>
      </w:r>
      <w:r w:rsidR="00DD5E11" w:rsidRPr="00264C1C">
        <w:rPr>
          <w:rFonts w:ascii="宋体" w:hAnsi="宋体" w:hint="eastAsia"/>
        </w:rPr>
        <w:t>啊！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⑩我已不记得那天的饺子是什么馅的了，但我异常高兴，因为我清晰地记得母亲吃得很香父亲也吃得很香。（有删改）</w:t>
      </w:r>
    </w:p>
    <w:p w:rsidR="00DD5E11" w:rsidRPr="00264C1C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本文叙述了长期以来“我”对饺子的难忘记忆与情感变化，阅读文章，填写表格（</w:t>
      </w:r>
      <w:r w:rsidRPr="00264C1C">
        <w:rPr>
          <w:rFonts w:ascii="宋体" w:hAnsi="宋体"/>
        </w:rPr>
        <w:t>4</w:t>
      </w:r>
      <w:r w:rsidRPr="00264C1C">
        <w:rPr>
          <w:rFonts w:ascii="宋体" w:hAnsi="宋体" w:hint="eastAsia"/>
        </w:rPr>
        <w:t>分）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90"/>
        <w:gridCol w:w="4458"/>
        <w:gridCol w:w="1589"/>
      </w:tblGrid>
      <w:tr w:rsidR="00DD5E11" w:rsidRPr="00264C1C" w:rsidTr="009F5B33">
        <w:tc>
          <w:tcPr>
            <w:tcW w:w="1701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时间</w:t>
            </w:r>
          </w:p>
        </w:tc>
        <w:tc>
          <w:tcPr>
            <w:tcW w:w="4495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有关记忆</w:t>
            </w:r>
          </w:p>
        </w:tc>
        <w:tc>
          <w:tcPr>
            <w:tcW w:w="1600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情感变化</w:t>
            </w:r>
          </w:p>
        </w:tc>
      </w:tr>
      <w:tr w:rsidR="00DD5E11" w:rsidRPr="00264C1C" w:rsidTr="009F5B33">
        <w:tc>
          <w:tcPr>
            <w:tcW w:w="1701" w:type="dxa"/>
            <w:vAlign w:val="center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小时候</w:t>
            </w:r>
          </w:p>
        </w:tc>
        <w:tc>
          <w:tcPr>
            <w:tcW w:w="4495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①</w:t>
            </w:r>
          </w:p>
        </w:tc>
        <w:tc>
          <w:tcPr>
            <w:tcW w:w="1600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就是爱吃</w:t>
            </w:r>
            <w:r w:rsidR="00664946" w:rsidRPr="00664946">
              <w:rPr>
                <w:rFonts w:ascii="宋体" w:hAnsi="宋体"/>
                <w:color w:val="FFFFFF"/>
                <w:sz w:val="4"/>
              </w:rPr>
              <w:t>[来源:学科网]</w:t>
            </w:r>
          </w:p>
        </w:tc>
      </w:tr>
      <w:tr w:rsidR="00DD5E11" w:rsidRPr="00264C1C" w:rsidTr="009F5B33">
        <w:tc>
          <w:tcPr>
            <w:tcW w:w="1701" w:type="dxa"/>
            <w:vAlign w:val="center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成家立业之初</w:t>
            </w:r>
          </w:p>
        </w:tc>
        <w:tc>
          <w:tcPr>
            <w:tcW w:w="4495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每周末回父母家吃那已有些乏味的饺子</w:t>
            </w:r>
          </w:p>
        </w:tc>
        <w:tc>
          <w:tcPr>
            <w:tcW w:w="1600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②</w:t>
            </w:r>
          </w:p>
        </w:tc>
      </w:tr>
      <w:tr w:rsidR="00DD5E11" w:rsidRPr="00264C1C" w:rsidTr="009F5B33">
        <w:tc>
          <w:tcPr>
            <w:tcW w:w="1701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近来一段时间</w:t>
            </w:r>
          </w:p>
        </w:tc>
        <w:tc>
          <w:tcPr>
            <w:tcW w:w="4495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③</w:t>
            </w:r>
          </w:p>
        </w:tc>
        <w:tc>
          <w:tcPr>
            <w:tcW w:w="1600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吃起来烦</w:t>
            </w:r>
          </w:p>
        </w:tc>
      </w:tr>
      <w:tr w:rsidR="00DD5E11" w:rsidRPr="00264C1C" w:rsidTr="009F5B33">
        <w:tc>
          <w:tcPr>
            <w:tcW w:w="1701" w:type="dxa"/>
          </w:tcPr>
          <w:p w:rsidR="00DD5E11" w:rsidRPr="00264C1C" w:rsidRDefault="00264C1C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/>
              </w:rPr>
              <w:t xml:space="preserve">  </w:t>
            </w:r>
            <w:r w:rsidR="00DD5E11" w:rsidRPr="00264C1C">
              <w:rPr>
                <w:rFonts w:ascii="宋体" w:hAnsi="宋体" w:hint="eastAsia"/>
              </w:rPr>
              <w:t>那个周末</w:t>
            </w:r>
          </w:p>
        </w:tc>
        <w:tc>
          <w:tcPr>
            <w:tcW w:w="4495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听母亲聊饺子懂得了她的心思</w:t>
            </w:r>
          </w:p>
        </w:tc>
        <w:tc>
          <w:tcPr>
            <w:tcW w:w="1600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④</w:t>
            </w:r>
          </w:p>
        </w:tc>
      </w:tr>
    </w:tbl>
    <w:p w:rsidR="00DD5E11" w:rsidRPr="00264C1C" w:rsidRDefault="00DD5E11" w:rsidP="00264C1C">
      <w:pPr>
        <w:rPr>
          <w:rFonts w:ascii="宋体" w:hAnsi="宋体"/>
        </w:rPr>
      </w:pPr>
    </w:p>
    <w:p w:rsidR="00DD5E11" w:rsidRPr="00264C1C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【答案】</w:t>
      </w:r>
    </w:p>
    <w:p w:rsidR="00DD5E11" w:rsidRPr="00264C1C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①总能吃到母亲包的美味饺子</w:t>
      </w:r>
      <w:r w:rsidR="00264C1C" w:rsidRPr="00264C1C">
        <w:rPr>
          <w:rFonts w:ascii="宋体" w:hAnsi="宋体"/>
        </w:rPr>
        <w:t xml:space="preserve">        </w:t>
      </w:r>
      <w:r w:rsidRPr="00264C1C">
        <w:rPr>
          <w:rFonts w:ascii="宋体" w:hAnsi="宋体" w:hint="eastAsia"/>
        </w:rPr>
        <w:t>②不想老吃</w:t>
      </w:r>
    </w:p>
    <w:p w:rsidR="00DD5E11" w:rsidRPr="00264C1C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③和儿子因吃饺子闹不愉快</w:t>
      </w:r>
      <w:r w:rsidR="00264C1C" w:rsidRPr="00264C1C">
        <w:rPr>
          <w:rFonts w:ascii="宋体" w:hAnsi="宋体"/>
        </w:rPr>
        <w:t xml:space="preserve">          </w:t>
      </w:r>
      <w:r w:rsidRPr="00264C1C">
        <w:rPr>
          <w:rFonts w:ascii="宋体" w:hAnsi="宋体" w:hint="eastAsia"/>
        </w:rPr>
        <w:t>④吃着高兴（</w:t>
      </w:r>
      <w:r w:rsidRPr="00264C1C">
        <w:rPr>
          <w:rFonts w:ascii="宋体" w:hAnsi="宋体"/>
        </w:rPr>
        <w:t>4</w:t>
      </w:r>
      <w:r w:rsidRPr="00264C1C">
        <w:rPr>
          <w:rFonts w:ascii="宋体" w:hAnsi="宋体" w:hint="eastAsia"/>
        </w:rPr>
        <w:t>分。每空</w:t>
      </w:r>
      <w:r w:rsidRPr="00264C1C">
        <w:rPr>
          <w:rFonts w:ascii="宋体" w:hAnsi="宋体"/>
        </w:rPr>
        <w:t>1</w:t>
      </w:r>
      <w:r w:rsidRPr="00264C1C">
        <w:rPr>
          <w:rFonts w:ascii="宋体" w:hAnsi="宋体" w:hint="eastAsia"/>
        </w:rPr>
        <w:t>分）</w:t>
      </w:r>
    </w:p>
    <w:p w:rsidR="00DD5E11" w:rsidRPr="00264C1C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【解析】</w:t>
      </w:r>
    </w:p>
    <w:p w:rsidR="00DD5E11" w:rsidRPr="00264C1C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试题分析：根据给出的信息，成家立业之初，每周末回父母家吃那已有些乏味的饺子，</w:t>
      </w:r>
    </w:p>
    <w:p w:rsidR="00DD5E11" w:rsidRPr="00264C1C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是在第③段，那么①中填的内容应该在①②两段，再根据给出的信息，得出答案总能吃到母亲包的美味饺子。成家立业之初的情感变化是，看上下结构，都是</w:t>
      </w:r>
      <w:r w:rsidRPr="00264C1C">
        <w:rPr>
          <w:rFonts w:ascii="宋体" w:hAnsi="宋体"/>
        </w:rPr>
        <w:t>4</w:t>
      </w:r>
      <w:r w:rsidRPr="00264C1C">
        <w:rPr>
          <w:rFonts w:ascii="宋体" w:hAnsi="宋体" w:hint="eastAsia"/>
        </w:rPr>
        <w:t>个字的短语，所以判断是在第③段的第</w:t>
      </w:r>
      <w:r w:rsidRPr="00264C1C">
        <w:rPr>
          <w:rFonts w:ascii="宋体" w:hAnsi="宋体"/>
        </w:rPr>
        <w:t>4</w:t>
      </w:r>
      <w:r w:rsidRPr="00264C1C">
        <w:rPr>
          <w:rFonts w:ascii="宋体" w:hAnsi="宋体" w:hint="eastAsia"/>
        </w:rPr>
        <w:t>行，一半是不想老吃饺子</w:t>
      </w:r>
      <w:r w:rsidR="00B145F2" w:rsidRPr="00B145F2">
        <w:rPr>
          <w:rFonts w:ascii="宋体" w:hAnsi="宋体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9533"/>
          </v:shape>
        </w:pict>
      </w:r>
      <w:r w:rsidRPr="00264C1C">
        <w:rPr>
          <w:rFonts w:ascii="宋体" w:hAnsi="宋体" w:hint="eastAsia"/>
        </w:rPr>
        <w:t>，得出答案不想老吃，③空，在第</w:t>
      </w:r>
    </w:p>
    <w:p w:rsidR="001C5042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④段，根据上下文，得出答案和儿子因吃饺子闹不愉快。④空，在那个周末的时候，体会到了母爱的味道，得出答案吃着高兴。做这种题，一定要仔细阅读原文。再根据给出的信息和结构去分析。</w:t>
      </w:r>
    </w:p>
    <w:p w:rsidR="00E97B66" w:rsidRDefault="00264C1C" w:rsidP="00264C1C">
      <w:pPr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2.</w:t>
      </w:r>
      <w:r w:rsidR="00664946" w:rsidRPr="00664946">
        <w:rPr>
          <w:rFonts w:ascii="宋体" w:hAnsi="宋体" w:cs="宋体"/>
          <w:color w:val="FFFFFF"/>
          <w:kern w:val="0"/>
          <w:sz w:val="4"/>
          <w:szCs w:val="21"/>
        </w:rPr>
        <w:t>[来源:学科网ZXXK]</w:t>
      </w:r>
    </w:p>
    <w:p w:rsidR="00DD5E11" w:rsidRPr="00264C1C" w:rsidRDefault="00DD5E11" w:rsidP="00E97B66">
      <w:pPr>
        <w:jc w:val="center"/>
        <w:rPr>
          <w:rFonts w:ascii="宋体" w:hAnsi="宋体"/>
        </w:rPr>
      </w:pPr>
      <w:r w:rsidRPr="00264C1C">
        <w:rPr>
          <w:rFonts w:ascii="宋体" w:hAnsi="宋体" w:hint="eastAsia"/>
        </w:rPr>
        <w:t>生命的囚笼</w:t>
      </w:r>
    </w:p>
    <w:p w:rsidR="00DD5E11" w:rsidRPr="00264C1C" w:rsidRDefault="00DD5E11" w:rsidP="00E97B66">
      <w:pPr>
        <w:jc w:val="center"/>
        <w:rPr>
          <w:rFonts w:ascii="宋体" w:hAnsi="宋体"/>
        </w:rPr>
      </w:pPr>
      <w:r w:rsidRPr="00264C1C">
        <w:rPr>
          <w:rFonts w:ascii="宋体" w:hAnsi="宋体"/>
        </w:rPr>
        <w:t>[</w:t>
      </w:r>
      <w:r w:rsidRPr="00264C1C">
        <w:rPr>
          <w:rFonts w:ascii="宋体" w:hAnsi="宋体" w:hint="eastAsia"/>
        </w:rPr>
        <w:t>美</w:t>
      </w:r>
      <w:r w:rsidRPr="00264C1C">
        <w:rPr>
          <w:rFonts w:ascii="宋体" w:hAnsi="宋体"/>
        </w:rPr>
        <w:t>]</w:t>
      </w:r>
      <w:r w:rsidRPr="00264C1C">
        <w:rPr>
          <w:rFonts w:ascii="宋体" w:hAnsi="宋体" w:hint="eastAsia"/>
        </w:rPr>
        <w:t>米尔</w:t>
      </w:r>
      <w:r w:rsidRPr="00264C1C">
        <w:rPr>
          <w:rFonts w:ascii="宋体" w:hAnsi="宋体"/>
        </w:rPr>
        <w:t>•</w:t>
      </w:r>
      <w:r w:rsidRPr="00264C1C">
        <w:rPr>
          <w:rFonts w:ascii="宋体" w:hAnsi="宋体" w:hint="eastAsia"/>
        </w:rPr>
        <w:t>哈斯恩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①我去佛罗里达旅行，姑姑阿加莎最近搬到米勒丽姆山的社区里，我决定去看望她。</w:t>
      </w:r>
      <w:r w:rsidR="00264C1C" w:rsidRPr="00264C1C">
        <w:rPr>
          <w:rFonts w:ascii="宋体" w:hAnsi="宋体"/>
        </w:rPr>
        <w:t xml:space="preserve"> </w:t>
      </w:r>
      <w:r w:rsidR="00DD5E11" w:rsidRPr="00264C1C">
        <w:rPr>
          <w:rFonts w:ascii="宋体" w:hAnsi="宋体" w:hint="eastAsia"/>
        </w:rPr>
        <w:t>“我没有在表单上看到您的名字。”</w:t>
      </w:r>
      <w:r w:rsidR="00264C1C" w:rsidRPr="00264C1C">
        <w:rPr>
          <w:rFonts w:ascii="宋体" w:hAnsi="宋体"/>
        </w:rPr>
        <w:t xml:space="preserve"> </w:t>
      </w:r>
      <w:r w:rsidR="00DD5E11" w:rsidRPr="00264C1C">
        <w:rPr>
          <w:rFonts w:ascii="宋体" w:hAnsi="宋体" w:hint="eastAsia"/>
        </w:rPr>
        <w:t>门卫对我说。我连忙回答：“噢，我没有告诉姑姑。我姑姑叫阿加莎。”门卫立刻在电脑上找到了姑姑的电话并开始打电话。在他拨打电话的时候，我注意到已经有好几辆汽车在后面等着。</w:t>
      </w:r>
      <w:r w:rsidR="00664946" w:rsidRPr="00664946">
        <w:rPr>
          <w:rFonts w:ascii="宋体" w:hAnsi="宋体"/>
          <w:color w:val="FFFFFF"/>
          <w:sz w:val="4"/>
        </w:rPr>
        <w:t>[来源:学科网ZXXK]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②“</w:t>
      </w:r>
      <w:r w:rsidR="00B145F2" w:rsidRPr="00B145F2">
        <w:rPr>
          <w:rFonts w:ascii="宋体" w:hAnsi="宋体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9533"/>
          </v:shape>
        </w:pict>
      </w:r>
      <w:r w:rsidR="00DD5E11" w:rsidRPr="00264C1C">
        <w:rPr>
          <w:rFonts w:ascii="宋体" w:hAnsi="宋体" w:hint="eastAsia"/>
        </w:rPr>
        <w:t>电话正忙。”门卫回答我。他看了看越来越多的汽车，显得有些焦急了。他试着再次拨打可还是没有接通，而后面的汽车越来越多。最后，他问我可不可以等会再过</w:t>
      </w:r>
      <w:r w:rsidR="00DD5E11" w:rsidRPr="00264C1C">
        <w:rPr>
          <w:rFonts w:ascii="宋体" w:hAnsi="宋体" w:hint="eastAsia"/>
        </w:rPr>
        <w:lastRenderedPageBreak/>
        <w:t>来，我同意了。</w:t>
      </w:r>
      <w:r w:rsidR="00264C1C" w:rsidRPr="00264C1C">
        <w:rPr>
          <w:rFonts w:ascii="宋体" w:hAnsi="宋体"/>
        </w:rPr>
        <w:t xml:space="preserve"> </w:t>
      </w:r>
      <w:r w:rsidR="00DD5E11" w:rsidRPr="00264C1C">
        <w:rPr>
          <w:rFonts w:ascii="宋体" w:hAnsi="宋体" w:hint="eastAsia"/>
        </w:rPr>
        <w:t>我把车开到了不远处，然后用手机拨打姑姑的电话也是占线，我不可能在佛罗里达炎热的太阳下一直打下去。我回头望了一下门卫室，两位门卫正忙着检查那些汽车没有时间顾及我。我再看了下小区周围的栅栏，只有一</w:t>
      </w:r>
      <w:r w:rsidR="00F3440F" w:rsidRPr="00B145F2">
        <w:rPr>
          <w:rFonts w:ascii="宋体" w:hAnsi="宋体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9533"/>
          </v:shape>
        </w:pict>
      </w:r>
      <w:r w:rsidR="00DD5E11" w:rsidRPr="00264C1C">
        <w:rPr>
          <w:rFonts w:ascii="宋体" w:hAnsi="宋体" w:hint="eastAsia"/>
        </w:rPr>
        <w:t>米多高。不知道在什么力量的驱使下，我瞟了一眼后快速翻过栅栏。社区里分了很多小区，我姑姑住在安瑞勒小区里，但是我根本找不到。一个高尔夫球场在入口处也设置了一个小守卫厅，我听到那个守卫说道：“约尼太太，你必须有</w:t>
      </w:r>
      <w:r w:rsidR="00264C1C" w:rsidRPr="00264C1C">
        <w:rPr>
          <w:rFonts w:ascii="宋体" w:hAnsi="宋体"/>
        </w:rPr>
        <w:t xml:space="preserve"> </w:t>
      </w:r>
      <w:r w:rsidR="00DD5E11" w:rsidRPr="00264C1C">
        <w:rPr>
          <w:rFonts w:ascii="宋体" w:hAnsi="宋体"/>
        </w:rPr>
        <w:t>ID</w:t>
      </w:r>
      <w:r w:rsidR="00264C1C" w:rsidRPr="00264C1C">
        <w:rPr>
          <w:rFonts w:ascii="宋体" w:hAnsi="宋体"/>
        </w:rPr>
        <w:t xml:space="preserve"> </w:t>
      </w:r>
      <w:r w:rsidR="00DD5E11" w:rsidRPr="00264C1C">
        <w:rPr>
          <w:rFonts w:ascii="宋体" w:hAnsi="宋体" w:hint="eastAsia"/>
        </w:rPr>
        <w:t>卡才能进去。这是我们的规定，是为了大家的安全啊。如果要是有恐怖分子进来那怎么办？”老人解释道：“我只是今天忘带了。”“我可以载你回去取</w:t>
      </w:r>
      <w:r w:rsidR="00264C1C" w:rsidRPr="00264C1C">
        <w:rPr>
          <w:rFonts w:ascii="宋体" w:hAnsi="宋体"/>
        </w:rPr>
        <w:t xml:space="preserve"> </w:t>
      </w:r>
      <w:r w:rsidR="00DD5E11" w:rsidRPr="00264C1C">
        <w:rPr>
          <w:rFonts w:ascii="宋体" w:hAnsi="宋体"/>
        </w:rPr>
        <w:t>ID</w:t>
      </w:r>
      <w:r w:rsidR="00DD5E11" w:rsidRPr="00264C1C">
        <w:rPr>
          <w:rFonts w:ascii="宋体" w:hAnsi="宋体" w:hint="eastAsia"/>
        </w:rPr>
        <w:t>卡，不过你要记得，不管你去哪一个公共场所你都需要</w:t>
      </w:r>
      <w:r w:rsidR="00264C1C" w:rsidRPr="00264C1C">
        <w:rPr>
          <w:rFonts w:ascii="宋体" w:hAnsi="宋体"/>
        </w:rPr>
        <w:t xml:space="preserve"> </w:t>
      </w:r>
      <w:r w:rsidR="00DD5E11" w:rsidRPr="00264C1C">
        <w:rPr>
          <w:rFonts w:ascii="宋体" w:hAnsi="宋体"/>
        </w:rPr>
        <w:t>ID</w:t>
      </w:r>
      <w:r w:rsidR="00DD5E11" w:rsidRPr="00264C1C">
        <w:rPr>
          <w:rFonts w:ascii="宋体" w:hAnsi="宋体" w:hint="eastAsia"/>
        </w:rPr>
        <w:t>卡。”</w:t>
      </w:r>
      <w:r w:rsidR="00264C1C" w:rsidRPr="00264C1C">
        <w:rPr>
          <w:rFonts w:ascii="宋体" w:hAnsi="宋体"/>
        </w:rPr>
        <w:t xml:space="preserve"> </w:t>
      </w:r>
    </w:p>
    <w:p w:rsidR="00DD5E11" w:rsidRPr="00264C1C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他帮助老人坐上了汽车并开动了。突然，从车顶上滑下来一个小黑色的对讲机。对讲机是守卫在扶老人的时候放上去的，我立刻跑过去捡了起来。突然，我的身后传来喊声：“嘿！你</w:t>
      </w:r>
      <w:r w:rsidRPr="00264C1C">
        <w:rPr>
          <w:rFonts w:ascii="宋体" w:hAnsi="宋体"/>
        </w:rPr>
        <w:t>!</w:t>
      </w:r>
      <w:r w:rsidRPr="00264C1C">
        <w:rPr>
          <w:rFonts w:ascii="宋体" w:hAnsi="宋体" w:hint="eastAsia"/>
        </w:rPr>
        <w:t>去哪里？”我回头一看，两个门卫正挥着手向我这边跑来，他们看起来很愤怒。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③我抬腿就跑，躲进了两栋楼之间的墙角处并伸出头来探探情况。一个门卫拿起对讲机讲话，我从手中的对讲机中听道，“有人闯入了社区！最后在佛罗特街看到！”</w:t>
      </w:r>
      <w:r w:rsidR="00264C1C" w:rsidRPr="00264C1C">
        <w:rPr>
          <w:rFonts w:ascii="宋体" w:hAnsi="宋体"/>
        </w:rPr>
        <w:t xml:space="preserve"> </w:t>
      </w:r>
      <w:r w:rsidR="00DD5E11" w:rsidRPr="00264C1C">
        <w:rPr>
          <w:rFonts w:ascii="宋体" w:hAnsi="宋体" w:hint="eastAsia"/>
        </w:rPr>
        <w:t>片刻间至少十几辆车赶到了那里，门卫解释了一下情况后他们便开始搜寻我。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④我有了一个主意。我拿起对讲机说：“闯入者在安瑞勒。”</w:t>
      </w:r>
      <w:r w:rsidR="00264C1C" w:rsidRPr="00264C1C">
        <w:rPr>
          <w:rFonts w:ascii="宋体" w:hAnsi="宋体"/>
        </w:rPr>
        <w:t xml:space="preserve"> </w:t>
      </w:r>
      <w:r w:rsidR="00DD5E11" w:rsidRPr="00264C1C">
        <w:rPr>
          <w:rFonts w:ascii="宋体" w:hAnsi="宋体" w:hint="eastAsia"/>
        </w:rPr>
        <w:t>顿时，所有的车涌向了同一个地方，我马上知道了安瑞勒的位置。“噢，不，闯入者出现在游泳池旁边！”我再一次喊道。等他们离开后，我去了安瑞勒。</w:t>
      </w:r>
      <w:r w:rsidR="00264C1C" w:rsidRPr="00264C1C">
        <w:rPr>
          <w:rFonts w:ascii="宋体" w:hAnsi="宋体"/>
        </w:rPr>
        <w:t xml:space="preserve"> </w:t>
      </w:r>
      <w:r w:rsidR="00DD5E11" w:rsidRPr="00264C1C">
        <w:rPr>
          <w:rFonts w:ascii="宋体" w:hAnsi="宋体" w:hint="eastAsia"/>
        </w:rPr>
        <w:t>姑姑见到我后非常惊喜，她连忙给我准备了冰茶和曲奇饼。在我和姑姑聊天时，一</w:t>
      </w:r>
      <w:r w:rsidR="00F3440F" w:rsidRPr="00B145F2">
        <w:rPr>
          <w:rFonts w:ascii="宋体" w:hAnsi="宋体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9533"/>
          </v:shape>
        </w:pict>
      </w:r>
      <w:r w:rsidR="00DD5E11" w:rsidRPr="00264C1C">
        <w:rPr>
          <w:rFonts w:ascii="宋体" w:hAnsi="宋体" w:hint="eastAsia"/>
        </w:rPr>
        <w:t>只小鸟飞到了阳台上。当我想上前看看的时候，姑姑叫住了我：“米尔！别过去！可能有危险！”我诧异极了。</w:t>
      </w:r>
    </w:p>
    <w:p w:rsidR="00DD5E11" w:rsidRPr="00264C1C" w:rsidRDefault="00F3440F" w:rsidP="00264C1C">
      <w:pPr>
        <w:rPr>
          <w:rFonts w:ascii="宋体" w:hAnsi="宋体"/>
        </w:rPr>
      </w:pPr>
      <w:r w:rsidRPr="00B145F2">
        <w:rPr>
          <w:rFonts w:ascii="宋体" w:hAnsi="宋体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9533"/>
          </v:shape>
        </w:pict>
      </w:r>
      <w:r w:rsidR="00E97B66"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⑤姑姑解释道：“这只鸟我从来没见过，可能带有病毒。”随后她又接着说</w:t>
      </w:r>
      <w:r w:rsidRPr="00B145F2">
        <w:rPr>
          <w:rFonts w:ascii="宋体" w:hAnsi="宋体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9533"/>
          </v:shape>
        </w:pict>
      </w:r>
      <w:r w:rsidR="00DD5E11" w:rsidRPr="00264C1C">
        <w:rPr>
          <w:rFonts w:ascii="宋体" w:hAnsi="宋体" w:hint="eastAsia"/>
        </w:rPr>
        <w:t>：“我的电话坏了，你的手机借我用下，我给守卫报告一下。”我慌了，连忙冲上前去赶跑了小鸟。几个小时后，我再一次导演了一群安全守卫在社区追逐闯入者的游戏。看到金黄色的阳光照在这片广阔的土地之上，我却觉得这像是一个生命的囚笼，让人喘不过气来。</w:t>
      </w:r>
      <w:r w:rsidR="00264C1C" w:rsidRPr="00264C1C">
        <w:rPr>
          <w:rFonts w:ascii="宋体" w:hAnsi="宋体"/>
        </w:rPr>
        <w:t xml:space="preserve"> </w:t>
      </w:r>
      <w:r w:rsidR="00DD5E11" w:rsidRPr="00264C1C">
        <w:rPr>
          <w:rFonts w:ascii="宋体" w:hAnsi="宋体" w:hint="eastAsia"/>
        </w:rPr>
        <w:t>这让我想起我在郊区的别墅，突然我觉得它珍贵起来。那里有鸟语花香，有山有水，但没有守卫。因为，在那片纯净的大自然</w:t>
      </w:r>
      <w:r w:rsidRPr="00B145F2">
        <w:rPr>
          <w:rFonts w:ascii="宋体" w:hAnsi="宋体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29533"/>
          </v:shape>
        </w:pict>
      </w:r>
      <w:r w:rsidR="00DD5E11" w:rsidRPr="00264C1C">
        <w:rPr>
          <w:rFonts w:ascii="宋体" w:hAnsi="宋体" w:hint="eastAsia"/>
        </w:rPr>
        <w:t>里，根本不需要守卫。我是如此地渴望，人们心中善良的灯塔再高再亮一点，</w:t>
      </w:r>
      <w:r w:rsidRPr="00B145F2">
        <w:rPr>
          <w:rFonts w:ascii="宋体" w:hAnsi="宋体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9533"/>
          </v:shape>
        </w:pict>
      </w:r>
      <w:r w:rsidR="00DD5E11" w:rsidRPr="00264C1C">
        <w:rPr>
          <w:rFonts w:ascii="宋体" w:hAnsi="宋体" w:hint="eastAsia"/>
        </w:rPr>
        <w:t>让我们都能够忘我地欣赏这个世界的鸟语花香，还每一个灵魂无需防守的安宁自由和谐的美丽世界。</w:t>
      </w:r>
    </w:p>
    <w:p w:rsidR="00DD5E11" w:rsidRPr="00264C1C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文中哪些事情让“我”产生“生命的囚笼”的感觉？请简要概括另外三件事情。（</w:t>
      </w:r>
      <w:r w:rsidRPr="00264C1C">
        <w:rPr>
          <w:rFonts w:ascii="宋体" w:hAnsi="宋体"/>
        </w:rPr>
        <w:t>3</w:t>
      </w:r>
      <w:r w:rsidR="00264C1C" w:rsidRPr="00264C1C">
        <w:rPr>
          <w:rFonts w:ascii="宋体" w:hAnsi="宋体"/>
        </w:rPr>
        <w:t xml:space="preserve"> </w:t>
      </w:r>
      <w:r w:rsidRPr="00264C1C">
        <w:rPr>
          <w:rFonts w:ascii="宋体" w:hAnsi="宋体" w:hint="eastAsia"/>
        </w:rPr>
        <w:t>分）</w:t>
      </w:r>
    </w:p>
    <w:p w:rsidR="00E97B66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（</w:t>
      </w:r>
      <w:r w:rsidRPr="00264C1C">
        <w:rPr>
          <w:rFonts w:ascii="宋体" w:hAnsi="宋体"/>
        </w:rPr>
        <w:t>1</w:t>
      </w:r>
      <w:r w:rsidRPr="00264C1C">
        <w:rPr>
          <w:rFonts w:ascii="宋体" w:hAnsi="宋体" w:hint="eastAsia"/>
        </w:rPr>
        <w:t>）</w:t>
      </w:r>
      <w:r w:rsidRPr="00264C1C">
        <w:rPr>
          <w:rFonts w:ascii="宋体" w:hAnsi="宋体"/>
        </w:rPr>
        <w:t>_</w:t>
      </w:r>
      <w:r w:rsidR="00E97B66">
        <w:rPr>
          <w:rFonts w:ascii="宋体" w:hAnsi="宋体"/>
        </w:rPr>
        <w:t>_____________________________</w:t>
      </w:r>
    </w:p>
    <w:p w:rsidR="00DD5E11" w:rsidRPr="00264C1C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（</w:t>
      </w:r>
      <w:r w:rsidRPr="00264C1C">
        <w:rPr>
          <w:rFonts w:ascii="宋体" w:hAnsi="宋体"/>
        </w:rPr>
        <w:t>2</w:t>
      </w:r>
      <w:r w:rsidRPr="00264C1C">
        <w:rPr>
          <w:rFonts w:ascii="宋体" w:hAnsi="宋体" w:hint="eastAsia"/>
        </w:rPr>
        <w:t>）</w:t>
      </w:r>
      <w:r w:rsidRPr="00264C1C">
        <w:rPr>
          <w:rFonts w:ascii="宋体" w:hAnsi="宋体"/>
        </w:rPr>
        <w:t>___</w:t>
      </w:r>
      <w:r w:rsidR="00E97B66">
        <w:rPr>
          <w:rFonts w:ascii="宋体" w:hAnsi="宋体"/>
        </w:rPr>
        <w:t>___________________________</w:t>
      </w:r>
    </w:p>
    <w:p w:rsidR="00E97B66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（</w:t>
      </w:r>
      <w:r w:rsidRPr="00264C1C">
        <w:rPr>
          <w:rFonts w:ascii="宋体" w:hAnsi="宋体"/>
        </w:rPr>
        <w:t>3</w:t>
      </w:r>
      <w:r w:rsidRPr="00264C1C">
        <w:rPr>
          <w:rFonts w:ascii="宋体" w:hAnsi="宋体" w:hint="eastAsia"/>
        </w:rPr>
        <w:t>）</w:t>
      </w:r>
      <w:r w:rsidRPr="00264C1C">
        <w:rPr>
          <w:rFonts w:ascii="宋体" w:hAnsi="宋体"/>
        </w:rPr>
        <w:t>______________________________</w:t>
      </w:r>
    </w:p>
    <w:p w:rsidR="00DD5E11" w:rsidRPr="00264C1C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（</w:t>
      </w:r>
      <w:r w:rsidRPr="00264C1C">
        <w:rPr>
          <w:rFonts w:ascii="宋体" w:hAnsi="宋体"/>
        </w:rPr>
        <w:t>4</w:t>
      </w:r>
      <w:r w:rsidRPr="00264C1C">
        <w:rPr>
          <w:rFonts w:ascii="宋体" w:hAnsi="宋体" w:hint="eastAsia"/>
        </w:rPr>
        <w:t>）姑姑怀疑小鸟带有病毒，想报告守卫。</w:t>
      </w:r>
    </w:p>
    <w:p w:rsidR="00DD5E11" w:rsidRPr="00264C1C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【答案】</w:t>
      </w:r>
    </w:p>
    <w:p w:rsidR="00DD5E11" w:rsidRPr="00264C1C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（</w:t>
      </w:r>
      <w:r w:rsidRPr="00264C1C">
        <w:rPr>
          <w:rFonts w:ascii="宋体" w:hAnsi="宋体"/>
        </w:rPr>
        <w:t>1</w:t>
      </w:r>
      <w:r w:rsidRPr="00264C1C">
        <w:rPr>
          <w:rFonts w:ascii="宋体" w:hAnsi="宋体" w:hint="eastAsia"/>
        </w:rPr>
        <w:t>）我没有联系上姑姑，门卫不让我进入（</w:t>
      </w:r>
      <w:r w:rsidRPr="00264C1C">
        <w:rPr>
          <w:rFonts w:ascii="宋体" w:hAnsi="宋体"/>
        </w:rPr>
        <w:t>2</w:t>
      </w:r>
      <w:r w:rsidRPr="00264C1C">
        <w:rPr>
          <w:rFonts w:ascii="宋体" w:hAnsi="宋体" w:hint="eastAsia"/>
        </w:rPr>
        <w:t>）约尼太太没带</w:t>
      </w:r>
      <w:r w:rsidRPr="00264C1C">
        <w:rPr>
          <w:rFonts w:ascii="宋体" w:hAnsi="宋体"/>
        </w:rPr>
        <w:t>ID</w:t>
      </w:r>
      <w:r w:rsidRPr="00264C1C">
        <w:rPr>
          <w:rFonts w:ascii="宋体" w:hAnsi="宋体" w:hint="eastAsia"/>
        </w:rPr>
        <w:t>卡，门卫没让她进球场（</w:t>
      </w:r>
      <w:r w:rsidRPr="00264C1C">
        <w:rPr>
          <w:rFonts w:ascii="宋体" w:hAnsi="宋体"/>
        </w:rPr>
        <w:t>3</w:t>
      </w:r>
      <w:r w:rsidRPr="00264C1C">
        <w:rPr>
          <w:rFonts w:ascii="宋体" w:hAnsi="宋体" w:hint="eastAsia"/>
        </w:rPr>
        <w:t>）我翻栅栏进小区，众多门卫在小区里搜寻我。</w:t>
      </w:r>
    </w:p>
    <w:p w:rsidR="00DD5E11" w:rsidRPr="00264C1C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【解析】姑姑怀疑小鸟带有病毒，想报告守卫。是在第⑤段，可以判断前三件事情的段落是①</w:t>
      </w:r>
      <w:r w:rsidR="00F3440F" w:rsidRPr="00B145F2">
        <w:rPr>
          <w:rFonts w:ascii="宋体" w:hAnsi="宋体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9533"/>
          </v:shape>
        </w:pict>
      </w:r>
      <w:r w:rsidRPr="00264C1C">
        <w:rPr>
          <w:rFonts w:ascii="宋体" w:hAnsi="宋体" w:hint="eastAsia"/>
        </w:rPr>
        <w:t>段一件事情，②段一件事情，③④段一件事情，再根据所给的信息，姑姑怀疑小鸟带有病毒，想报告守卫。谁，做了什么事，结果是什么，这个形式，概括出①段内容</w:t>
      </w:r>
    </w:p>
    <w:p w:rsidR="001C5042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我没有联系上姑姑，门卫不让我进。②段内容约尼太太没带</w:t>
      </w:r>
      <w:r w:rsidRPr="00264C1C">
        <w:rPr>
          <w:rFonts w:ascii="宋体" w:hAnsi="宋体"/>
        </w:rPr>
        <w:t>ID</w:t>
      </w:r>
      <w:r w:rsidRPr="00264C1C">
        <w:rPr>
          <w:rFonts w:ascii="宋体" w:hAnsi="宋体" w:hint="eastAsia"/>
        </w:rPr>
        <w:t>卡，门卫没让她进球场③④段内容我翻栅栏进小区，众多门卫在小区里搜寻我。只要抓住规律，很容易答题。</w:t>
      </w:r>
    </w:p>
    <w:p w:rsidR="00264C1C" w:rsidRPr="00212393" w:rsidRDefault="00264C1C" w:rsidP="00264C1C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DD5E11" w:rsidRPr="00264C1C" w:rsidRDefault="00DD5E11" w:rsidP="00264C1C">
      <w:pPr>
        <w:rPr>
          <w:rFonts w:ascii="宋体" w:hAnsi="宋体"/>
          <w:szCs w:val="32"/>
        </w:rPr>
      </w:pPr>
      <w:r w:rsidRPr="00264C1C">
        <w:rPr>
          <w:rFonts w:ascii="宋体" w:hAnsi="宋体" w:hint="eastAsia"/>
          <w:szCs w:val="32"/>
        </w:rPr>
        <w:t>（</w:t>
      </w:r>
      <w:r w:rsidRPr="00264C1C">
        <w:rPr>
          <w:rFonts w:ascii="宋体" w:hAnsi="宋体"/>
          <w:szCs w:val="32"/>
        </w:rPr>
        <w:t>2013</w:t>
      </w:r>
      <w:r w:rsidRPr="00264C1C">
        <w:rPr>
          <w:rFonts w:ascii="宋体" w:hAnsi="宋体" w:hint="eastAsia"/>
          <w:szCs w:val="32"/>
        </w:rPr>
        <w:t>年）</w:t>
      </w:r>
    </w:p>
    <w:p w:rsidR="00DD5E11" w:rsidRPr="00264C1C" w:rsidRDefault="00DD5E11" w:rsidP="00E97B66">
      <w:pPr>
        <w:jc w:val="center"/>
        <w:rPr>
          <w:rFonts w:ascii="宋体" w:hAnsi="宋体"/>
        </w:rPr>
      </w:pPr>
      <w:r w:rsidRPr="00264C1C">
        <w:rPr>
          <w:rFonts w:ascii="宋体" w:hAnsi="宋体" w:hint="eastAsia"/>
          <w:szCs w:val="21"/>
        </w:rPr>
        <w:t>雨中片段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cs="Arial" w:hint="eastAsia"/>
          <w:szCs w:val="21"/>
        </w:rPr>
        <w:tab/>
      </w:r>
      <w:r w:rsidR="00DD5E11" w:rsidRPr="00264C1C">
        <w:rPr>
          <w:rFonts w:ascii="宋体" w:hAnsi="宋体" w:cs="Arial" w:hint="eastAsia"/>
          <w:szCs w:val="21"/>
        </w:rPr>
        <w:t>①放学后，女儿没有地方可去，。又担心我接不着她，便跑到我必经的路口去会我。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cs="Arial" w:hint="eastAsia"/>
          <w:szCs w:val="21"/>
        </w:rPr>
        <w:tab/>
      </w:r>
      <w:r w:rsidR="00DD5E11" w:rsidRPr="00264C1C">
        <w:rPr>
          <w:rFonts w:ascii="宋体" w:hAnsi="宋体" w:cs="Arial" w:hint="eastAsia"/>
          <w:szCs w:val="21"/>
        </w:rPr>
        <w:t>②天气有些阴冷，下着小雨，女儿光着脑袋，一动不动地站在雨中等着我的出现。我看到她时，她已由一只活泼的小鸟变成了落汤鸡。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cs="Arial" w:hint="eastAsia"/>
          <w:szCs w:val="21"/>
        </w:rPr>
        <w:lastRenderedPageBreak/>
        <w:tab/>
      </w:r>
      <w:r w:rsidR="00DD5E11" w:rsidRPr="00264C1C">
        <w:rPr>
          <w:rFonts w:ascii="宋体" w:hAnsi="宋体" w:cs="Arial" w:hint="eastAsia"/>
          <w:szCs w:val="21"/>
        </w:rPr>
        <w:t>③本想责怪她为什么不躲到一边避避雨，但看到她那个样子，我什么也说不出来。女儿毕竟只有七岁，我能想得出那一刻她内心的焦急，一是担心我接不着她，二是怕街头来来往往的人群档住视线，望不着我。现在又有几人能执着地站在一场雨中，一动不动地等他要等的人</w:t>
      </w:r>
      <w:r w:rsidR="00DD5E11" w:rsidRPr="00264C1C">
        <w:rPr>
          <w:rFonts w:ascii="宋体" w:hAnsi="宋体" w:cs="Arial"/>
          <w:szCs w:val="21"/>
        </w:rPr>
        <w:t>?</w:t>
      </w:r>
      <w:r w:rsidR="00DD5E11" w:rsidRPr="00264C1C">
        <w:rPr>
          <w:rFonts w:ascii="宋体" w:hAnsi="宋体" w:cs="Arial" w:hint="eastAsia"/>
          <w:szCs w:val="21"/>
        </w:rPr>
        <w:t>何况女儿看到我的时候，不仅没有埋怨这恼人的雨，反而喜出望外地扑向我，一个劲地喊着</w:t>
      </w:r>
      <w:r w:rsidR="00DD5E11" w:rsidRPr="00264C1C">
        <w:rPr>
          <w:rFonts w:ascii="宋体" w:hAnsi="宋体" w:cs="Arial"/>
          <w:szCs w:val="21"/>
        </w:rPr>
        <w:t>:</w:t>
      </w:r>
      <w:r w:rsidR="00DD5E11" w:rsidRPr="00264C1C">
        <w:rPr>
          <w:rFonts w:ascii="宋体" w:hAnsi="宋体" w:cs="Arial" w:hint="eastAsia"/>
          <w:szCs w:val="21"/>
        </w:rPr>
        <w:t>“妈妈，我终于看到你了！”女儿这个样子，使我想到自己多年未淋过一场雨，甚至也多年没有见过一个人被雨淋到淋漓尽致的情景了。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cs="Arial" w:hint="eastAsia"/>
          <w:szCs w:val="21"/>
        </w:rPr>
        <w:tab/>
      </w:r>
      <w:r w:rsidR="00DD5E11" w:rsidRPr="00264C1C">
        <w:rPr>
          <w:rFonts w:ascii="宋体" w:hAnsi="宋体" w:cs="Arial" w:hint="eastAsia"/>
          <w:szCs w:val="21"/>
        </w:rPr>
        <w:t>④雨，曾经给了我许多美好的回忆。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cs="Arial" w:hint="eastAsia"/>
          <w:szCs w:val="21"/>
        </w:rPr>
        <w:tab/>
      </w:r>
      <w:r w:rsidR="00DD5E11" w:rsidRPr="00264C1C">
        <w:rPr>
          <w:rFonts w:ascii="宋体" w:hAnsi="宋体" w:cs="Arial" w:hint="eastAsia"/>
          <w:szCs w:val="21"/>
        </w:rPr>
        <w:t>⑤儿时的雨，来不及想象，来不及躲避，说来就来了。放学时，我们经常护抱着书包拼命往家赶，夹着嘻嘻哈哈的追闹声，全然没觉得一场雨会给人的心情带来忧愁。回到家，母亲一个劲地拉长她的衣角在我头上擦了又擦，既不怨天也不责怪我们，眼里只有自责与心疼，因为那时家里根本就没有一把像样的伞。当母亲触摸到我的脑袋时，我顿感心里暖暖的，恨不得很多淋几次这样的雨。我们姊妹很多，那个年代能在母亲面前撒娇，好像是非常</w:t>
      </w:r>
      <w:r w:rsidR="00DD5E11" w:rsidRPr="00264C1C">
        <w:rPr>
          <w:rFonts w:ascii="宋体" w:hAnsi="宋体" w:cs="Arial" w:hint="eastAsia"/>
          <w:szCs w:val="21"/>
          <w:u w:val="single"/>
          <w:em w:val="dot"/>
        </w:rPr>
        <w:t>奢侈</w:t>
      </w:r>
      <w:r w:rsidR="00DD5E11" w:rsidRPr="00264C1C">
        <w:rPr>
          <w:rFonts w:ascii="宋体" w:hAnsi="宋体" w:cs="Arial" w:hint="eastAsia"/>
          <w:szCs w:val="21"/>
        </w:rPr>
        <w:t>的事。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cs="Arial" w:hint="eastAsia"/>
          <w:szCs w:val="21"/>
        </w:rPr>
        <w:tab/>
      </w:r>
      <w:r w:rsidR="00DD5E11" w:rsidRPr="00264C1C">
        <w:rPr>
          <w:rFonts w:ascii="宋体" w:hAnsi="宋体" w:cs="Arial" w:hint="eastAsia"/>
          <w:szCs w:val="21"/>
        </w:rPr>
        <w:t>⑥暴雨已经结束了，在地里干活的父母已被雨交个透视。库管卷得老高，雨中的父亲一边往家跑，一边“哦哈嘿，哦哈嘿”很有节奏地喊着。那个时候，他们也都还是年轻，年轻得使我们记不起那些年月里生活有多艰难，只记得他们每次从雨中赶回来时，陡然间家里溢满了温馨。一家人都在，哥哥姐姐们想做什么就做什么，只管玩耍，因为有父母在呢！母亲会闲下来，低着头安心纳她的鞋底或缝缝补补；</w:t>
      </w:r>
      <w:r w:rsidR="00DD5E11" w:rsidRPr="00264C1C">
        <w:rPr>
          <w:rFonts w:ascii="宋体" w:hAnsi="宋体" w:cs="Arial" w:hint="eastAsia"/>
          <w:szCs w:val="21"/>
          <w:u w:val="single"/>
        </w:rPr>
        <w:t>父亲会摆弄他心爱的二胡笛子什么的，奏出的旋律传出远远地，跟随茫茫的雨雾婉转起伏，隐约迷离，仿佛整个村子在舞蹈，变得婉约、优雅起来。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D5E11" w:rsidRPr="00264C1C">
        <w:rPr>
          <w:rFonts w:ascii="宋体" w:hAnsi="宋体" w:hint="eastAsia"/>
          <w:szCs w:val="21"/>
        </w:rPr>
        <w:t>⑦还有些雨，不大不小，反正知道它要来了，左邻右舍都手忙脚乱地一起来帮忙。谁家晒在外面的稻谷麦粒，谁家的棉被衣物，那时一定要赶在雨前抢收完毕的。一阵紧张的忙乱之后，大雨就来了。粮食、衣物丁点儿也未被淋，大家你看着我，我看着你，那一刻，有简单、满足、胜利、幸福的笑容写在脸上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D5E11" w:rsidRPr="00264C1C">
        <w:rPr>
          <w:rFonts w:ascii="宋体" w:hAnsi="宋体" w:hint="eastAsia"/>
          <w:szCs w:val="21"/>
        </w:rPr>
        <w:t>⑧乡村的一场及时雨后，会有泥土、绿叶散发出清新的味道。能看到天边拱出美丽的彩虹，能听到欢快的鸟儿一阵清亮的歌唱。干涸已久的田渠、沟壑、池塘顿时灌满了琼浆。乡村人最愿意看到的是种子突然冒出了牙尖尖儿。本是蔫了下去的秧苗与一场雨相遇后，一根根一簇簇有棱有角地</w:t>
      </w:r>
      <w:r w:rsidR="00DD5E11" w:rsidRPr="00264C1C">
        <w:rPr>
          <w:rFonts w:ascii="宋体" w:hAnsi="宋体" w:hint="eastAsia"/>
          <w:szCs w:val="21"/>
          <w:u w:val="single"/>
          <w:em w:val="dot"/>
        </w:rPr>
        <w:t>鲜活</w:t>
      </w:r>
      <w:r w:rsidR="00DD5E11" w:rsidRPr="00264C1C">
        <w:rPr>
          <w:rFonts w:ascii="宋体" w:hAnsi="宋体" w:hint="eastAsia"/>
          <w:szCs w:val="21"/>
        </w:rPr>
        <w:t>起来了。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D5E11" w:rsidRPr="00264C1C">
        <w:rPr>
          <w:rFonts w:ascii="宋体" w:hAnsi="宋体" w:hint="eastAsia"/>
          <w:szCs w:val="21"/>
        </w:rPr>
        <w:t>⑨那个时候的雨好像会和很多人，很多事，很多感情牵连在一起的。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D5E11" w:rsidRPr="00264C1C">
        <w:rPr>
          <w:rFonts w:ascii="宋体" w:hAnsi="宋体" w:hint="eastAsia"/>
          <w:szCs w:val="21"/>
        </w:rPr>
        <w:t>⑩时过多年，我在慢慢老去，对雨的感受愈发地迟钝了，甚至时常根本不愿意看到一场雨的到来。每天都要看天气预报，提前添衣带伞，仿佛雨来的时候，是它独自的行为，与我的情感一丁点儿关系都没有。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Cambria Math" w:hAnsi="Cambria Math" w:cs="Cambria Math" w:hint="eastAsia"/>
          <w:szCs w:val="21"/>
        </w:rPr>
        <w:tab/>
      </w:r>
      <w:r w:rsidR="00B2352A" w:rsidRPr="00B2352A">
        <w:rPr>
          <w:rFonts w:ascii="Cambria Math" w:hAnsi="Cambria Math" w:cs="Cambria Math"/>
          <w:szCs w:val="21"/>
        </w:rPr>
        <w:t>⑪</w:t>
      </w:r>
      <w:r w:rsidR="00DD5E11" w:rsidRPr="00264C1C">
        <w:rPr>
          <w:rFonts w:ascii="宋体" w:hAnsi="宋体" w:hint="eastAsia"/>
          <w:szCs w:val="21"/>
        </w:rPr>
        <w:t>我甚至开始怀疑自己，是否还有勇气，像七岁的女儿一样站在大街上去淋一场属于自己心中的雨？</w:t>
      </w:r>
    </w:p>
    <w:p w:rsidR="00DD5E11" w:rsidRPr="00264C1C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  <w:szCs w:val="21"/>
        </w:rPr>
        <w:t>本文⑤</w:t>
      </w:r>
      <w:r w:rsidRPr="00264C1C">
        <w:rPr>
          <w:rFonts w:ascii="宋体" w:hAnsi="宋体"/>
          <w:szCs w:val="21"/>
        </w:rPr>
        <w:t>—</w:t>
      </w:r>
      <w:r w:rsidRPr="00264C1C">
        <w:rPr>
          <w:rFonts w:ascii="宋体" w:hAnsi="宋体" w:hint="eastAsia"/>
          <w:szCs w:val="21"/>
        </w:rPr>
        <w:t>⑧段作者回忆了儿时下雨的四个美好片段。根据你的理解，仿照示例，在空白方框里填写相应的小标题。（</w:t>
      </w:r>
      <w:r w:rsidRPr="00264C1C">
        <w:rPr>
          <w:rFonts w:ascii="宋体" w:hAnsi="宋体"/>
          <w:szCs w:val="21"/>
        </w:rPr>
        <w:t>2</w:t>
      </w:r>
      <w:r w:rsidRPr="00264C1C">
        <w:rPr>
          <w:rFonts w:ascii="宋体" w:hAnsi="宋体" w:hint="eastAsia"/>
          <w:szCs w:val="21"/>
        </w:rPr>
        <w:t>分）</w:t>
      </w:r>
    </w:p>
    <w:p w:rsidR="001C5042" w:rsidRDefault="00F3440F" w:rsidP="00264C1C">
      <w:pPr>
        <w:rPr>
          <w:rFonts w:ascii="宋体" w:hAnsi="宋体"/>
        </w:rPr>
      </w:pPr>
      <w:r w:rsidRPr="00B145F2">
        <w:rPr>
          <w:rFonts w:ascii="宋体" w:hAnsi="宋体"/>
          <w:szCs w:val="21"/>
        </w:rPr>
        <w:pict>
          <v:shape id="_x000002b74077-6a9c-4bf7-8640-09627141969c_i1028" o:spid="_x0000_i1039" alt="学科网(www.zxxk.com)--教育资源门户，提供试卷、教案、课件、论文、素材及各类教学资源下载，还有大量而丰富的教学相关资讯！" style="width:456pt;height:36pt" coordsize="21600,21600" o:spt="100" adj="0,,0" path="" stroked="f">
            <v:stroke joinstyle="miter"/>
            <v:imagedata r:id="rId7" o:title=""/>
            <v:formulas/>
            <v:path o:connecttype="segments" textboxrect="3163,3163,18437,18437"/>
          </v:shape>
        </w:pict>
      </w:r>
    </w:p>
    <w:p w:rsidR="00DD5E11" w:rsidRPr="00264C1C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  <w:noProof/>
          <w:szCs w:val="21"/>
        </w:rPr>
        <w:t>【答案】</w:t>
      </w:r>
    </w:p>
    <w:p w:rsidR="00DD5E11" w:rsidRPr="00264C1C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  <w:noProof/>
          <w:szCs w:val="21"/>
        </w:rPr>
        <w:t>家庭温馨之美</w:t>
      </w:r>
      <w:r w:rsidR="00264C1C" w:rsidRPr="00264C1C">
        <w:rPr>
          <w:rFonts w:ascii="宋体" w:hAnsi="宋体"/>
          <w:noProof/>
          <w:szCs w:val="21"/>
        </w:rPr>
        <w:t xml:space="preserve">   </w:t>
      </w:r>
      <w:r w:rsidRPr="00264C1C">
        <w:rPr>
          <w:rFonts w:ascii="宋体" w:hAnsi="宋体" w:hint="eastAsia"/>
          <w:noProof/>
          <w:szCs w:val="21"/>
        </w:rPr>
        <w:t>邻居互助之美</w:t>
      </w:r>
    </w:p>
    <w:p w:rsidR="001C5042" w:rsidRDefault="00DD5E11" w:rsidP="00264C1C">
      <w:pPr>
        <w:rPr>
          <w:rFonts w:ascii="宋体" w:hAnsi="宋体"/>
          <w:szCs w:val="21"/>
        </w:rPr>
      </w:pPr>
      <w:r w:rsidRPr="00264C1C">
        <w:rPr>
          <w:rFonts w:ascii="宋体" w:hAnsi="宋体" w:hint="eastAsia"/>
          <w:noProof/>
          <w:szCs w:val="21"/>
        </w:rPr>
        <w:t>【解析】</w:t>
      </w:r>
      <w:r w:rsidRPr="00264C1C">
        <w:rPr>
          <w:rFonts w:ascii="宋体" w:hAnsi="宋体" w:hint="eastAsia"/>
          <w:szCs w:val="21"/>
        </w:rPr>
        <w:t>试题分析：给出的信息都是</w:t>
      </w:r>
      <w:r w:rsidRPr="00264C1C">
        <w:rPr>
          <w:rFonts w:ascii="宋体" w:hAnsi="宋体"/>
          <w:szCs w:val="21"/>
        </w:rPr>
        <w:t>6</w:t>
      </w:r>
      <w:r w:rsidRPr="00264C1C">
        <w:rPr>
          <w:rFonts w:ascii="宋体" w:hAnsi="宋体" w:hint="eastAsia"/>
          <w:szCs w:val="21"/>
        </w:rPr>
        <w:t>个字，所以填的</w:t>
      </w:r>
      <w:r w:rsidRPr="00264C1C">
        <w:rPr>
          <w:rFonts w:ascii="宋体" w:hAnsi="宋体" w:cs="Arial" w:hint="eastAsia"/>
          <w:szCs w:val="21"/>
        </w:rPr>
        <w:t>⑥、</w:t>
      </w:r>
      <w:r w:rsidRPr="00264C1C">
        <w:rPr>
          <w:rFonts w:ascii="宋体" w:hAnsi="宋体" w:hint="eastAsia"/>
          <w:szCs w:val="21"/>
        </w:rPr>
        <w:t>⑦空肯定是</w:t>
      </w:r>
      <w:r w:rsidRPr="00264C1C">
        <w:rPr>
          <w:rFonts w:ascii="宋体" w:hAnsi="宋体"/>
          <w:szCs w:val="21"/>
        </w:rPr>
        <w:t>6</w:t>
      </w:r>
      <w:r w:rsidRPr="00264C1C">
        <w:rPr>
          <w:rFonts w:ascii="宋体" w:hAnsi="宋体" w:hint="eastAsia"/>
          <w:szCs w:val="21"/>
        </w:rPr>
        <w:t>个字的，审题后从前往后读文章，根据选文内容可知</w:t>
      </w:r>
      <w:r w:rsidRPr="00264C1C">
        <w:rPr>
          <w:rFonts w:ascii="宋体" w:hAnsi="宋体"/>
          <w:szCs w:val="21"/>
        </w:rPr>
        <w:t>,</w:t>
      </w:r>
      <w:r w:rsidRPr="00264C1C">
        <w:rPr>
          <w:rFonts w:ascii="宋体" w:hAnsi="宋体" w:hint="eastAsia"/>
          <w:szCs w:val="21"/>
        </w:rPr>
        <w:t>文章前半部分写了母亲的怜爱</w:t>
      </w:r>
      <w:r w:rsidRPr="00264C1C">
        <w:rPr>
          <w:rFonts w:ascii="宋体" w:hAnsi="宋体"/>
          <w:szCs w:val="21"/>
        </w:rPr>
        <w:t>,</w:t>
      </w:r>
      <w:r w:rsidRPr="00264C1C">
        <w:rPr>
          <w:rFonts w:ascii="宋体" w:hAnsi="宋体" w:hint="eastAsia"/>
          <w:szCs w:val="21"/>
        </w:rPr>
        <w:t>后面写家庭邻居及乡野间的勃勃生机，所以得出答案家庭温馨之美，邻里互助之美。这个题相对比较简单，仔细阅读原文，根据给出的</w:t>
      </w:r>
      <w:r w:rsidR="00F3440F" w:rsidRPr="00B145F2">
        <w:rPr>
          <w:rFonts w:ascii="宋体" w:hAnsi="宋体"/>
          <w:szCs w:val="21"/>
        </w:rPr>
        <w:pict>
          <v:shape id="_x0000_i1040" type="#_x0000_t75" alt="学科网(www.zxxk.com)--教育资源门户，提供试卷、教案、课件、论文、素材及各类教学资源下载，还有大量而丰富的教学相关资讯！" style="width:2.5pt;height:.5pt">
            <v:imagedata r:id="rId6" o:title="123016129533"/>
          </v:shape>
        </w:pict>
      </w:r>
      <w:r w:rsidRPr="00264C1C">
        <w:rPr>
          <w:rFonts w:ascii="宋体" w:hAnsi="宋体" w:hint="eastAsia"/>
          <w:szCs w:val="21"/>
        </w:rPr>
        <w:t>信息概括总结即可。</w:t>
      </w:r>
      <w:r w:rsidR="00664946" w:rsidRPr="00664946">
        <w:rPr>
          <w:rFonts w:ascii="宋体" w:hAnsi="宋体"/>
          <w:color w:val="FFFFFF"/>
          <w:sz w:val="4"/>
          <w:szCs w:val="21"/>
        </w:rPr>
        <w:t>[来源:Zxxk.Com]</w:t>
      </w:r>
    </w:p>
    <w:p w:rsidR="00AF2296" w:rsidRPr="00264C1C" w:rsidRDefault="00AF2296" w:rsidP="00264C1C">
      <w:pPr>
        <w:rPr>
          <w:rFonts w:ascii="宋体" w:hAnsi="宋体"/>
        </w:rPr>
      </w:pPr>
    </w:p>
    <w:sectPr w:rsidR="00AF2296" w:rsidRPr="00264C1C" w:rsidSect="007A55E5">
      <w:headerReference w:type="even" r:id="rId8"/>
      <w:headerReference w:type="default" r:id="rId9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E11" w:rsidRDefault="00DD5E11" w:rsidP="00AD3992">
      <w:r>
        <w:separator/>
      </w:r>
    </w:p>
  </w:endnote>
  <w:endnote w:type="continuationSeparator" w:id="0">
    <w:p w:rsidR="00DD5E11" w:rsidRDefault="00DD5E11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E11" w:rsidRDefault="00DD5E11" w:rsidP="00AD3992">
      <w:r>
        <w:separator/>
      </w:r>
    </w:p>
  </w:footnote>
  <w:footnote w:type="continuationSeparator" w:id="0">
    <w:p w:rsidR="00DD5E11" w:rsidRDefault="00DD5E11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40F" w:rsidRPr="00F3440F" w:rsidRDefault="00F3440F" w:rsidP="00F3440F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946" w:rsidRPr="00F3440F" w:rsidRDefault="00664946" w:rsidP="00F3440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01E24"/>
    <w:rsid w:val="00026C90"/>
    <w:rsid w:val="00070886"/>
    <w:rsid w:val="00163752"/>
    <w:rsid w:val="00163995"/>
    <w:rsid w:val="0018571F"/>
    <w:rsid w:val="001C5042"/>
    <w:rsid w:val="001E7838"/>
    <w:rsid w:val="00264C1C"/>
    <w:rsid w:val="002A2386"/>
    <w:rsid w:val="00473F6B"/>
    <w:rsid w:val="004747C2"/>
    <w:rsid w:val="00474FE1"/>
    <w:rsid w:val="004D011B"/>
    <w:rsid w:val="004E63D0"/>
    <w:rsid w:val="005A2A34"/>
    <w:rsid w:val="0064773A"/>
    <w:rsid w:val="00664946"/>
    <w:rsid w:val="006C5D7C"/>
    <w:rsid w:val="006E7172"/>
    <w:rsid w:val="007543DC"/>
    <w:rsid w:val="0079380F"/>
    <w:rsid w:val="007A55E5"/>
    <w:rsid w:val="007A64BA"/>
    <w:rsid w:val="00807D73"/>
    <w:rsid w:val="00843B7B"/>
    <w:rsid w:val="00843CF2"/>
    <w:rsid w:val="00872E7E"/>
    <w:rsid w:val="009B6E76"/>
    <w:rsid w:val="009E1FB8"/>
    <w:rsid w:val="009F5B33"/>
    <w:rsid w:val="00A0138B"/>
    <w:rsid w:val="00A76709"/>
    <w:rsid w:val="00AB5F33"/>
    <w:rsid w:val="00AD3992"/>
    <w:rsid w:val="00AF2296"/>
    <w:rsid w:val="00B145F2"/>
    <w:rsid w:val="00B2352A"/>
    <w:rsid w:val="00B27A17"/>
    <w:rsid w:val="00B30A7B"/>
    <w:rsid w:val="00BC62FB"/>
    <w:rsid w:val="00C30570"/>
    <w:rsid w:val="00CB22BD"/>
    <w:rsid w:val="00D812FC"/>
    <w:rsid w:val="00DD4B4F"/>
    <w:rsid w:val="00DD5E11"/>
    <w:rsid w:val="00E17E42"/>
    <w:rsid w:val="00E55184"/>
    <w:rsid w:val="00E97B66"/>
    <w:rsid w:val="00EA770D"/>
    <w:rsid w:val="00F3440F"/>
    <w:rsid w:val="00FA5C16"/>
    <w:rsid w:val="00FC03BC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  <w:style w:type="paragraph" w:styleId="HTML">
    <w:name w:val="HTML Preformatted"/>
    <w:basedOn w:val="a"/>
    <w:link w:val="HTMLChar"/>
    <w:uiPriority w:val="99"/>
    <w:rsid w:val="00AB5F3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locked/>
    <w:rsid w:val="004747C2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20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838</Words>
  <Characters>4782</Characters>
  <DocSecurity>0</DocSecurity>
  <Lines>39</Lines>
  <Paragraphs>11</Paragraphs>
  <ScaleCrop>false</ScaleCrop>
  <LinksUpToDate>false</LinksUpToDate>
  <CharactersWithSpaces>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2006-08-31T01:32:00Z</dcterms:created>
  <dcterms:modified xsi:type="dcterms:W3CDTF">2024-01-19T06:26:00Z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