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883" w:rsidRPr="00212393" w:rsidRDefault="00696883" w:rsidP="0069688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C1F82" w:rsidRPr="00696883" w:rsidRDefault="00696883" w:rsidP="00696883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4天 </w:t>
      </w:r>
      <w:r w:rsidR="005C1F82" w:rsidRPr="00696883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5C1F82" w:rsidRPr="00696883">
        <w:rPr>
          <w:rFonts w:ascii="华文行楷" w:eastAsia="华文行楷" w:hAnsi="华文楷体"/>
          <w:b/>
          <w:sz w:val="52"/>
          <w:szCs w:val="52"/>
        </w:rPr>
        <w:t>—</w:t>
      </w:r>
      <w:r w:rsidR="005C1F82" w:rsidRPr="00696883">
        <w:rPr>
          <w:rFonts w:ascii="华文行楷" w:eastAsia="华文行楷" w:hAnsi="华文楷体" w:hint="eastAsia"/>
          <w:b/>
          <w:sz w:val="52"/>
          <w:szCs w:val="52"/>
        </w:rPr>
        <w:t>标题的作用</w:t>
      </w:r>
    </w:p>
    <w:p w:rsidR="00696883" w:rsidRPr="00212393" w:rsidRDefault="00696883" w:rsidP="00696883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96883" w:rsidRPr="00696883" w:rsidRDefault="00696883" w:rsidP="00696883">
      <w:pPr>
        <w:rPr>
          <w:rFonts w:ascii="宋体" w:hAnsi="宋体"/>
          <w:bCs/>
          <w:spacing w:val="10"/>
          <w:kern w:val="0"/>
          <w:szCs w:val="24"/>
        </w:rPr>
      </w:pPr>
      <w:r>
        <w:rPr>
          <w:rFonts w:ascii="宋体" w:hAnsi="宋体" w:cs="Arial" w:hint="eastAsia"/>
          <w:kern w:val="0"/>
          <w:szCs w:val="24"/>
        </w:rPr>
        <w:tab/>
      </w:r>
      <w:r w:rsidR="005C1F82" w:rsidRPr="00696883">
        <w:rPr>
          <w:rFonts w:ascii="宋体" w:hAnsi="宋体" w:hint="eastAsia"/>
          <w:bCs/>
          <w:spacing w:val="10"/>
          <w:kern w:val="0"/>
          <w:szCs w:val="24"/>
        </w:rPr>
        <w:t>记叙文标题的作用常见的有以下几类：</w:t>
      </w:r>
    </w:p>
    <w:p w:rsidR="00696883" w:rsidRPr="00696883" w:rsidRDefault="00696883" w:rsidP="00696883">
      <w:pPr>
        <w:rPr>
          <w:rFonts w:ascii="宋体" w:hAnsi="宋体"/>
          <w:bCs/>
          <w:spacing w:val="2"/>
          <w:kern w:val="0"/>
          <w:szCs w:val="24"/>
        </w:rPr>
      </w:pPr>
      <w:r>
        <w:rPr>
          <w:rFonts w:ascii="宋体" w:hAnsi="宋体" w:hint="eastAsia"/>
          <w:bCs/>
          <w:spacing w:val="10"/>
          <w:kern w:val="0"/>
          <w:szCs w:val="24"/>
        </w:rPr>
        <w:tab/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1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、概括文章的主要内容。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2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、作为文章线索（文章情节围绕这一线索展开）。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3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、作者感情的出发点。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4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、具有象征意义。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5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、语带双关。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6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、是全文的“文眼”（提示文章中心）。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7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、吸引读者兴趣。表明写作对象；关联主要情节；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8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、透露情感主旨。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9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、寓意含蓄，引人深思；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10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、制造悬念，激发读者的阅读兴趣……</w:t>
      </w:r>
    </w:p>
    <w:p w:rsidR="00182BE7" w:rsidRDefault="00696883" w:rsidP="00696883">
      <w:pPr>
        <w:rPr>
          <w:rFonts w:ascii="宋体" w:hAnsi="宋体"/>
          <w:bCs/>
          <w:spacing w:val="2"/>
          <w:kern w:val="0"/>
          <w:szCs w:val="24"/>
        </w:rPr>
      </w:pPr>
      <w:r>
        <w:rPr>
          <w:rFonts w:ascii="宋体" w:hAnsi="宋体" w:hint="eastAsia"/>
          <w:bCs/>
          <w:spacing w:val="2"/>
          <w:kern w:val="0"/>
          <w:szCs w:val="24"/>
        </w:rPr>
        <w:tab/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解题时，注意以下几点：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1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、一个标题往往同时具备多种作用，答题时要作全面的分析。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2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题目中运用修辞的，要还原它的本义后再分析作用。标题如果是比喻性的，文中往往不是围绕标题的字面含义来展开叙述，我们应该联系文章的具体内容，弄清比喻义或象征义，这样我们就可以领悟出标题的深刻含义和作用。</w:t>
      </w:r>
      <w:r w:rsidR="005C1F82" w:rsidRPr="00696883">
        <w:rPr>
          <w:rFonts w:ascii="宋体" w:hAnsi="宋体"/>
          <w:bCs/>
          <w:spacing w:val="2"/>
          <w:kern w:val="0"/>
          <w:szCs w:val="24"/>
        </w:rPr>
        <w:t>3</w:t>
      </w:r>
      <w:r w:rsidR="005C1F82" w:rsidRPr="00696883">
        <w:rPr>
          <w:rFonts w:ascii="宋体" w:hAnsi="宋体" w:hint="eastAsia"/>
          <w:bCs/>
          <w:spacing w:val="2"/>
          <w:kern w:val="0"/>
          <w:szCs w:val="24"/>
        </w:rPr>
        <w:t>、文章的题目如果是一个人，或是一件物品，或是一个内涵丰富的动作等，很可能就是该文的行文线索。</w:t>
      </w:r>
    </w:p>
    <w:p w:rsidR="00696883" w:rsidRPr="00212393" w:rsidRDefault="00696883" w:rsidP="0069688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5C1F82" w:rsidRPr="00696883" w:rsidRDefault="00696883" w:rsidP="00696883">
      <w:pPr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="005C1F82" w:rsidRPr="00696883">
        <w:rPr>
          <w:rFonts w:ascii="宋体" w:hAnsi="宋体" w:hint="eastAsia"/>
        </w:rPr>
        <w:t>阅读选文。（</w:t>
      </w:r>
      <w:r w:rsidR="005C1F82" w:rsidRPr="00696883">
        <w:rPr>
          <w:rFonts w:ascii="宋体" w:hAnsi="宋体"/>
        </w:rPr>
        <w:t>20</w:t>
      </w:r>
      <w:r w:rsidR="005C1F82" w:rsidRPr="00696883">
        <w:rPr>
          <w:rFonts w:ascii="宋体" w:hAnsi="宋体" w:hint="eastAsia"/>
        </w:rPr>
        <w:t>分）</w:t>
      </w:r>
    </w:p>
    <w:p w:rsidR="005C1F82" w:rsidRPr="00696883" w:rsidRDefault="005C1F82" w:rsidP="00D731B9">
      <w:pPr>
        <w:jc w:val="center"/>
        <w:rPr>
          <w:rFonts w:ascii="宋体" w:hAnsi="宋体"/>
        </w:rPr>
      </w:pPr>
      <w:r w:rsidRPr="00696883">
        <w:rPr>
          <w:rFonts w:ascii="宋体" w:hAnsi="宋体"/>
          <w:bCs/>
          <w:kern w:val="0"/>
        </w:rPr>
        <w:t>80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Pr="00696883">
        <w:rPr>
          <w:rFonts w:ascii="宋体" w:hAnsi="宋体" w:hint="eastAsia"/>
          <w:bCs/>
          <w:kern w:val="0"/>
        </w:rPr>
        <w:t>枚果子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①</w:t>
      </w:r>
      <w:bookmarkStart w:id="0" w:name="OLE_LINK3"/>
      <w:r w:rsidR="005C1F82" w:rsidRPr="00696883">
        <w:rPr>
          <w:rFonts w:ascii="宋体" w:hAnsi="宋体" w:hint="eastAsia"/>
          <w:bCs/>
          <w:kern w:val="0"/>
        </w:rPr>
        <w:t>他跪在老母亲面前</w:t>
      </w:r>
      <w:bookmarkEnd w:id="0"/>
      <w:r w:rsidR="005C1F82" w:rsidRPr="00696883">
        <w:rPr>
          <w:rFonts w:ascii="宋体" w:hAnsi="宋体" w:hint="eastAsia"/>
          <w:bCs/>
          <w:kern w:val="0"/>
        </w:rPr>
        <w:t>，吐露了想要出去闯一闯的心声，又向母帝道了声“春节时一定回家”的话之后，使决绝地挥挥手，头也不回地走出了家。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②连番的奔波后，他在距离家乡千里之遥的山区找到了一份生计</w:t>
      </w:r>
      <w:r w:rsidR="005C1F82" w:rsidRPr="00696883">
        <w:rPr>
          <w:rFonts w:ascii="宋体" w:hAnsi="宋体"/>
          <w:bCs/>
          <w:kern w:val="0"/>
        </w:rPr>
        <w:t>——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矿下作业。虽然工作苦、累，但还算心善的老板和不菲的工姿，以及那些善良的工友们却让他苦中有乐。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③有一天，矿上放假，独自跑到山上透透气的他，无意中发现了一些</w:t>
      </w:r>
      <w:r w:rsidR="003D3037" w:rsidRPr="003D3037">
        <w:rPr>
          <w:rFonts w:ascii="宋体" w:hAnsi="宋体"/>
          <w:bCs/>
          <w:ker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  <w:bCs/>
          <w:kern w:val="0"/>
        </w:rPr>
        <w:t>血红色的果子。这些果子，在如此寒冷的冬季里竟也油亮亮、红火火，让他忍不住摘了一个。一嚼，满口生津、齿颊留芳！于是，他狠狠地摘了满满两裤袋。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④回到工棚，他悄悄地数了数，有</w:t>
      </w:r>
      <w:r w:rsidR="005C1F82" w:rsidRPr="00696883">
        <w:rPr>
          <w:rFonts w:ascii="宋体" w:hAnsi="宋体"/>
          <w:bCs/>
          <w:kern w:val="0"/>
        </w:rPr>
        <w:t>92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枚果子。他把其中的</w:t>
      </w:r>
      <w:r w:rsidR="005C1F82" w:rsidRPr="00696883">
        <w:rPr>
          <w:rFonts w:ascii="宋体" w:hAnsi="宋体"/>
          <w:bCs/>
          <w:kern w:val="0"/>
        </w:rPr>
        <w:t>80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枚放在了包裹中。距离新年还有几天，他本可以亲自带着那些果子回家，但他怕时间久了果子会被风干。为了让母亲提前感受到他的孝心，他求了老板，用快递把包裹寄往他的家里。家乡没有电话，他在包裹里又附了一封信，嘱托家里邻旁的大姐多关照他的母亲，叫她趁新鲜把这些果子吃了。信写毕，他感觉母亲仿佛就在面前，吃着野果，满脸荡漾着幸福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⑤留下了的</w:t>
      </w:r>
      <w:r w:rsidR="005C1F82" w:rsidRPr="00696883">
        <w:rPr>
          <w:rFonts w:ascii="宋体" w:hAnsi="宋体"/>
          <w:bCs/>
          <w:kern w:val="0"/>
        </w:rPr>
        <w:t>12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枚，他是打算分给同住的</w:t>
      </w:r>
      <w:r w:rsidR="005C1F82" w:rsidRPr="00696883">
        <w:rPr>
          <w:rFonts w:ascii="宋体" w:hAnsi="宋体"/>
          <w:bCs/>
          <w:kern w:val="0"/>
        </w:rPr>
        <w:t>12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位工友的，就在他准备回家的前一晚，他拿出了留下的那些连自己都舍不得吃的野果，正准备要分发给对他一直很好的工友们时，一个在这地方土生土长的工友却如临大敌般地告诉他，这果子虽漂亮，却是有毒的！还说幸亏他吃得少，要是贪了嘴，那后果可就真的不堪设想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⑥愣了半天的他，抓起行李，疯了一样地冲进了风雪中。他连夜买了火车票，坐了开往家乡的火车。一路上，他的心很痛，</w:t>
      </w:r>
      <w:r w:rsidR="003D3037" w:rsidRPr="003D3037">
        <w:rPr>
          <w:rFonts w:ascii="宋体" w:hAnsi="宋体"/>
          <w:bCs/>
          <w:kern w:val="0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  <w:bCs/>
          <w:kern w:val="0"/>
        </w:rPr>
        <w:t>一阵一阵地像刀绞。那</w:t>
      </w:r>
      <w:r w:rsidR="005C1F82" w:rsidRPr="00696883">
        <w:rPr>
          <w:rFonts w:ascii="宋体" w:hAnsi="宋体"/>
          <w:bCs/>
          <w:kern w:val="0"/>
        </w:rPr>
        <w:t>80</w:t>
      </w:r>
      <w:r w:rsidR="005C1F82" w:rsidRPr="00696883">
        <w:rPr>
          <w:rFonts w:ascii="宋体" w:hAnsi="宋体" w:hint="eastAsia"/>
          <w:bCs/>
          <w:kern w:val="0"/>
        </w:rPr>
        <w:t>枚果子会给老毋帝带来怎样的灾难…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…</w:t>
      </w:r>
      <w:r w:rsidR="00696883" w:rsidRPr="00696883">
        <w:rPr>
          <w:rFonts w:ascii="宋体" w:hAnsi="宋体"/>
          <w:bCs/>
          <w:kern w:val="0"/>
        </w:rPr>
        <w:t xml:space="preserve"> 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⑦傍晚时到了县城，家乡也下了大雪。更让他心急如焚的是，通往自己家里的那段路，因为风雪太大，根本通不了车。他呆了一下，突然就发了疯似的在风雪中疾奔起来，再冷的风，再大的雪，对他来说，现在也成了无关紧要的事。就这样，他一路地去，鞋子掉了都没顾得上会头去捡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⑧一直到了深夜，他终于跑到了家。气喘吁吁地推开房门，却发现母亲正坐在桌旁，</w:t>
      </w:r>
      <w:r w:rsidR="005C1F82" w:rsidRPr="00696883">
        <w:rPr>
          <w:rFonts w:ascii="宋体" w:hAnsi="宋体" w:hint="eastAsia"/>
          <w:bCs/>
          <w:kern w:val="0"/>
        </w:rPr>
        <w:lastRenderedPageBreak/>
        <w:t>桌上，正放着一盘鲜红的果子。听到响动，老母亲揉了揉眼，看到了眼前的他，然后翕动着有点干燥起皮的嘴唇：“儿呀，你…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娘终于等到你回来了。你的脚…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…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”她心疼地看着儿子那双满是泥雪的脚。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⑨他顾不上解释，急忙问：“这些果子，您吃了吗？”</w:t>
      </w:r>
      <w:r w:rsidR="00696883" w:rsidRPr="00696883">
        <w:rPr>
          <w:rFonts w:ascii="宋体" w:hAnsi="宋体"/>
          <w:bCs/>
          <w:kern w:val="0"/>
        </w:rPr>
        <w:t xml:space="preserve"> 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⑩“哪能呢！这么好看的果子一定很贵吧？娘知道你孝顺，一定连自己都舍不得吃一个就全给娘了，娘得等着你，等你回来，咱娘俩一起吃啊……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  <w:bCs/>
          <w:kern w:val="0"/>
        </w:rPr>
        <w:tab/>
      </w:r>
      <w:r w:rsidR="005C1F82" w:rsidRPr="00696883">
        <w:rPr>
          <w:rFonts w:ascii="宋体" w:hAnsi="宋体" w:hint="eastAsia"/>
          <w:bCs/>
          <w:kern w:val="0"/>
        </w:rPr>
        <w:t>（</w:t>
      </w:r>
      <w:r w:rsidR="005C1F82" w:rsidRPr="00696883">
        <w:rPr>
          <w:rFonts w:ascii="宋体" w:hAnsi="宋体"/>
          <w:bCs/>
          <w:kern w:val="0"/>
        </w:rPr>
        <w:t>11</w:t>
      </w:r>
      <w:r w:rsidR="005C1F82" w:rsidRPr="00696883">
        <w:rPr>
          <w:rFonts w:ascii="宋体" w:hAnsi="宋体" w:hint="eastAsia"/>
          <w:bCs/>
          <w:kern w:val="0"/>
        </w:rPr>
        <w:t>）“娘啊！”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他不等母亲把话说完，就一把抱住母亲，把头深深地埋在了母亲的怀中。（选自</w:t>
      </w:r>
      <w:r w:rsidR="005C1F82" w:rsidRPr="00696883">
        <w:rPr>
          <w:rFonts w:ascii="宋体" w:hAnsi="宋体"/>
          <w:bCs/>
          <w:kern w:val="0"/>
        </w:rPr>
        <w:t>2008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年</w:t>
      </w:r>
      <w:r w:rsidR="005C1F82" w:rsidRPr="00696883">
        <w:rPr>
          <w:rFonts w:ascii="宋体" w:hAnsi="宋体"/>
          <w:bCs/>
          <w:kern w:val="0"/>
        </w:rPr>
        <w:t>3</w:t>
      </w:r>
      <w:r w:rsidR="00696883" w:rsidRPr="00696883">
        <w:rPr>
          <w:rFonts w:ascii="宋体" w:hAnsi="宋体"/>
          <w:bCs/>
          <w:kern w:val="0"/>
        </w:rPr>
        <w:t xml:space="preserve"> </w:t>
      </w:r>
      <w:r w:rsidR="005C1F82" w:rsidRPr="00696883">
        <w:rPr>
          <w:rFonts w:ascii="宋体" w:hAnsi="宋体" w:hint="eastAsia"/>
          <w:bCs/>
          <w:kern w:val="0"/>
        </w:rPr>
        <w:t>月《格言》</w:t>
      </w:r>
    </w:p>
    <w:p w:rsidR="005C1F82" w:rsidRDefault="005C1F82" w:rsidP="00696883">
      <w:pPr>
        <w:rPr>
          <w:rFonts w:ascii="宋体" w:hAnsi="宋体"/>
          <w:kern w:val="0"/>
        </w:rPr>
      </w:pPr>
      <w:r w:rsidRPr="00696883">
        <w:rPr>
          <w:rFonts w:ascii="宋体" w:hAnsi="宋体" w:hint="eastAsia"/>
          <w:kern w:val="0"/>
        </w:rPr>
        <w:t>文章以“</w:t>
      </w:r>
      <w:r w:rsidRPr="00696883">
        <w:rPr>
          <w:rFonts w:ascii="宋体" w:hAnsi="宋体"/>
          <w:kern w:val="0"/>
        </w:rPr>
        <w:t>80</w:t>
      </w:r>
      <w:r w:rsidRPr="00696883">
        <w:rPr>
          <w:rFonts w:ascii="宋体" w:hAnsi="宋体" w:hint="eastAsia"/>
          <w:kern w:val="0"/>
        </w:rPr>
        <w:t>枚果子”为标题有何妙处？（</w:t>
      </w:r>
      <w:r w:rsidRPr="00696883">
        <w:rPr>
          <w:rFonts w:ascii="宋体" w:hAnsi="宋体"/>
          <w:kern w:val="0"/>
        </w:rPr>
        <w:t>3</w:t>
      </w:r>
      <w:r w:rsidRPr="00696883">
        <w:rPr>
          <w:rFonts w:ascii="宋体" w:hAnsi="宋体" w:hint="eastAsia"/>
          <w:kern w:val="0"/>
        </w:rPr>
        <w:t>分）</w:t>
      </w:r>
    </w:p>
    <w:p w:rsidR="00182BE7" w:rsidRDefault="007739F9" w:rsidP="00696883">
      <w:pPr>
        <w:rPr>
          <w:rFonts w:ascii="宋体" w:hAnsi="宋体"/>
          <w:kern w:val="0"/>
        </w:rPr>
      </w:pPr>
      <w:r w:rsidRPr="007739F9">
        <w:rPr>
          <w:rFonts w:ascii="宋体" w:hAnsi="宋体"/>
          <w:color w:val="FFFFFF"/>
          <w:kern w:val="0"/>
          <w:sz w:val="4"/>
        </w:rPr>
        <w:t>[来源:Z.xx.k.Com]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【答案】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  <w:kern w:val="0"/>
        </w:rPr>
        <w:t>（</w:t>
      </w:r>
      <w:r w:rsidRPr="00696883">
        <w:rPr>
          <w:rFonts w:ascii="宋体" w:hAnsi="宋体"/>
          <w:kern w:val="0"/>
        </w:rPr>
        <w:t>1</w:t>
      </w:r>
      <w:r w:rsidRPr="00696883">
        <w:rPr>
          <w:rFonts w:ascii="宋体" w:hAnsi="宋体" w:hint="eastAsia"/>
          <w:kern w:val="0"/>
        </w:rPr>
        <w:t>）线索，设置悬念，吸引读者阅读兴趣（</w:t>
      </w:r>
      <w:r w:rsidRPr="00696883">
        <w:rPr>
          <w:rFonts w:ascii="宋体" w:hAnsi="宋体"/>
          <w:kern w:val="0"/>
        </w:rPr>
        <w:t>2</w:t>
      </w:r>
      <w:r w:rsidRPr="00696883">
        <w:rPr>
          <w:rFonts w:ascii="宋体" w:hAnsi="宋体" w:hint="eastAsia"/>
          <w:kern w:val="0"/>
        </w:rPr>
        <w:t>）凝聚了母子之间深厚的爱。</w:t>
      </w:r>
      <w:r w:rsidR="007739F9" w:rsidRPr="007739F9">
        <w:rPr>
          <w:rFonts w:ascii="宋体" w:hAnsi="宋体"/>
          <w:color w:val="FFFFFF"/>
          <w:kern w:val="0"/>
          <w:sz w:val="4"/>
        </w:rPr>
        <w:t>[来源:学科网]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【解析】</w:t>
      </w:r>
    </w:p>
    <w:p w:rsidR="00182BE7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试题分析：</w:t>
      </w:r>
      <w:r w:rsidRPr="00696883">
        <w:rPr>
          <w:rFonts w:ascii="宋体" w:hAnsi="宋体"/>
        </w:rPr>
        <w:t>80</w:t>
      </w:r>
      <w:r w:rsidRPr="00696883">
        <w:rPr>
          <w:rFonts w:ascii="宋体" w:hAnsi="宋体" w:hint="eastAsia"/>
        </w:rPr>
        <w:t>枚果子，首先从字面上可以吸引读者兴趣，设置悬念。仔细阅读全文，从前往后推，文章的每个段落，每个情节都是围绕</w:t>
      </w:r>
      <w:r w:rsidRPr="00696883">
        <w:rPr>
          <w:rFonts w:ascii="宋体" w:hAnsi="宋体"/>
        </w:rPr>
        <w:t>80</w:t>
      </w:r>
      <w:r w:rsidRPr="00696883">
        <w:rPr>
          <w:rFonts w:ascii="宋体" w:hAnsi="宋体" w:hint="eastAsia"/>
        </w:rPr>
        <w:t>枚果子展开的，所以，起到线索的作用。</w:t>
      </w:r>
      <w:r w:rsidRPr="00696883">
        <w:rPr>
          <w:rFonts w:ascii="宋体" w:hAnsi="宋体" w:hint="eastAsia"/>
          <w:bCs/>
          <w:spacing w:val="2"/>
          <w:kern w:val="0"/>
          <w:szCs w:val="24"/>
        </w:rPr>
        <w:t>文</w:t>
      </w:r>
      <w:r w:rsidRPr="00696883">
        <w:rPr>
          <w:rFonts w:ascii="宋体" w:hAnsi="宋体" w:hint="eastAsia"/>
        </w:rPr>
        <w:t>章的题目如果是一个人，或是一件物品，或是一个内涵丰富的动作等，很可</w:t>
      </w:r>
      <w:r w:rsidR="003D3037" w:rsidRPr="003D3037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Pr="00696883">
        <w:rPr>
          <w:rFonts w:ascii="宋体" w:hAnsi="宋体" w:hint="eastAsia"/>
        </w:rPr>
        <w:t>能就是该文的行文线索。在主人公一直担心母亲会吃掉那些果子时，他不顾风大雪大，即使没有车，他也会跑回家，看到家里，母亲正等着他吃果子那，充分体现了母子之间深沉含蓄的爱。</w:t>
      </w:r>
    </w:p>
    <w:p w:rsidR="005C1F82" w:rsidRPr="00696883" w:rsidRDefault="00696883" w:rsidP="00696883">
      <w:pPr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="005C1F82" w:rsidRPr="00696883">
        <w:rPr>
          <w:rFonts w:ascii="宋体" w:hAnsi="宋体" w:hint="eastAsia"/>
        </w:rPr>
        <w:t>阅读下文，完成后面问题。（</w:t>
      </w:r>
      <w:r w:rsidR="005C1F82" w:rsidRPr="00696883">
        <w:rPr>
          <w:rFonts w:ascii="宋体" w:hAnsi="宋体"/>
        </w:rPr>
        <w:t>16</w:t>
      </w:r>
      <w:r w:rsidR="005C1F82" w:rsidRPr="00696883">
        <w:rPr>
          <w:rFonts w:ascii="宋体" w:hAnsi="宋体" w:hint="eastAsia"/>
        </w:rPr>
        <w:t>分）</w:t>
      </w:r>
    </w:p>
    <w:p w:rsidR="005C1F82" w:rsidRPr="00696883" w:rsidRDefault="005C1F82" w:rsidP="00D17BED">
      <w:pPr>
        <w:jc w:val="center"/>
        <w:rPr>
          <w:rFonts w:ascii="宋体" w:hAnsi="宋体"/>
        </w:rPr>
      </w:pPr>
      <w:r w:rsidRPr="00696883">
        <w:rPr>
          <w:rFonts w:ascii="宋体" w:hAnsi="宋体" w:hint="eastAsia"/>
        </w:rPr>
        <w:t>向生命鞠躬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①早就想带儿子爬一次山。这和锻炼身体无关，而是想让他尽早知道世界并不仅仅是由电视、高楼以及汽车这些人造的东西构成的。</w:t>
      </w:r>
      <w:r w:rsidR="00183681" w:rsidRPr="003D3037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只是这一想法的实现已是儿子两岁半时的初冬季节。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②初冬的山上满目萧瑟。刈剩的麦茬已经黄中带黑，本就稀拉的树木因枯叶的飘落更显孤单，黄土地少了绿色的润泽了无生气。因此，当儿子发现了一只蚂蚱并指给我看时，我也感到十分惊讶。我想，</w:t>
      </w:r>
      <w:r w:rsidR="00183681" w:rsidRPr="003D3037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这恐怕是山上唯一还倔强活着的蚂蚱了。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③我蹑手蹑脚地靠近，它发现有人，蹦了一下，但显然</w:t>
      </w:r>
      <w:r w:rsidR="00183681" w:rsidRPr="003D3037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已经很衰老，才蹦出去不到一米。我张开双手，迅疾扑过去将它罩住，然后将手指裂开一条缝，捏着它的翅膀将它活捉了。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④我觉得就这样交给儿子，会被它挣脱，于是拔了一根干草，将细而光的草秆从它身体的末端捅进，再从它的嘴里捅出</w:t>
      </w:r>
      <w:r w:rsidR="005C1F82" w:rsidRPr="00696883">
        <w:rPr>
          <w:rFonts w:ascii="宋体" w:hAnsi="宋体"/>
        </w:rPr>
        <w:t>——</w:t>
      </w:r>
      <w:r w:rsidR="005C1F82" w:rsidRPr="00696883">
        <w:rPr>
          <w:rFonts w:ascii="宋体" w:hAnsi="宋体" w:hint="eastAsia"/>
        </w:rPr>
        <w:t>小时候我们抓蚂蚱，为防止其逃跑都是这样做的，有时一根草秆上要穿六七只蚂蚱。蚂蚱的嘴里滴出淡绿的液体，那是它的血。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⑤我将蚂蚱交给儿子；告诉他：“这叫蚂蚱，专吃庄稼，是害虫。”儿子似懂非懂地点头，握住草秆，将蚂蚱盯了半天，然后又继续低头用树枝专心致志地刨土。儿子还没有益虫、害虫的概念，在他眼里一切都很新鲜。</w:t>
      </w:r>
      <w:r w:rsidR="007739F9" w:rsidRPr="007739F9">
        <w:rPr>
          <w:rFonts w:ascii="宋体" w:hAnsi="宋体"/>
          <w:color w:val="FFFFFF"/>
          <w:sz w:val="4"/>
        </w:rPr>
        <w:t>[来源:学科网]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⑥“跑了！跑了！”儿子忽然急切地叫起来。我扭头看见儿子只握着一根光秃秃的草秆，上面的蚂蚱已不翼而飞。我连忙跟儿子四处找。其实蚂蚱并未逃出多远，它只是在地上艰难地爬，间或无力地跳一下，因此我很轻易就发现了它，再一次将它生擒。我将蚂蚱重新穿回草秆，所不同的是，当儿子又开始兴致勃勃地刨土时，我没有离开，想看看这小玩意儿究竟用何种方法逃跑的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⑦儿子手里握着的草秆不经意间碰到了旁边的一丛枯草，蚂蚱迅速将一根草茎抱住。随着儿子手抬高，那穿着蚂蚱的草秆渐成弓形，可是蚂蚱死死地抱住草茎。难以想象这如此孱弱受着重创的蚂蚱竟还有这么大的力量！儿子的手稍一松，</w:t>
      </w:r>
      <w:r w:rsidR="005C1F82" w:rsidRPr="00696883">
        <w:rPr>
          <w:rFonts w:ascii="宋体" w:hAnsi="宋体" w:hint="eastAsia"/>
          <w:u w:val="single"/>
        </w:rPr>
        <w:t>它就开始艰难地顺着草</w:t>
      </w:r>
      <w:r w:rsidR="003D3037" w:rsidRPr="003D3037">
        <w:rPr>
          <w:rFonts w:ascii="宋体" w:hAnsi="宋体"/>
          <w:u w:val="single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  <w:u w:val="single"/>
        </w:rPr>
        <w:t>茎往上爬。穿出它嘴的草秆在一点儿一点儿缩短，退出它身体的草秆已被它的血染得微绿</w:t>
      </w:r>
      <w:r w:rsidR="005C1F82" w:rsidRPr="00696883">
        <w:rPr>
          <w:rFonts w:ascii="宋体" w:hAnsi="宋体" w:hint="eastAsia"/>
        </w:rPr>
        <w:t>。我张大嘴巴，看得出了神。我的心被悲壮的蚂蚱强烈震撼。它所忍受的疼痛我们人类不可能忍受。它的壮举在人世间也不可能发生。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⑧我相信，自己正在目睹一个奇迹，我想这是并非所有人都有幸目睹的生命的奇迹。</w:t>
      </w:r>
      <w:r w:rsidR="005C1F82" w:rsidRPr="00696883">
        <w:rPr>
          <w:rFonts w:ascii="宋体" w:hAnsi="宋体" w:hint="eastAsia"/>
        </w:rPr>
        <w:lastRenderedPageBreak/>
        <w:t>等蚂蚱终于将草秆从身体里完全退出后，反而腿一松，从所抱的草茎上滚落到地上。它一定是筋疲力尽了。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⑨儿子手握着草秆再没有动。原来他和我一样，在呆呆地盯着蚂蚱的一举一动，并为之震惊。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⑩我慢慢站起来，随即向前微微弯腰。儿子以为我又要抓蚂蚱，连忙喊：“别，别，别动它！”我明白儿子的意思。但是，儿子大概永远也不会明白我弯腰的意思。我几乎是在下意识地鞠躬，向一个生命、一个顽强的生命鞠躬。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（选自《微型小说选刊》）</w:t>
      </w:r>
    </w:p>
    <w:p w:rsidR="00182BE7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本文题目是“向生命鞠躬”，你认为文章以此为题，有什么作用？（</w:t>
      </w:r>
      <w:r w:rsidRPr="00696883">
        <w:rPr>
          <w:rFonts w:ascii="宋体" w:hAnsi="宋体"/>
        </w:rPr>
        <w:t>2</w:t>
      </w:r>
      <w:r w:rsidRPr="00696883">
        <w:rPr>
          <w:rFonts w:ascii="宋体" w:hAnsi="宋体" w:hint="eastAsia"/>
        </w:rPr>
        <w:t>分）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【答案】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文章以此为题含蓄地点明了文章中心，激发了读者的阅读兴趣。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【解析】</w:t>
      </w:r>
    </w:p>
    <w:p w:rsidR="00182BE7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试题分</w:t>
      </w:r>
      <w:r w:rsidR="00183681" w:rsidRPr="003D3037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Pr="00696883">
        <w:rPr>
          <w:rFonts w:ascii="宋体" w:hAnsi="宋体" w:hint="eastAsia"/>
        </w:rPr>
        <w:t>析：首先看到标题，“向生命鞠躬”会吸引你的阅读兴趣，想看看文章到底写得什么内容，文章的主要内容是，我带着儿子去爬山，为了让儿子高兴，我捉了只蚂蚱让儿子玩，通过蚂蚱艰难的从草茎中挣脱，带给我和儿子心灵的震撼，我深深地像蚂蚱鞠躬，表达了我对蚂蚱顽强生命力的赞美。点明了文章的中心。</w:t>
      </w:r>
    </w:p>
    <w:p w:rsidR="00696883" w:rsidRDefault="00696883" w:rsidP="00696883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（</w:t>
      </w:r>
      <w:r w:rsidRPr="00696883">
        <w:rPr>
          <w:rFonts w:ascii="宋体" w:hAnsi="宋体"/>
        </w:rPr>
        <w:t>2014</w:t>
      </w:r>
      <w:r w:rsidRPr="00696883">
        <w:rPr>
          <w:rFonts w:ascii="宋体" w:hAnsi="宋体" w:hint="eastAsia"/>
        </w:rPr>
        <w:t>年）阅读下面文章，完成后面题目。</w:t>
      </w:r>
      <w:r w:rsidRPr="00696883">
        <w:rPr>
          <w:rFonts w:ascii="宋体" w:hAnsi="宋体"/>
        </w:rPr>
        <w:t>(13</w:t>
      </w:r>
      <w:r w:rsidRPr="00696883">
        <w:rPr>
          <w:rFonts w:ascii="宋体" w:hAnsi="宋体" w:hint="eastAsia"/>
        </w:rPr>
        <w:t>分</w:t>
      </w:r>
      <w:r w:rsidRPr="00696883">
        <w:rPr>
          <w:rFonts w:ascii="宋体" w:hAnsi="宋体"/>
        </w:rPr>
        <w:t>)</w:t>
      </w:r>
    </w:p>
    <w:p w:rsidR="005C1F82" w:rsidRPr="00696883" w:rsidRDefault="005C1F82" w:rsidP="00D17BED">
      <w:pPr>
        <w:jc w:val="center"/>
        <w:rPr>
          <w:rFonts w:ascii="宋体" w:hAnsi="宋体"/>
        </w:rPr>
      </w:pPr>
      <w:r w:rsidRPr="00696883">
        <w:rPr>
          <w:rFonts w:ascii="宋体" w:hAnsi="宋体" w:hint="eastAsia"/>
        </w:rPr>
        <w:t>最初的温暖</w:t>
      </w:r>
    </w:p>
    <w:p w:rsidR="005C1F82" w:rsidRPr="00696883" w:rsidRDefault="005C1F82" w:rsidP="00D17BED">
      <w:pPr>
        <w:jc w:val="center"/>
        <w:rPr>
          <w:rFonts w:ascii="宋体" w:hAnsi="宋体"/>
        </w:rPr>
      </w:pPr>
      <w:r w:rsidRPr="00696883">
        <w:rPr>
          <w:rFonts w:ascii="宋体" w:hAnsi="宋体" w:hint="eastAsia"/>
        </w:rPr>
        <w:t>邹扶澜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①男孩小时候家里很穷，甚至有时连上学的本子也买不起，常常用完了正面用反面。一天，班里来了位新生，是个漂亮的女孩，扎着鲜艳的蝴蝶结，背着一个让全班同学都眼红的书包。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②女孩跟他成了同桌。她的文具盒里装满了各种漂亮的笔和橡皮，她还有很多崭新的方格本，甚至有精装的笔记本。男孩偷眼看，心里既嫉妒又眼馋。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③男孩自尊心很强，怕女孩笑话，本子用完便不再用反面，也就不记笔记，只靠脑子记。女孩感到很奇怪，有一天问他，他说：“会</w:t>
      </w:r>
      <w:r w:rsidR="00183681" w:rsidRPr="003D3037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了，不用记了。”女孩好像明白了什么，主动拿出两个本子给他，男孩拒绝了，女孩羞红了脸，几天不和他说话。有一次，班里组织看电影，每人交</w:t>
      </w:r>
      <w:r w:rsidR="005C1F82" w:rsidRPr="00696883">
        <w:rPr>
          <w:rFonts w:ascii="宋体" w:hAnsi="宋体"/>
        </w:rPr>
        <w:t>5</w:t>
      </w:r>
      <w:r w:rsidR="005C1F82" w:rsidRPr="00696883">
        <w:rPr>
          <w:rFonts w:ascii="宋体" w:hAnsi="宋体" w:hint="eastAsia"/>
        </w:rPr>
        <w:t>分钱，男孩没有钱，就没有报名。女孩高兴地跑到他跟前，说：“明天下午看电影，我替你把戗交了。”男孩气恼地说：“我不去，用不着你给我交。。”女孩委屈地哭了，说：“你以后还给我还不行吗？”男孩没有再说话，勉强答应了她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④第二年，女孩的家要搬</w:t>
      </w:r>
      <w:r w:rsidR="00183681" w:rsidRPr="003D3037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了，男孩不知道要搬到哪儿，只觉得有一种留恋的感觉，仿佛丢了东西似的。知道她走的日期后，那一天他没有去上学，早早地候在一个十字路口</w:t>
      </w:r>
      <w:r w:rsidR="005C1F82" w:rsidRPr="00696883">
        <w:rPr>
          <w:rFonts w:ascii="宋体" w:hAnsi="宋体"/>
        </w:rPr>
        <w:t>----</w:t>
      </w:r>
      <w:r w:rsidR="005C1F82" w:rsidRPr="00696883">
        <w:rPr>
          <w:rFonts w:ascii="宋体" w:hAnsi="宋体" w:hint="eastAsia"/>
        </w:rPr>
        <w:t>县城开往外地的车辆都要经过这。终于，一辆大货车开了过来，女孩和她的哥哥站在车厢里。女孩看见了他，高兴地向他挥，男孩想跟她说点什么可没有说出来，车速很快，一溜烟从眼前过去了．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⑤第二天上学，斑里一个女同学给男孩送来一个沉甸甸的牛皮纸包，说是同桌留给他的</w:t>
      </w:r>
      <w:r>
        <w:rPr>
          <w:rFonts w:ascii="宋体" w:hAnsi="宋体" w:hint="eastAsia"/>
        </w:rPr>
        <w:t>。</w:t>
      </w:r>
      <w:r w:rsidR="005C1F82" w:rsidRPr="00696883">
        <w:rPr>
          <w:rFonts w:ascii="宋体" w:hAnsi="宋体" w:hint="eastAsia"/>
        </w:rPr>
        <w:t>男孩打开，是厚厚一摞没用过的备式作业本，还有她用过的漂亮文具盒，里面装满了铅笔，还有一支能抽水的钢笔。笔中间夹着一张纸条，上面写着：“送给我最好的同桌。”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⑥男孩哭了，他突然觉得，</w:t>
      </w:r>
      <w:r w:rsidR="00696883" w:rsidRPr="00696883">
        <w:rPr>
          <w:rFonts w:ascii="宋体" w:hAnsi="宋体"/>
          <w:u w:val="single"/>
        </w:rPr>
        <w:t xml:space="preserve">               </w:t>
      </w:r>
      <w:r w:rsidR="00696883" w:rsidRPr="00696883">
        <w:rPr>
          <w:rFonts w:ascii="宋体" w:hAnsi="宋体"/>
        </w:rPr>
        <w:t xml:space="preserve"> </w:t>
      </w:r>
      <w:r w:rsidR="005C1F82" w:rsidRPr="00696883">
        <w:rPr>
          <w:rFonts w:ascii="宋体" w:hAnsi="宋体" w:hint="eastAsia"/>
        </w:rPr>
        <w:t>，从那天起，他的心知道了什么叫</w:t>
      </w:r>
      <w:r w:rsidR="00183681" w:rsidRPr="003D3037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疼痛。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⑦那个文具盒，他一直保存着，有时候拿出来看看，眼前会晃动着一对鲜艳的蝴蝶结，一跳，一跳……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⑧几十年过去了，男孩读完大学，</w:t>
      </w:r>
      <w:r w:rsidR="00183681" w:rsidRPr="003D3037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又读了博士，打拼多年后成为一家上市公司的老总。阅尽沧桑后，他越来越怀念那个当年跟他同桌的小女孩，于是在报纸上登了寻人启事，寻找那个叫王丽晨的女孩。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ab/>
      </w:r>
      <w:r w:rsidR="005C1F82" w:rsidRPr="00696883">
        <w:rPr>
          <w:rFonts w:ascii="宋体" w:hAnsi="宋体" w:hint="eastAsia"/>
        </w:rPr>
        <w:t>⑨电视台的记者闻讯后，邀请他做了一次访谈</w:t>
      </w:r>
      <w:r w:rsidR="00183681" w:rsidRPr="003D3037">
        <w:rPr>
          <w:rFonts w:ascii="宋体" w:hAnsi="宋体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，面对现场的许多观众，他把藏在心底的那段往事说了出来，说到动情处，他几次哽咽，说如</w:t>
      </w:r>
      <w:r w:rsidR="00183681" w:rsidRPr="003D3037">
        <w:rPr>
          <w:rFonts w:ascii="宋体" w:hAnsi="宋体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果能见一见当年同桌的女孩，此生也就无憾了。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⑩主持人问他：“为什么非要见她呢？相见不如怀念，保留最初的那份美好，为她祝福，不是很好吗？”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11</w:t>
      </w:r>
      <w:r w:rsidR="005C1F82" w:rsidRPr="00696883">
        <w:rPr>
          <w:rFonts w:ascii="宋体" w:hAnsi="宋体" w:hint="eastAsia"/>
        </w:rPr>
        <w:t>）他摇了摇头。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12</w:t>
      </w:r>
      <w:r w:rsidR="005C1F82" w:rsidRPr="00696883">
        <w:rPr>
          <w:rFonts w:ascii="宋体" w:hAnsi="宋体" w:hint="eastAsia"/>
        </w:rPr>
        <w:t>）主持人又说：“丽晨现在已经步入中年，也许已经发福，也许过得很不如意，如果是这样，你还会执意见她吗？”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13</w:t>
      </w:r>
      <w:r w:rsidR="005C1F82" w:rsidRPr="00696883">
        <w:rPr>
          <w:rFonts w:ascii="宋体" w:hAnsi="宋体" w:hint="eastAsia"/>
        </w:rPr>
        <w:t>）他说：“是的，我想当面对她说声谢谢。另外，如果她有什么难处的话，我想尽自己所能帮她一把。这么多年来，我一直想着她，甚至没有一天忘记过她，小时候，因为贫穷，我看过太多的冷眼，但她给了我最初的温暖，这成了我生命的动力……”他已经泪光莹莹，“我想看见她还美好地生活着，跟我一样呼吸着新</w:t>
      </w:r>
      <w:r w:rsidR="00183681" w:rsidRPr="003D3037">
        <w:rPr>
          <w:rFonts w:ascii="宋体" w:hAnsi="宋体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6206"/>
          </v:shape>
        </w:pict>
      </w:r>
      <w:r w:rsidR="005C1F82" w:rsidRPr="00696883">
        <w:rPr>
          <w:rFonts w:ascii="宋体" w:hAnsi="宋体" w:hint="eastAsia"/>
        </w:rPr>
        <w:t>鲜的空气，沭浴着温暖的阳光……”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14</w:t>
      </w:r>
      <w:r w:rsidR="005C1F82" w:rsidRPr="00696883">
        <w:rPr>
          <w:rFonts w:ascii="宋体" w:hAnsi="宋体" w:hint="eastAsia"/>
        </w:rPr>
        <w:t>）几天后，他收到一封信：“亲爱的刘同学，不瞒你说，都天我就坐在观众席上。之所以不见你，并不是因为你太富有，或者我已经老了，而是有些美只适合放在心里，就像一坛陈酒，</w:t>
      </w:r>
      <w:r w:rsidR="005C1F82" w:rsidRPr="00696883">
        <w:rPr>
          <w:rFonts w:ascii="宋体" w:hAnsi="宋体"/>
        </w:rPr>
        <w:t>—</w:t>
      </w:r>
      <w:r w:rsidR="005C1F82" w:rsidRPr="00696883">
        <w:rPr>
          <w:rFonts w:ascii="宋体" w:hAnsi="宋体" w:hint="eastAsia"/>
        </w:rPr>
        <w:t>旦打开味道就淡了。感谢这么多年来，我一直活在你心里，如果你对我心存感激，那就在心里保存那份最初的美好并把它传递下去吧。”</w:t>
      </w:r>
    </w:p>
    <w:p w:rsidR="005C1F82" w:rsidRPr="00696883" w:rsidRDefault="00D17BED" w:rsidP="006968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5C1F82" w:rsidRPr="00696883">
        <w:rPr>
          <w:rFonts w:ascii="宋体" w:hAnsi="宋体" w:hint="eastAsia"/>
        </w:rPr>
        <w:t>（</w:t>
      </w:r>
      <w:r w:rsidR="005C1F82" w:rsidRPr="00696883">
        <w:rPr>
          <w:rFonts w:ascii="宋体" w:hAnsi="宋体"/>
        </w:rPr>
        <w:t>15</w:t>
      </w:r>
      <w:r w:rsidR="005C1F82" w:rsidRPr="00696883">
        <w:rPr>
          <w:rFonts w:ascii="宋体" w:hAnsi="宋体" w:hint="eastAsia"/>
        </w:rPr>
        <w:t>）信是那位主持人写的，王丽晨是他的妹妹。她已于三年前病逝。</w:t>
      </w:r>
      <w:r w:rsidR="007739F9" w:rsidRPr="007739F9">
        <w:rPr>
          <w:rFonts w:ascii="宋体" w:hAnsi="宋体"/>
          <w:color w:val="FFFFFF"/>
          <w:sz w:val="4"/>
        </w:rPr>
        <w:t>[来源:Zxxk.Com]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（选自《微型小说百年经典》，有删改）</w:t>
      </w:r>
    </w:p>
    <w:p w:rsidR="00182BE7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文章以“最初的温暖”为题可谓独具匠心，请简述这个标题的妙处。（</w:t>
      </w:r>
      <w:r w:rsidRPr="00696883">
        <w:rPr>
          <w:rFonts w:ascii="宋体" w:hAnsi="宋体"/>
        </w:rPr>
        <w:t>3</w:t>
      </w:r>
      <w:r w:rsidRPr="00696883">
        <w:rPr>
          <w:rFonts w:ascii="宋体" w:hAnsi="宋体" w:hint="eastAsia"/>
        </w:rPr>
        <w:t>分）</w:t>
      </w:r>
    </w:p>
    <w:p w:rsidR="00D17BED" w:rsidRPr="00696883" w:rsidRDefault="007739F9" w:rsidP="00696883">
      <w:pPr>
        <w:rPr>
          <w:rFonts w:ascii="宋体" w:hAnsi="宋体"/>
        </w:rPr>
      </w:pPr>
      <w:r w:rsidRPr="007739F9">
        <w:rPr>
          <w:rFonts w:ascii="宋体" w:hAnsi="宋体"/>
          <w:color w:val="FFFFFF"/>
          <w:sz w:val="4"/>
        </w:rPr>
        <w:t>[来源:学科网ZXXK]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【答案】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强调了男孩第一次感受到温暖的重要性；奠定了全文的感情基调；成为全文的情感线索；寓示了文章的主题；标题新颖温馨，激发读者的阅读兴趣。</w:t>
      </w:r>
    </w:p>
    <w:p w:rsidR="005C1F82" w:rsidRPr="00696883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【解析】</w:t>
      </w:r>
    </w:p>
    <w:p w:rsidR="00182BE7" w:rsidRDefault="005C1F82" w:rsidP="00696883">
      <w:pPr>
        <w:rPr>
          <w:rFonts w:ascii="宋体" w:hAnsi="宋体"/>
        </w:rPr>
      </w:pPr>
      <w:r w:rsidRPr="00696883">
        <w:rPr>
          <w:rFonts w:ascii="宋体" w:hAnsi="宋体" w:hint="eastAsia"/>
        </w:rPr>
        <w:t>最初的温暖，这个标题，首先有激发读者兴趣，最初的温暖，强调的是第一次感到的温暖，也突出了温暖的重要性，通读全文，我们可以感受到，这“最初的温暖”贯穿全文，也推动了情节的发展，所以，是全文的情感线索，同时，文章的结尾点到，让这种温暖最初的美好一直传递下去，那是人和人之间的一种温暖，善良，这种美好的品质传递下去，所以，揭示了文章的主题。所以，分析文章标题的作用是，要从几个方面综合考虑，面</w:t>
      </w:r>
      <w:r w:rsidR="00696883" w:rsidRPr="00696883">
        <w:rPr>
          <w:rFonts w:ascii="宋体" w:hAnsi="宋体" w:hint="eastAsia"/>
        </w:rPr>
        <w:t>才能全</w:t>
      </w:r>
      <w:r w:rsidRPr="00696883">
        <w:rPr>
          <w:rFonts w:ascii="宋体" w:hAnsi="宋体" w:hint="eastAsia"/>
        </w:rPr>
        <w:t>。</w:t>
      </w:r>
    </w:p>
    <w:p w:rsidR="00696883" w:rsidRPr="00696883" w:rsidRDefault="00696883" w:rsidP="00696883">
      <w:pPr>
        <w:rPr>
          <w:rFonts w:ascii="宋体" w:hAnsi="宋体"/>
        </w:rPr>
      </w:pPr>
    </w:p>
    <w:sectPr w:rsidR="00696883" w:rsidRPr="00696883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F82" w:rsidRDefault="005C1F82" w:rsidP="00AD3992">
      <w:r>
        <w:separator/>
      </w:r>
    </w:p>
  </w:endnote>
  <w:endnote w:type="continuationSeparator" w:id="0">
    <w:p w:rsidR="005C1F82" w:rsidRDefault="005C1F82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F82" w:rsidRDefault="005C1F82" w:rsidP="00AD3992">
      <w:r>
        <w:separator/>
      </w:r>
    </w:p>
  </w:footnote>
  <w:footnote w:type="continuationSeparator" w:id="0">
    <w:p w:rsidR="005C1F82" w:rsidRDefault="005C1F82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681" w:rsidRPr="00183681" w:rsidRDefault="00183681" w:rsidP="0018368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9F9" w:rsidRPr="00183681" w:rsidRDefault="007739F9" w:rsidP="0018368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35708"/>
    <w:rsid w:val="000A45C1"/>
    <w:rsid w:val="000E641B"/>
    <w:rsid w:val="00182BE7"/>
    <w:rsid w:val="00183681"/>
    <w:rsid w:val="002A2386"/>
    <w:rsid w:val="00376826"/>
    <w:rsid w:val="003D3037"/>
    <w:rsid w:val="0042302F"/>
    <w:rsid w:val="004C6D1C"/>
    <w:rsid w:val="004E63D0"/>
    <w:rsid w:val="0053673B"/>
    <w:rsid w:val="00567AE8"/>
    <w:rsid w:val="005C1F82"/>
    <w:rsid w:val="00696883"/>
    <w:rsid w:val="007543DC"/>
    <w:rsid w:val="007739F9"/>
    <w:rsid w:val="007A55E5"/>
    <w:rsid w:val="007A64BA"/>
    <w:rsid w:val="008624AD"/>
    <w:rsid w:val="00983AE4"/>
    <w:rsid w:val="009B0C80"/>
    <w:rsid w:val="009E1FB8"/>
    <w:rsid w:val="00A0138B"/>
    <w:rsid w:val="00AD3992"/>
    <w:rsid w:val="00B85AF9"/>
    <w:rsid w:val="00BC62FB"/>
    <w:rsid w:val="00BC6C6F"/>
    <w:rsid w:val="00BE4364"/>
    <w:rsid w:val="00BF2EE6"/>
    <w:rsid w:val="00C37F25"/>
    <w:rsid w:val="00C57C7C"/>
    <w:rsid w:val="00CC48EA"/>
    <w:rsid w:val="00D17BED"/>
    <w:rsid w:val="00D731B9"/>
    <w:rsid w:val="00D758D2"/>
    <w:rsid w:val="00DD4B4F"/>
    <w:rsid w:val="00E17E42"/>
    <w:rsid w:val="00E456F5"/>
    <w:rsid w:val="00E55184"/>
    <w:rsid w:val="00EA770D"/>
    <w:rsid w:val="00FA5C16"/>
    <w:rsid w:val="00FB417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a7">
    <w:name w:val="List Paragraph"/>
    <w:basedOn w:val="a"/>
    <w:uiPriority w:val="99"/>
    <w:qFormat/>
    <w:rsid w:val="00BE4364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rsid w:val="00BE43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BE436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739</Words>
  <Characters>4214</Characters>
  <DocSecurity>0</DocSecurity>
  <Lines>35</Lines>
  <Paragraphs>9</Paragraphs>
  <ScaleCrop>false</ScaleCrop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2014-12-16T06:56:00Z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