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修改病句</w:t>
      </w:r>
    </w:p>
    <w:p>
      <w:pPr>
        <w:rPr>
          <w:sz w:val="30"/>
          <w:szCs w:val="30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基础题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下列四句话中不是病句的一项是（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A. 故乡的春天是异常美丽的地方。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B. 我的语文水平一点一点地积累起来了。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C. 国庆节那天，我们学校上空飘着五颜六色的红气球。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D. 这个话题，引起了同学的兴趣。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2．句子小医生。下列四句话中不是病句的一项是（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A.</w:t>
      </w:r>
      <w:r>
        <w:rPr>
          <w:rFonts w:hint="eastAsia" w:ascii="宋体" w:hAnsi="宋体" w:eastAsia="宋体" w:cs="宋体"/>
          <w:color w:val="000000" w:themeColor="text1"/>
          <w:szCs w:val="21"/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</w:rPr>
        <w:t>他喜欢踢足球和乒乓球。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B.</w:t>
      </w:r>
      <w:r>
        <w:rPr>
          <w:rFonts w:hint="eastAsia" w:ascii="宋体" w:hAnsi="宋体" w:eastAsia="宋体" w:cs="宋体"/>
          <w:color w:val="000000" w:themeColor="text1"/>
          <w:szCs w:val="21"/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</w:rPr>
        <w:t>我们要虚心帮助同学。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C.</w:t>
      </w:r>
      <w:r>
        <w:rPr>
          <w:rFonts w:hint="eastAsia" w:ascii="宋体" w:hAnsi="宋体" w:eastAsia="宋体" w:cs="宋体"/>
          <w:color w:val="000000" w:themeColor="text1"/>
          <w:szCs w:val="21"/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</w:rPr>
        <w:t>这门功课对我很感兴趣。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D.</w:t>
      </w:r>
      <w:r>
        <w:rPr>
          <w:rFonts w:hint="eastAsia" w:ascii="宋体" w:hAnsi="宋体" w:eastAsia="宋体" w:cs="宋体"/>
          <w:color w:val="000000" w:themeColor="text1"/>
          <w:szCs w:val="21"/>
        </w:rPr>
        <w:tab/>
      </w:r>
      <w:r>
        <w:rPr>
          <w:rFonts w:hint="eastAsia" w:ascii="宋体" w:hAnsi="宋体" w:eastAsia="宋体" w:cs="宋体"/>
          <w:color w:val="000000" w:themeColor="text1"/>
          <w:szCs w:val="21"/>
        </w:rPr>
        <w:t>人民的生活水平比过去提高了。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3．下列句子与例句同类的一句是( 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例:奶奶提着篮子上街买菜。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A.爸爸让我们说说花生的好处。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B.老师要求我们积极举手发言。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C.我打开书包开始做作业。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D.母亲叫闰土坐下来。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4．下面的横线上应填的句子是(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在我的梦里，所有被砍伐的森林重新绿叶葱茏，__________。梦境如此美好，能忍心让它仅仅是个梦吗？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A.受污染的所有河流重新清波荡漾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B.所有受污染的河流重新清波荡漾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C.所有河流不再受污染而重新清波荡漾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D.所有清波荡漾的河流不再受污染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5．下列这段话中，有语病的句子是（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A.我们小学生要养成事事关心。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B.四川雅安地震发生后，全国上下万众一心，众志成城，抗震救灾。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22225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C.只要我们坚决捍卫神圣不可侵犯的领土，其他国家的阴谋诡计就不会得逞。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D.面对H7N9禽流感，我们不能掉以轻心，也不要谈虎色变。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6．下列句子中有语病的一句是（ 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A.具有认真负责的工作态度，是一个人事业成功的关键。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B.在学习上，老师要求我们既要独立思考，又要相互合作，积极探索。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C.通过社会实践活动，让我们接触了社会，开阔了视野。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D.各地中小学建立和完善了校园安全预防工作机制。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7．下列句子没有语病的一项(    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A.临近小考，同学们的学习态度和学习成绩都有很大的提高。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B.多读书是提高一个人语文素养的途径之一。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C.通过开展“捐助”活动，使同学们懂得了关爱他人。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D.早晨，我尽情地呼吸着空气和阳光。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8．下列句子没有语病的一项是（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A.趵突泉是济南的三大名胜之一。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B.安徒生的作者是《卖火柴的小女孩》。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C.在音乐的伴奏声中姑娘们跳起了动听的舞蹈。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D.大地把太阳照得一片通红。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9．下列句子有语病的一句是（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A.小学漫长的六年一下子过去了。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B.渔夫的妻子桑娜坐在火炉旁补一张破帆。屋外寒风呼啸，海浪声声；屋内温暖舒适，整洁干净。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C.于是，他脱下战袍，背上荆条，到蔺相如家负荆请罪。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D.詹天佑经常勉励工作人员，说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1590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：“我们的工作首先要精密，不能有一点儿马虎。‘大概’‘差不多’这类说法不应该出自工程人员之口。”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10．下列句子中有语病的一句是（ 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A.具有认真负责的工作态度，是一个人事业成功的关键。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B.在学习上，老师要求我们既要独立思考，又要相互合作，积极探索。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C.通过社会实践活动，让我们接触了社会，开阔了视野。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D.各地中小学建立和完善了校园安全预防工作机制。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11．下列句子没有语病的一项(    )。(2分）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A.临近小考，同学们的学习态度和学习成绩都有很大的提高。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B.多读书是提高一个人语文素养的途径之一。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C.通过开展“捐助”活动，使同学们懂得了关爱他人。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D.早晨，我尽情地呼吸着空气和阳光。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12．下列句子中有语病的一句是（ 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A.具有认真负责的工作态度，是一个人事业成功的关键。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B.在学习上，老师要求我们既要独立思考，又要相互合作，积极探索。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C.通过社会实践活动，让我们接触了社会，开阔了视野。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D.各地中小学建立和完善了校园安全预防工作机制。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13．按要求做。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（1）火车通过大桥。  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（2）小兴安岭难道不是一座巨大的宝库吗？ （改为陈述句）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（3）石头房子建筑在山坡的石头路面上。（缩句）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（4）这一道数学题非常极其的简单。（修改病句）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14．用修改符号修改病句。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（1）滨江公园新设了由两个英国捐建的游乐项目。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（2）我估计他这道题一定做错了。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（3）我们一定要紧密勾结，互相帮助。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15．下面句子是病句的在括号里画×，并改正，不是病句的在括号里画∨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   ）火药是我国的四大发明。______________________________________。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）李明的家乡是河南人。______________________________________。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）同学们的作业基本全都交齐了。______________________________。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   ）听了报告，受到了深刻的教育。____________________________。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16．把句子补充完整。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1.我最爱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2.我们班上开展了丰富多彩的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3.读了《孔融让梨》这个故事，我懂得了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4.我的家里有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17．将下列句子补充完整，构成拟人句。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1.秋天，果子成熟了，向日葵却地低下了头。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2.春天来了，花坛里的花在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3.浪花 着沙滩。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4.小溪 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18．</w:t>
      </w:r>
      <w:r>
        <w:rPr>
          <w:rFonts w:hint="eastAsia" w:ascii="宋体" w:hAnsi="宋体" w:eastAsia="宋体" w:cs="宋体"/>
          <w:szCs w:val="21"/>
        </w:rPr>
        <w:t>虽然我们是为人民服务的，但是我们有缺点，就不怕别人批评指出。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</w:t>
      </w:r>
      <w:r>
        <w:rPr>
          <w:rFonts w:hint="eastAsia" w:ascii="宋体" w:hAnsi="宋体" w:eastAsia="宋体" w:cs="宋体"/>
          <w:szCs w:val="21"/>
        </w:rPr>
        <w:t>农民伯伯在山坡上种了许多欣欣向荣的果树。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</w:t>
      </w:r>
      <w:r>
        <w:rPr>
          <w:rFonts w:hint="eastAsia" w:ascii="宋体" w:hAnsi="宋体" w:eastAsia="宋体" w:cs="宋体"/>
          <w:szCs w:val="21"/>
        </w:rPr>
        <w:t>星期天，我在家里写了一篇文章和一幅图画。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21．</w:t>
      </w:r>
      <w:r>
        <w:rPr>
          <w:rFonts w:hint="eastAsia" w:ascii="宋体" w:hAnsi="宋体" w:eastAsia="宋体" w:cs="宋体"/>
          <w:szCs w:val="21"/>
        </w:rPr>
        <w:t>气象小组的同学记录并收听了天气预报。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</w:t>
      </w:r>
      <w:r>
        <w:rPr>
          <w:rFonts w:hint="eastAsia" w:ascii="宋体" w:hAnsi="宋体" w:eastAsia="宋体" w:cs="宋体"/>
          <w:kern w:val="0"/>
          <w:szCs w:val="21"/>
        </w:rPr>
        <w:t>松树屹立在陡峭的险峰上。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</w:t>
      </w:r>
      <w:r>
        <w:rPr>
          <w:rFonts w:hint="eastAsia" w:ascii="宋体" w:hAnsi="宋体" w:eastAsia="宋体" w:cs="宋体"/>
          <w:szCs w:val="21"/>
        </w:rPr>
        <w:t>凡是有杰出成就的人，都是在艰苦环境中磨炬成才的。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  <w:r>
        <w:rPr>
          <w:rFonts w:hint="eastAsia" w:ascii="宋体" w:hAnsi="宋体" w:eastAsia="宋体" w:cs="宋体"/>
          <w:szCs w:val="21"/>
        </w:rPr>
        <w:t>她那红润的脸蛋犹如盛开的梨花。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</w:t>
      </w:r>
      <w:r>
        <w:rPr>
          <w:rFonts w:hint="eastAsia" w:ascii="宋体" w:hAnsi="宋体" w:eastAsia="宋体" w:cs="宋体"/>
          <w:kern w:val="0"/>
          <w:szCs w:val="21"/>
        </w:rPr>
        <w:t>为了防止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15875" cy="19050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树病造成的危害，园林工人逐一对公共场所、公园、广场、街道的树木进行排查。 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</w:t>
      </w:r>
      <w:r>
        <w:rPr>
          <w:rFonts w:hint="eastAsia" w:ascii="宋体" w:hAnsi="宋体" w:eastAsia="宋体" w:cs="宋体"/>
          <w:kern w:val="0"/>
          <w:szCs w:val="21"/>
        </w:rPr>
        <w:t>同学们对学校的教育课程改革交换了广泛的意见。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是否努力学习，是我们取得优秀成绩的保证。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28．按要求完成练习。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1.为了防止这类交通事故不再发生，我们加强了交通安全的教育和管理。（用修改符号修改病句）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2.怎么了  老师问  你们怎么这么髙兴  （给句子加上标点符号）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  <w:r>
        <w:rPr>
          <w:rFonts w:hint="eastAsia" w:ascii="宋体" w:hAnsi="宋体" w:eastAsia="宋体" w:cs="宋体"/>
          <w:szCs w:val="21"/>
          <w:u w:val="single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3.小河清澈见底，如同一条透明的蓝绸子，静静地躺在大地的怀抱里。（仿写，要求含比喻和拟人两种修辞手法）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（1）她正在洗完衣服，就该上学去了。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（2）会议厅里坐着不少来自各校的许多代表。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（3）言行不一致的人是一种很坏的风气。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（4）小红写信给妈妈，想请她给她买一套新衣服。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（5）昨天晚上，中国队和韩国队进行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240" cy="12700"/>
            <wp:effectExtent l="19050" t="0" r="381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了一场足球比赛，他们终于取得了胜利。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drawing>
          <wp:inline distT="0" distB="0" distL="0" distR="0">
            <wp:extent cx="20320" cy="1397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（6）他记录了并且看了中央电视台的节目。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（7）我写字认真了，错别字也大大进步了。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（8）在老师的教育下，我端正了学习态度和方法。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30．按要求做。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（1）双眼闪着泪花。　　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（2）我们遇到困难怎么能退缩呢？　（改为陈述句）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（3）这对了不起的父与子，无比幸福地紧紧地拥抱在一起。（缩句）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（4）这次运动会，我们班基本上全部参加。（修改病句）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31．修改病句。（8分）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（1）我认真的检查了各科作业和语文作业。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（2）桃树上接满了许许多多的又大又红的桃子。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（3）小明的爸爸会说三门英语。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（4）讨论会上。大家发言很猛烈。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（1）我们要学习革命英雄的优秀高贵品质。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（2）他第一个首先到达终点。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（3）我呼吸着新鲜的空气和灿烂的阳光。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（4）这本书对我很感兴趣。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33．指出病因并改正。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(1)《三国演义》中，曹操中了反奸计，致使赤壁大败，几乎全军覆没。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(2)赛场上，甲乙两队正在争夺冠亚军。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(3)我在飞机上俯瞰祖国的沧海桑田，被眼前的美景陶醉了。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(4)他荣获了“十佳主持人”。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34．夏天的小兴安岭是一年中最好的季节。（改病句）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35．（1）春回大地，万物复苏，湖畔绿草如茵，一派欣欣向荣的繁华景象。（2）新世纪，我们青少年应当欣欣向荣，勇于进取。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36．指出病因并改正。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(1)《三国演义》中，曹操中了反奸计，致使赤壁大败，几乎全军覆没。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(2)赛场上，甲乙两队正在争夺冠亚军。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(3)我在飞机上俯瞰祖国的沧海桑田，被眼前的美景陶醉了。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(4)他荣获了“十佳主持人”。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_________________________________________________________________ </w:t>
      </w:r>
      <w:r>
        <w:rPr>
          <w:rFonts w:ascii="宋体" w:hAnsi="宋体" w:eastAsia="宋体" w:cs="宋体"/>
          <w:color w:val="FFFFFF"/>
          <w:szCs w:val="21"/>
        </w:rPr>
        <w:t>[来源:学|科|网Z|X|X|K]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37．修改病句，在原题上改。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(1)他经常回忆过去的往事。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(2)李小光被评为“三好学生”的光荣称号。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二、句型转换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38．按要求改写句子。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⑴玛丽·居里那美丽、庄重的形象从此定格在每个人的心中。（缩句）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⑵居里夫妇从成吨的工业废渣中提炼出了镭。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改为“被”字句：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改为“把”字句：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⑶怀特森先生让我还有我的同学明白了一个重要的道理：</w:t>
      </w:r>
      <w:r>
        <w:rPr>
          <w:rFonts w:hint="eastAsia" w:ascii="宋体" w:hAnsi="宋体" w:eastAsia="宋体" w:cs="宋体"/>
          <w:szCs w:val="21"/>
          <w:u w:val="single"/>
          <w:em w:val="dot"/>
        </w:rPr>
        <w:t>不要</w:t>
      </w:r>
      <w:r>
        <w:rPr>
          <w:rFonts w:hint="eastAsia" w:ascii="宋体" w:hAnsi="宋体" w:eastAsia="宋体" w:cs="宋体"/>
          <w:szCs w:val="21"/>
        </w:rPr>
        <w:t>迷信书本，</w:t>
      </w:r>
      <w:r>
        <w:rPr>
          <w:rFonts w:hint="eastAsia" w:ascii="宋体" w:hAnsi="宋体" w:eastAsia="宋体" w:cs="宋体"/>
          <w:szCs w:val="21"/>
          <w:u w:val="single"/>
          <w:em w:val="dot"/>
        </w:rPr>
        <w:t>也不要</w:t>
      </w:r>
      <w:r>
        <w:rPr>
          <w:rFonts w:hint="eastAsia" w:ascii="宋体" w:hAnsi="宋体" w:eastAsia="宋体" w:cs="宋体"/>
          <w:szCs w:val="21"/>
        </w:rPr>
        <w:t>迷信权威。（用带点的字写一句话）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⑷听了报告，全场震惊。（修改病句）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三、判断题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</w:t>
      </w:r>
      <w:r>
        <w:rPr>
          <w:rFonts w:hint="eastAsia" w:ascii="宋体" w:hAnsi="宋体" w:eastAsia="宋体" w:cs="宋体"/>
          <w:szCs w:val="21"/>
          <w:lang w:val="zh-CN"/>
        </w:rPr>
        <w:t>判断下列句子说法是否正确，正确的在括号里打“√”，错误的在括号里打“×”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“一出校门，就忍不住拆开信封”这句话的语病是缺少主语，修改的时候应该在“就”字前面加上主语“他”。(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40．下列句子正确的打“√”，是病句的在原句上改正。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1.我估计这道题他一定不会做。 (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2.皎洁的月光洒满大地，满天的繁星眨着眼睛。 (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3.王老师被评为全国优秀班主任。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41．修改下面的病句，并指出句子的主要毛病是属于哪一类的。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①词语搭配不当 ②用词不当  ③词序错乱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④前后矛盾     ⑤意思重复  ⑥句子残缺不完整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（1）上星期去植树了。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病因：。改：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（2）在公共场所，我们应当维持清洁卫生。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病因：。改：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（3）两个前后学期相比，同学们的普遍成绩提高了。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病因：。改：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（4）波浪翻腾的大海风平浪静，几只渔船悠闲地浮在水面上。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病因：。改：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42．判断下列句子是否比喻句,画“√”。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（1）班长马宝玉像每次发起冲锋一样，第一个终身跳下深谷。 （            ）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（2）石头像雹子一样，带着五壮士的决心，带着中国人民的仇恨，向敌人头上砸过去。  （      ）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（3）副班长葛振林打一枪就大吼一声，好像细小的枪口喷不完他的满腔怒火（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（4）老师和孩子们发现了我，但是，好像谁也没有感到意外。  （      ）　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（5）所有的礼炮都是世纪的钟声。（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大厅里摆满了看演出的观众。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校园里生满了白的、红的、黄的等五颜六色的花。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我站在操场上，仔细地看着练习身体的同学们。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我们班取得了竞赛第一名，大家的心里露出了胜利的喜悦。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（1）爷爷对我是那么的爱戴。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（2）电脑的作用非常广大。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（3）昨天傍晚刮了一夜的风。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（4）我估计他大概是出去看电影了。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（5）在困难面前，我们要经得起考察。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（6）如果天气这么冷，他就坚持锻炼身体。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（1）在老师的教育下，他明确了学习态度。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（2）你必须一定要认真负责。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</w:t>
      </w:r>
      <w:r>
        <w:rPr>
          <w:rFonts w:hint="eastAsia" w:ascii="宋体" w:hAnsi="宋体" w:eastAsia="宋体" w:cs="宋体"/>
          <w:szCs w:val="21"/>
          <w:shd w:val="clear" w:color="auto" w:fill="FFFFFF"/>
        </w:rPr>
        <w:drawing>
          <wp:inline distT="0" distB="0" distL="0" distR="0">
            <wp:extent cx="19050" cy="1397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（3）异口同声地说：“赞成！”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（4）我校请解放军叔叔经常作报告。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</w:t>
      </w:r>
      <w:r>
        <w:rPr>
          <w:rFonts w:hint="eastAsia" w:ascii="宋体" w:hAnsi="宋体" w:eastAsia="宋体" w:cs="宋体"/>
          <w:kern w:val="0"/>
          <w:szCs w:val="21"/>
        </w:rPr>
        <w:t>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我爱看《小蜜蜂》、《小溪流》、《小学生学习报》等课外书。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（2）异口同声地说：“赞成！”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（3）春天的景色我觉得十分美丽。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（4）我们来到公园，观赏美丽的情景。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_________________________________________________________________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（5）这学期是我小学学习生活的最后一年。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47．修改病句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（1）张开泰和汤小泉是好朋友，他经常帮助他自习复习功课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（2）我断定他今天可能生病了。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（3）我国的人口是世界上人口最多的国家。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（4）多读好书可以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5875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丰富和提高我们的知识。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（5）我一定要改掉不好的毛病。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（6）我订了《中国少年报》、《小学生数学报》、《少年文艺》等报纸。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（7）通过改革开放，使我们的生活有了改善。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（8）我们要发扬老一辈的革命事业。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48．下面一段话有三处错误，请加以改正。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（1）我敢肯定，明天大概要下雪。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（2）大家必须讲究卫生的好习惯。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（3）河水倒映在云朵里，显得更白了。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（4）香山的秋天是令人向往的地方。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49．综合改错，用修改符号在原句上改。（四处错误：一个标点，一个别字，两个病句）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莫泊桑一生写的短篇小说将近300余篇。他的《项链》《我的叔叔于勒》是脍炙人口的名篇。他的短篇小说构思别具匠心，描写生动细致；令人读后回味无穷。他不仅在世界文坛上，而且在法国文学中，都是曲指可数的，所以人称“短篇小说之王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50．修改下面一段话。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我非常喜欢酷爱书法，汉字对我有着特殊的感情，我即使一有时间，就挥毫练字，已成为我生命中不可缺少的内容。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51．用修改符号修改下面的病句。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（1）这台笔记本电脑是爸爸刚刚最近买的。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（2）这个沉甸甸的大木雕实在是太大太沉了。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（3）我们怀着愉快的心情和轻快的脚步来到学校。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（4）看了这部电影，受到了很大的教育。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52．改正下面的句子。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⑴王平能抓紧和同学们一起学习外语。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⑵爬上了香山。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⑶在老师的帮助下我克服了错误。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⑷她一定可能不会迟到。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⑴劳动中，大家的热情很活跃。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⑵春天的公园里，我们可以看到鲜艳的迎春花和悦耳的鸟鸣。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⑶这次联欢会上表演节目的有男同学、女同学、中队长王明和李老师。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⑷我们应该从小养成爱清洁。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⑸我怀着愉快，喜悦的心情到少年宫去参加活动。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54．修改病句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⑴鲁迅的故乡是浙江绍兴人。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⑵我断定这件好事可能是王宇做的。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</w:t>
      </w:r>
      <w:r>
        <w:rPr>
          <w:rFonts w:hint="eastAsia" w:ascii="宋体" w:hAnsi="宋体" w:eastAsia="宋体" w:cs="宋体"/>
          <w:kern w:val="0"/>
          <w:szCs w:val="21"/>
        </w:rPr>
        <w:t>改正下面句子里的错误。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⑴在老师和同学们的帮助下，小明终于克服了错误。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⑵星期天，我和爸爸去参观图书。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⑶这学期换了班主任，两个新旧班主任对同学们都很关心。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⑷我爱吃的水果有：苹果、香蕉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032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、葡萄、西红柿等。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五、书面表达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56．修改病句。（在原句上修改）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⑴打乒乓对我十分感兴趣。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⑵这本故事书的内容和插图都很美丽。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⑶站在讲台上，我的心热烈地跳动着。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⑷我怎么也忘不了发生在过去的往事。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⑸我们必须学习那种顽强拼搏。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57．修改病句。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⑴语文对我很感兴趣。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⑵上课了，马上走进教室。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⑶是个风景优美的大公园。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⑷小红的学习成绩和态度提高了。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1．【答案】D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【解析】A.故乡的春天是异常美丽的。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B. 我的语文水平一点一点地提高起来了。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Cs w:val="21"/>
        </w:rPr>
        <w:t>C. 国庆节那天，我们学校上空飘着五颜六色的气球。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【解析】A.搭配不当，不能踢皮乓球。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B. 搭配不当，热情帮助，不是虚心。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C．主语是我，不是这门功课。改为我对这门功课很感兴趣。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选项A、B、C三个句子都是兼语句。“兼语句”就是一个句子中有一个名词，它是第一谓语的宾语，又是第二谓语的主语；第一谓语由使、令、叫、让、派、请等动词充当。例句主语是“奶奶”，谓语是“买”，宾语是“菜”，“提着篮子上街”做状语。D选项与之一样，“我”是主语，“做”是谓语，“作业”为宾语，“打开书包开始”做状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从“所有被砍伐的森林重新绿叶葱茏”这句结构来看，C选项与其一致，与“所有被砍伐的森林”相对的是“所有受污染的河流”，与“重新绿叶葱茏”相对的是“重新清波荡漾”。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5．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</w:t>
      </w:r>
      <w:r>
        <w:rPr>
          <w:rFonts w:hint="eastAsia" w:ascii="宋体" w:hAnsi="宋体" w:eastAsia="宋体" w:cs="宋体"/>
          <w:kern w:val="0"/>
          <w:szCs w:val="21"/>
        </w:rPr>
        <w:t>题的考点是修改病句。修改病句要尽量不改变原意，在原意的基础上进行修改，改动的字数要尽量少。常见的病句类型有:语序不当、搭配不当、成分残缺或赘余、结构混乱 、语意不明、不合逻辑。</w:t>
      </w:r>
      <w:r>
        <w:rPr>
          <w:rFonts w:hint="eastAsia" w:ascii="宋体" w:hAnsi="宋体" w:eastAsia="宋体" w:cs="宋体"/>
          <w:szCs w:val="21"/>
        </w:rPr>
        <w:t>修改病句</w:t>
      </w:r>
      <w:r>
        <w:rPr>
          <w:rFonts w:hint="eastAsia" w:ascii="宋体" w:hAnsi="宋体" w:eastAsia="宋体" w:cs="宋体"/>
          <w:kern w:val="0"/>
          <w:szCs w:val="21"/>
        </w:rPr>
        <w:t>，我们要观察句子的成分、用词、搭配。增（成分残缺的）删（多余的）换（用词不当）简（修改应简要）调（不搭配、不照应的）。A 缺少宾语，应改为我们小学生要养成事事关心的好习惯。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6．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完成此题要仔细读句子，分析句子的搭配是否正确，成分是否完整等。本题考查学生辨析病句的能力。首先要仔细阅读句子，分析句子的主干，看看各个部分是否搭配，是否有残缺，再做判断。C项句子缺少主语，应该删掉“通过”或“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本题的考点是判断句子是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905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不是病句。这类题可以用分析法也可以用排除法。判断是不是病句，我们要观察句子的成分是否完整、用词是否准确、搭配是否合理，有没有语序错误等等。A项的错误是搭配不当，“学习态度”是可以说“端正或改进”，不能“提高”；C项的错误是句子成分缺失，没有主语，去掉“通过”或“使”。D项的毛病是搭配不当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5875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。阳光不能呼吸。所以，选B。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要想快速而准确地辨析病句，除了平时多阅读，增强语感外，还应该掌握一定的方法，如语感审读法、枝干梳理法、逻辑分析法。B项句子的主语与宾语写反了，应该是《卖火柴的小女孩》的作者是安徒生。C项“动听”与“舞蹈”搭配不当，应该为“动人的舞蹈”。D项句式错误，应为大地被太阳照得一片通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</w:t>
      </w:r>
      <w:r>
        <w:rPr>
          <w:rFonts w:hint="eastAsia" w:ascii="宋体" w:hAnsi="宋体" w:eastAsia="宋体" w:cs="宋体"/>
          <w:bCs/>
          <w:szCs w:val="21"/>
        </w:rPr>
        <w:t>此题考查学生对病句的辨析和修改能力。首先要查找病因，确定病症。接着对症下药，修改病句。最后仔细检查，读修改后的句子，看是否保留了句子的原意。A项中“漫长”与“一下子”自相矛盾。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思路分析：完成此题要仔细读句子，分析句子的搭配是否正确，成分是否完整等。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名师详解：本题考查学生辨析病句的能力。首先要仔细阅读句子，分析句子的主干，看看各个部分是否搭配，是否有残缺，再做判断。C项句子缺少主语，应该删掉“通过”或“让”。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易错提示：对句子的语病掌握不全面，分析不透彻。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思路分析：</w:t>
      </w:r>
      <w:r>
        <w:rPr>
          <w:rFonts w:hint="eastAsia" w:ascii="宋体" w:hAnsi="宋体" w:eastAsia="宋体" w:cs="宋体"/>
          <w:szCs w:val="21"/>
        </w:rPr>
        <w:t>本题的考点是判断句子是不是病句。这类题可以用分析法也可以用排除法。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名师详解：</w:t>
      </w:r>
      <w:r>
        <w:rPr>
          <w:rFonts w:hint="eastAsia" w:ascii="宋体" w:hAnsi="宋体" w:eastAsia="宋体" w:cs="宋体"/>
          <w:szCs w:val="21"/>
        </w:rPr>
        <w:t>判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2225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断是不是病句，我们要观察句子的成分是否完整、用词是否准确、搭配是否合理，有没有语序错误等等。A项的错误是搭配不当，“学习态度”是可以说“端正或改进”，不能“提高”；C项的错误是句子成分缺失，没有主语，去掉“通过”或“使”。D项的毛病是搭配不当。阳光不能呼吸。所以，选B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易错提示：不明白怎样判断病句就容易出错。熟练掌握句子的结构，认真分析句子就能做对。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思路分析：完成此题要仔细读句子，分析句子的搭配是否正确，成分是否完整等。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名师详解：本题考查学生辨析病句的能力。首先要仔细阅读句子，分析句子的主干，看看各个部分是否搭配，是否有残缺，再做判断。C项句子缺少主语，应该删掉“通过”或“让”。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易错提示：对句子的语病掌握不全面，分析不透彻。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（1）火车通过南京长江大桥。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（2）小兴安岭是一座巨大的宝库。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（3）房子建筑在路面上。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（4）这一道数学题非常简单。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【解析】（2）只要读懂反问句的意思，就容易做了。这句话的意思是：小兴安岭是一座巨大的宝库。即可。（3）的字前面的修饰语去掉。（4）非常和极其意思重复，去掉一个。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（1）滨江公园新设了两个由英国捐建的游乐项目。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（2）我估计他这道题做错了。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（3）我们一定要紧密团结，互相帮助。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【解析】（1）“由”和“两个”位置调换。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（2）句意矛盾，“一定”删去。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（3）勾结时贬义词，“勾结”改为“团结”。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（×）火药是我国的四大发明。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火药是我国的四大发明之一。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（×）李明的家乡是河南人。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李明的家乡是河南。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（×）同学们的作业基本全都交齐了。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同学们的作业都交齐了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（× ）听了报告，受到了深刻的教育。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听了报告，我受到了深刻的教育。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【解析】第一句成分残缺。第二句搭配不当，也可改成李明是河南人。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第三句前后矛盾，也可改成同学们的作业基本交齐了。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第四句成分残缺，缺主语。主语可以放在听了报告前，也可以放在听了报告后。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1.我最爱的书是大冰的《他们最幸福》。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2.我们班上展开了丰富多彩的课外活动。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3.我懂得了做人要懂得礼让。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4.我的家里有一只活泼可爱的兔子。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此题考查学生造句的能力，也就是写作的基础训练方面的能力，写作要达到信达雅的程度，便是不错的地步。这种题目没有确切答案，句子通常无错别字即可。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17．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1.秋天，果子成熟了，向日葵却谦虚地低下了头。2.春天来了，花坛里的花在相互比美。3.浪花欢快地拍打着沙滩。4.小溪笑着、蹦着从山上流下来。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.看到题目，秋天，果子成熟了，向日葵却怎么地低下了头，怎么样低下了头，必须是拟人，那形容人什么地低下头，有很多词，像卑微地低下头，惭愧地低下头，谦虚地低下头。这里秋天，向日葵也成熟了，满载着果子，沉甸甸地低下了头，那用什么来形容呢，还必须是拟人，很显然，向日葵也收获了果实，他不炫耀，不夸大自己的成果，很谦虚，因此，谦虚地低下头。2.春天来了，花坛里的花在干什么呢？花坛里有很多花，而且都很美丽。一般形容花，都是争相开放，你开得漂亮，我比你还漂亮，对，那就是比美。因此，春天来了，花坛里的花在比美。3.浪花对沙滩。一般都是这么形容的：浪花怕打着沙滩。一个浪接着一个浪涌上海滩边，撞击着沙滩，激起一朵朵浪花。怕打更显浪花的温柔，轻轻地拍打。光说拍打，又显得不够生动，加上欢快地拍打，显出浪花跟沙滩一起像孩子们一样玩耍。4.小溪从山上流下来，是怎么流下来地呢。假设一个孩子，爬到山顶后，从山上下来，他会是怎么下来的呢？一定是高高兴兴地，蹦蹦跳跳地，欢声笑语地，从山上下来的。因为，看完风景，游览完大自然，呼吸完新鲜空气，孩子心情非常高兴。因此，小溪笑着，蹦着，从山上地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18-22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18．“虽然</w:t>
      </w:r>
      <w:r>
        <w:rPr>
          <w:rFonts w:hint="eastAsia" w:ascii="宋体" w:hAnsi="宋体" w:eastAsia="宋体" w:cs="宋体"/>
          <w:kern w:val="0"/>
          <w:szCs w:val="21"/>
        </w:rPr>
        <w:t>…但是…</w:t>
      </w:r>
      <w:r>
        <w:rPr>
          <w:rFonts w:hint="eastAsia" w:ascii="宋体" w:hAnsi="宋体" w:eastAsia="宋体" w:cs="宋体"/>
          <w:bCs/>
          <w:szCs w:val="21"/>
        </w:rPr>
        <w:t>”改成“因为…所以…”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19．改法1:农民伯伯在山坡上种了许多果树。 改法2:农民伯伯在山坡上种了许多果树,一派欣欣向荣的景象。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20．星期天，我在家里写了一篇文章并画了一幅图画。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21．气象小组的同学收听并记录了天气预报。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22．松树屹立在陡峭的山峰上。或者松树屹立在险峰上。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18．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bCs/>
          <w:kern w:val="0"/>
          <w:szCs w:val="21"/>
        </w:rPr>
        <w:t>本题用错了关联词。</w:t>
      </w:r>
      <w:r>
        <w:rPr>
          <w:rFonts w:hint="eastAsia" w:ascii="宋体" w:hAnsi="宋体" w:eastAsia="宋体" w:cs="宋体"/>
          <w:bCs/>
          <w:szCs w:val="21"/>
        </w:rPr>
        <w:t>“虽然</w:t>
      </w:r>
      <w:r>
        <w:rPr>
          <w:rFonts w:hint="eastAsia" w:ascii="宋体" w:hAnsi="宋体" w:eastAsia="宋体" w:cs="宋体"/>
          <w:kern w:val="0"/>
          <w:szCs w:val="21"/>
        </w:rPr>
        <w:t>…但是…</w:t>
      </w:r>
      <w:r>
        <w:rPr>
          <w:rFonts w:hint="eastAsia" w:ascii="宋体" w:hAnsi="宋体" w:eastAsia="宋体" w:cs="宋体"/>
          <w:bCs/>
          <w:szCs w:val="21"/>
        </w:rPr>
        <w:t>”表</w:t>
      </w:r>
      <w:r>
        <w:rPr>
          <w:rFonts w:hint="eastAsia" w:ascii="宋体" w:hAnsi="宋体" w:eastAsia="宋体" w:cs="宋体"/>
          <w:bCs/>
          <w:kern w:val="0"/>
          <w:szCs w:val="21"/>
        </w:rPr>
        <w:t>转折关系，不符合本题语境，仔细阅读这句话，前后两者应为因果关系，所以改为</w:t>
      </w:r>
      <w:r>
        <w:rPr>
          <w:rFonts w:hint="eastAsia" w:ascii="宋体" w:hAnsi="宋体" w:eastAsia="宋体" w:cs="宋体"/>
          <w:bCs/>
          <w:szCs w:val="21"/>
        </w:rPr>
        <w:t>“因为…所以…”。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19．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本题修饰限制的词语“</w:t>
      </w:r>
      <w:r>
        <w:rPr>
          <w:rFonts w:hint="eastAsia" w:ascii="宋体" w:hAnsi="宋体" w:eastAsia="宋体" w:cs="宋体"/>
          <w:bCs/>
          <w:szCs w:val="21"/>
        </w:rPr>
        <w:t>欣欣向荣的”</w:t>
      </w:r>
      <w:r>
        <w:rPr>
          <w:rFonts w:hint="eastAsia" w:ascii="宋体" w:hAnsi="宋体" w:eastAsia="宋体" w:cs="宋体"/>
          <w:szCs w:val="21"/>
        </w:rPr>
        <w:t>与中心词“果树”不搭配。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bCs/>
          <w:kern w:val="0"/>
          <w:szCs w:val="21"/>
        </w:rPr>
        <w:t>本题中一个词语和两个词语搭配，其中一个搭配，另一个不搭配。这句话“写”支配两个动作，前者“文章”搭配，后者“图画”不搭配。因此可以在“图画”前添加一个支配它的动词“画”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21．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bCs/>
          <w:kern w:val="0"/>
          <w:szCs w:val="21"/>
        </w:rPr>
        <w:t>先后发生的几件事颠倒，应当先“</w:t>
      </w:r>
      <w:r>
        <w:rPr>
          <w:rFonts w:hint="eastAsia" w:ascii="宋体" w:hAnsi="宋体" w:eastAsia="宋体" w:cs="宋体"/>
          <w:bCs/>
          <w:szCs w:val="21"/>
        </w:rPr>
        <w:t>收听”后“记录”。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22．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bCs/>
          <w:kern w:val="0"/>
          <w:szCs w:val="21"/>
        </w:rPr>
        <w:t>修饰限制的词语与中心词中的字意思重复。即“陡峭的”与“险峰”重复。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23-27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23．大都有杰出成就的人，是在艰苦环境中磨炬成才的。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24．她那红润的脸蛋犹如盛开的桃花。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25．为了防止树病造成的危害，园林工人逐一对公园、广场、街道的树木进行排查。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26．同学们对学校的教育课程改革广泛地交换了意见。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27．努力学习，是我们取得优秀成绩的保证。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试题分析：句中用了“凡是……都”这个全称肯定判断，言过其实，应改为“凡是”为“大都”，后边去掉“都”字。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试题分析：常识性问题,梨花是白的。所以将“梨花”改为“桃花”。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bCs/>
          <w:kern w:val="0"/>
          <w:szCs w:val="21"/>
        </w:rPr>
        <w:t>这句话中，公园,街道等就是公共场所,重复。应去掉“</w:t>
      </w:r>
      <w:r>
        <w:rPr>
          <w:rFonts w:hint="eastAsia" w:ascii="宋体" w:hAnsi="宋体" w:eastAsia="宋体" w:cs="宋体"/>
          <w:bCs/>
          <w:szCs w:val="21"/>
        </w:rPr>
        <w:t>公共场所</w:t>
      </w:r>
      <w:r>
        <w:rPr>
          <w:rFonts w:hint="eastAsia" w:ascii="宋体" w:hAnsi="宋体" w:eastAsia="宋体" w:cs="宋体"/>
          <w:bCs/>
          <w:kern w:val="0"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试题分析：用词不当，没有“广泛的意见”之说。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试题分析：一面对两面。前一个分句中“是否努力学习”是“努力学习”和“没有努力学习”这两个意思，后面一个分句说的是一个意思。所以应去掉“是够”，将前一个分句变成一个意思。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1.为了防止这类交通事故再次发生，我们加强了交通安全的教育和管理。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2.“怎么了？”老师问，“你们怎么这么髙兴？”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3.繁星点点，仿佛孩子明亮的眼睛，调皮地向人们眨眼。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病句类型的主要有:语序不当、搭配不当、成分残缺或赘余、结构混乱、表意不明、不合逻辑、前后矛盾。修改病句要尽量不改变原意，在原意的基础上进行修改，改动的字数要尽量少。第（1）小题中“防止”和“不”均表示否定的意思应该删去一个；第（2）小题考查学生对标点掌握和运用情况。解题时要细读语句，了解标点的正确使用方法。此句前后都是同一人所说的话，所以要注意“问”的后面要用逗号；仿写句的类型看，大致可分为三种：以内容格式为主的仿写、从句式词性角度去仿写、以修辞为主的仿写。本题属于修辞为主的仿写。仿照例子写出一个比喻句即可，注意本体和喻体之间的相似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（1）她刚洗完衣服，就该上学去了。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（2）会议厅里坐着不少来自各校的代表。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（3）言行不一致是一种很坏的风气。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（4）小红写信给妈妈，想请妈妈给她买一套新衣服。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（5）昨天晚上，中国队和韩国队进行了一场足球比赛，中国队终于取得了胜利。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（6）他看了并且记录了中央电视台的节目。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（7）我写字认真了，错别字也大大减少了。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（8）在老师的教育下，我端正了学习态度，改善了学习方法。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（1）“正在”和“洗完”两个时间点，去掉一个。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（2）“不少”和“许多”重复，去掉一个。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（3）成分多余，去掉“的人”。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（4）指代不明，把“她”改成“妈妈”。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（5）指代不明，把“他们”改成“中国队”。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（6）“记录了”和“看了”重复，去掉一个。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（7）用词错误，把“进步”改成“减少”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（8）端正了学习态度，改善了学习方法。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（1）那位老人双眼闪着泪花。（2）我们遇到困难不能退缩。（3）父与子拥抱在一起。（4）这次运动会，我们班全部参加。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个句子在扩句时，可以说是谁的双眼，老人的、我的、红领巾。也可以说双眼闪着什么样的泪花，如激动地、愧疚的泪花。（2）这句话的意思是遇到困难不能退缩。所以改为陈述句是：我们遇到困难不能退缩。（4）这句话中前后矛盾，“基本上和全部”矛盾，删去其中一个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（1）我认真的检查了各科作业。（2）桃树上接满了又大又红的桃子。（3）小明的爸爸会说三门外语。（4）讨论会上。大家发言很热烈。（4）这句话用词不当，猛烈的意思有两个（1）强烈；激烈（2） 刚烈。 热烈指具有强烈感情、激情或热情的。这儿应该为热烈。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【解析】（1）这句话中，各科作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业包括语文，所以各科作业和语文作业重复了。删除其中一个。也可以为：我认真的检查了语文作业。（2）这也是一个重复的病句，结满了和许许多多重复，删除其中一个即可。也可改为：桃树上接了许许多多又大又红的桃子。（3）这句话用词不当，英语只是一门外语。也可改为：小明的爸爸会说英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（1）我们要学习革命英雄的高贵品质。（2）他第一个到达终点。（3）我呼吸着新鲜的空气。（4）我对这本书很感兴趣。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个句子中，优秀和高贵重复了，删除其中一个即可。（2）这句话中，第一个与首先重复，删除其中一个即可。（3）这句话错在词语搭配不当，呼吸空气可以，但是不能呼吸阳光。还可改为：我呼吸着新鲜的空气沐浴着灿烂的阳光。（4）这句话词序颠倒，应该是我对这本书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(l) 主语不明，删去致使，“奸”改为“间”  (2) 语义不明，去掉“亚”  (3) 用词不当，“沧海桑田”改为“；壮丽河山”，并将后面改为“陶醉于眼前的美景”(4) 和真实情况不符，“荣获了”改为“被评为”或:在句号前加“的称号”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【解析】(1)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222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《三国演义》中，曹操中了反奸计，致使赤壁大败，几乎全军覆没。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主语不明，删去致使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(2)赛场上，甲乙两队正在争夺冠亚军。语义不明，去掉“亚”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(3)我在飞机上俯瞰祖国的沧海桑田，被眼前的美景陶醉了。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用词不当，把“沧海桑田”换为“山水”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(4)他荣获了“十佳主持人”。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和真实情况不符，在最后加上“之一”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规律总结：经常出现的病句类型主要有以下几种。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一）成分残缺：句子的基本成分是主语、谓语，有的谓语还带着宾语，如果一句话里缺少其中之一，就是成分残缺。成分残缺的句子结构不完整，意思不清楚。例如：①听了校长的报告，订出了本学期的学习计划。这个句子都没有主语，所以意思都不清楚。从例①里不知谁“听了校长的报告”，修改时应加上主语，可以改成：我们了听了校长的报告，订出了本学期的学习计划。对于成分残缺的病句，我们只要按“谁干什么”或“什么怎么样”的模式去检查，就可以发现缺少什么成分。知道了缺什么成分，才可以对症下药进行修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二）用词不当：我们在说话写文章时，应恰当地选用词语，特别要注意分辨一些近义词的细微区别，否则就会犯用词不当的毛病。例如：①我们的教室又宽广又明亮。以上四句话都是用语不当的病句。例①“宽广”用得不恰当。“宽广”和“宽敞”都有面积大范围广的意思，但“宽广”比“宽敞”形容的范围更大，一般与“原野”、“土地”等词语搭配，而“宽敞”一般与“房间”、“礼堂”、“庭院”等词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语搭配。这句话是说教室比较大，应用“宽敞”来形容，原句没有分清近义词的大小范围可见，正确地运用词语，才能准确、生动地反映客观事物，表达思想感情。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（三）搭配不当：句子中的词语要互相搭配正确，主、谓之间，谓、宾之间，主、宾之间，主要成分和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2700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附加成分之间，都要搭配正确。如果句子中的词语不互相搭配，就犯了搭配不当的毛病。例如：①清晨，参加象征性长跑的同学们在公路上飞快地驰骋着。以上句子都有搭配不当的毛病。例①是主语“同学们”和谓语“驰骋”不搭配。“驰骋”是说“骑着马奔跑”，参加长跑不能说是“驰骋”，应改成“跑”。我们在说长话，写长句子时，往往容易</w:t>
      </w:r>
      <w:r>
        <w:fldChar w:fldCharType="begin"/>
      </w:r>
      <w:r>
        <w:instrText xml:space="preserve"> HYPERLINK "http://zhidao.baidu.com/search?word=%E9%A1%BE%E6%AD%A4%E5%A4%B1%E5%BD%BC&amp;fr=qb_search_exp&amp;ie=utf8"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顾此失彼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，粗心大意，犯搭配不当的毛病。所以应细心检查，使句中的词语彼此搭配得当。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（四）词序混乱：一个句子在词语的排列上，要有一定的次序，这样才能表达明确的意思，如果词序改变了，句子的意思就会改变，或者使意思表达得不清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3495"/>
            <wp:effectExtent l="19050" t="0" r="127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楚。例如：广大农村青年表现出无比地走</w:t>
      </w:r>
      <w:r>
        <w:fldChar w:fldCharType="begin"/>
      </w:r>
      <w:r>
        <w:instrText xml:space="preserve"> HYPERLINK "http://zhidao.baidu.com/search?word=%E7%A4%BE%E4%BC%9A%E4%B8%BB%E4%B9%89%E9%81%93%E8%B7%AF&amp;fr=qb_search_exp&amp;ie=utf8"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社会主义道路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的热情。句中“无比”是修饰“热情”的，应放在“热情”前头，“无比”与“走”毫无关系，改正的时候应把“地”去掉。原句变成：广大农村青年表现出走社会主义道路的无比热情。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五）指代不明：说话写文章时，为了避免重复，我们常常使用一些代替人或事物名称的词语——代词。如：你、我、他、它、这、那等等。但是代词不能滥用，如果不该用的时候也用了，或者用得不正确，就会产生指代不明的毛病。例如：班会上，李明建议开展读书活动，陈新建议开展</w:t>
      </w:r>
      <w:r>
        <w:fldChar w:fldCharType="begin"/>
      </w:r>
      <w:r>
        <w:instrText xml:space="preserve"> HYPERLINK "http://zhidao.baidu.com/search?word=%E5%BD%B1%E8%AF%84%E6%B4%BB%E5%8A%A8&amp;fr=qb_search_exp&amp;ie=utf8"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影评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397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活动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，我同意他的意见。这句话里的“我”，究竟同意李明的建议呢，还是同意陈新的的意见，不明确。句中的“他”指的是谁，应直接说出来，意思才清楚。可改成：班会上，李明建议开展读书活动，</w:t>
      </w:r>
      <w:r>
        <w:fldChar w:fldCharType="begin"/>
      </w:r>
      <w:r>
        <w:instrText xml:space="preserve"> HYPERLINK "http://zhidao.baidu.com/search?word=%E9%99%88%E6%96%B0&amp;fr=qb_search_exp&amp;ie=utf8"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陈新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建议开展影评活动，我同意陈新的意见。这句话中的“他问他”究竟指的马铮问马跃呢，还是马跃问马铮呢，不明确。因此，应根据实际情况，直接写清“马铮问马跃”或者“马跃问马铮”。从以上两个例句中，我们应懂得，使用代词时，指代要明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（六）重复啰嗦：句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0320"/>
            <wp:effectExtent l="19050" t="0" r="254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子既要完整、正确，又要简洁、明了。不恰当地连续使用几个形容词，或者堆砌一些不必要的附加成分，都会</w:t>
      </w:r>
      <w:r>
        <w:fldChar w:fldCharType="begin"/>
      </w:r>
      <w:r>
        <w:instrText xml:space="preserve"> HYPERLINK "http://zhidao.baidu.com/search?word=%E5%BC%84%E5%B7%A7%E6%88%90%E6%8B%99&amp;fr=qb_search_exp&amp;ie=utf8"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弄巧成拙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，造成句子意思重复，啰嗦累赘。例如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5875"/>
            <wp:effectExtent l="19050" t="0" r="5080" b="0"/>
            <wp:docPr id="2" name="图片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：①我不禁忍不住笑出声来。以上几句都犯了重复啰嗦的毛病。例①中“不禁”和“忍不住”意思相同，去掉其中的一个，句子才显得简洁明了。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七）分类不当：有的时候，人们把有从属关系的概念并列使用，这就发生了分类不当的错误。例如：①下课以后，同学们在操场上活动。有的锻炼身体，有的打球，有的翻杠子，有的比赛跳高。以上例句都犯了分类不当的毛病。例①中“打球、翻杠子、跳高”都从属于“锻炼身体”这个概念，它们不能并列使用，可改成：下课以后，同学们在操场上锻炼身体。有的打球，有的翻杠子，有的比赛跳高。克服分类不当的毛病，可以避免概念的混淆，使句子的意思表达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八）逻辑错误：我们说话写文章，都必须从客观实际出发，对客观事物进行正确如实的反映，或者作出正确的判断。如果句子内容不合实际，前后存在着矛盾，就会产生概念不清，逻辑混乱的病句。例如：①经过一段休养，他的健康痊愈了。以上句子都有</w:t>
      </w:r>
      <w:r>
        <w:fldChar w:fldCharType="begin"/>
      </w:r>
      <w:r>
        <w:instrText xml:space="preserve"> HYPERLINK "http://zhidao.baidu.com/search?word=%E9%80%BB%E8%BE%91%E9%94%99%E8%AF%AF&amp;fr=qb_search_exp&amp;ie=utf8"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逻辑错误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。例①中不能说“健康痊愈了”。因为“痊愈”就是病好了，身体恢复健康了。应改成：经过一段休养，他的病痊愈了。要避免逻辑错误，就应搞清概念的内涵，弄清事实。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（九）用错关联词：复句中，我们一般用</w:t>
      </w:r>
      <w:r>
        <w:fldChar w:fldCharType="begin"/>
      </w:r>
      <w:r>
        <w:instrText xml:space="preserve"> HYPERLINK "http://zhidao.baidu.com/search?word=%E5%85%B3%E8%81%94%E8%AF%8D&amp;fr=qb_search_exp&amp;ie=utf8"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关联词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把各分句连接起来，表达一定的关系。如果不根据实际情况乱用，错用关联词语，也会造成病句。例如：①弟弟年纪很小，因此懂得许多深刻的道理。这句子都是用错了关联词。例①前后分句没有因果关系，“年纪小”不能成为“懂得许多深刻的道理”的原因。前后两分句之间存在着转折关系，应该把“因此”换成“可是”，句子的意思就正确、明白了。修改病句时，我们首先应认真读原句，看看说话的人到底要表达什么意思，然后想一想，这句话错在哪儿，属于哪种类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587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型的病句。确定了病因以后，就要对症下药，根据不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同类型的病句，用不同的修改方法进行修改。修改之后再读一读，体会一下意思是否符合作者本意，是否正确、明白、简要，语感是否合乎我们的语言习惯。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不让病句出现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篇文章是由一个个的句子组成。语句通顺，是作文的基本要求。可有些同学写作文，明明有很好的材料，意思也不错，但句子却写得罗哩罗嗦，含糊不清，读，读不通；看，看不懂。怎样才能避免语病，把文章写通顺呢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多练习朗读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我们学习的每篇课文都是经过精心挑选的，语句通顺流畅，读起来琅琅上口，大家应该多读。只有反复朗读，才能把课文里的语言变成自己的，写起文章来自然会句子通顺，不出病句。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自己的作文，也要多读，那些读起来不顺口的句子往往就是病句。自己发现病句，然后改正，是作文的一项基本功，也是一种好习惯。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想好了再写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有些同学写作文贪图快，意思还没有想清楚，也没有把意思编成通顺的话，就匆忙下笔，病句也跟着来了。因此，要把表达的意思想清楚，先在心里编出能表达这个意思的话，再把编好的话默念几遍，发觉不顺口的地方，就在心里修改好，再写在纸上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把句子写得短些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句子接近口语，容易写好，读起来也顺口，意思也一目了然。长句子结构复杂，不容易写好，读起来费力，听的人看的人也不容易理解。所以，同学们初学作文，句子宁可写得短些，一句长话，宁可分成两句说。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考点：句子书写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小兴安岭的夏季是一年中最好的季节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怎样修改病句：①认真读原句，弄清句子要表达的意思。②找出有毛病的地方，根据病因修改。③修改病句不能改变原句的意思。④检查修改后的句子，看巨资是否完整、通顺、合理。这道题目中的句子犯了搭配不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考点：修改病句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【解析】句子的类型：按照句子的用途和语气，可以把句子分为四类：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（1）陈述句：告诉别人一件事. 陈述一个事实的句子，句末用句号表示。陈述句有肯定.否定以及双重否定的形式。如：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我的理想是当一名人民教师。（肯定）  他没有参加昨天的会议。（否定）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这件事不能不管。（双重否定）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（2）疑问句：向别人提出一个问题.询问一件事情或表示疑问的句子，句末用句号。如：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你今天为什么迟到？        一块钱，你有没有？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（3）祈使句：表示请求.命令.商量或向别人提出要求的句子。语气坚决的，句末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58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用叹号；语气和缓的，句末用句号。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如： 上帝啊，保佑他，救救他，开开恩吧！         你应该用功读书。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（4）感叹句：用来抒发强烈的感情（喜欢. 愤怒. 悲伤. 恐惧. 惊讶. 厌恶等）的句子，句末用感叹号。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如： 多么大胆而有诗意的想象啊！ 我是中国人，我爱中国！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1.因为变换句式是在同义句中间进行的，所以变换后的句子一定要保留原意，不管题目本身是否有明文要求。为此，同考点（句式变换）无关的文字可原封不动，必要时个别文字可以变动（增删换调），但变动不要太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2.每一种句式都有相应的同义句式，如长句与短句相对应，主动句与被动句相对应，句式变换时要按照相对应的关系去变换句式，不能混淆句式分类的界限，避免张冠李戴。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3.在一定语言环境下讲句式的选择是为了收到理想的语言表达效果，及修辞问题，一般说，防止顾此失彼。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考点：句式变换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(l) 主语不明，删去致使，“奸”改为“间”  (2) 语义不明，去掉“亚”  (3) 用词不当，“沧海桑田”改为“；壮丽河山”，并将后面改为“陶醉于眼前的美景”(4) 和真实情况不符，“荣获了”改为“被评为”或:在句号前加“的称号”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【解析】（1）《三国演义》中，曹操中了反奸计，致使赤壁大败，几乎全军覆没。主语不明，删去致使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（2）赛场上，甲乙两队正在争夺冠亚军。语义不明，去掉“亚”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（3）我在飞机上俯瞰祖国的沧海桑田，被眼前的美景陶醉了。用词不当，把“沧海桑田”换为“山水”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（4）他荣获了“十佳主持人”。和真实情况不符，在最后加上“之一”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考点：句子书写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（1）他经常回忆有趣的往事。（2）李小光被评为“三好学生”。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【解析】（1）回忆和过去，相冲突；（2）李小光荣获“三好学生”的光荣称号。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规律总结：怎样修改病句：①认真读原句，弄清句子要表达的意思。②找出有毛病的地方，根据病因修改。③修改病句不能改变原句的意思。④检查修改后的句子，看巨资是否完整、通顺、合理。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考点：回忆和过去，相冲突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⑴形象定格在心中。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⑵镭被居里夫妇从成吨的工业废渣中提炼出来了。居里夫妇从成吨的工业废渣中把镭提炼出来了。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把字句是用介词“把”构成的表示主动意义的句子，因此句子中要含有“把”这个字，其结构模式可以记作：甲把乙怎么样。居里夫妇是表主动意义的词语，改写时，应做主语。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⑶假如生活欺骗了你，不要悲伤，也不要放弃。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⑷听了玛丽·居里的报告，全场震惊。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此题考查的是缩句。在缩句的过程中，我们要去掉的是句子的修饰或限制的成分，保留其主干。压缩后的句子，在其意思的保留上必须和原来的长句基本相同，保持句子的清晰和完整性。“玛丽·居里那美丽、庄重的”修饰形象，做的是定语。“每个人的”修饰的是“心中”，做的是定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⑵此题考查改写句子。被字句用介词“被”构成的表示被动意义的句子，因此句子中要含有“被”这个字，其结构模式可以记作：甲被乙怎么样。镭是表被动的词语，改写后，应作主语。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⑶此题考查学生给词语造句的能力。造句时，要先理解词语的意思，在仿照例句造句，注意要做到句子通顺，合理。”不要……也不要”表示并列。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⑷此题考查的是修改病句。此句表意不明，应写出，听了谁的报告。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考查对句子成分及结构的理解分析，方法是认真读句子，再分析阐述是否正确。首先认真看句子的论述，“一出校门，就忍不住拆开信封”，没有说明是谁拆信封，所以很明确是缺主语，填写的时候也要在“就”字前面加，所以这个句子是正确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1.×  2.√   3.√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【解析】去掉“一定”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（1）⑥加“我”等主语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（2）①“维持”改“讲究”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（3）③“两个”与“前后”换位置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（4）④删去“波浪翻腾的”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（1）句中，缺少主语，应写明谁去植树了。（2）句“维持”不能形容“卫生”，属于动宾搭配不当。（3）句“两个”“学期”词语顺序颠倒，让人五里界为有两个学期。（4）句“波浪翻腾”与“大海风平浪静”相矛盾，根据句意应删去“波浪翻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（2）（√）（5）（√）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【解析】（2）比喻句就是把一种事物比作另一种事物，两者要有相似之处。第二句中把石头比作雹子，所以它是比喻句。（5）在这个句子中把礼炮比作钟声，它是比喻句，画对号。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（1）大厅里坐满了看演出的观众。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校园里开满了五颜六色的花。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我站在操场上，仔细地看着锻炼身体的同学们。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我们班取得了竞赛第一名，大家的脸上露出了胜利的喜悦。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病句类型：用词不当。“摆满”改为“坐满”。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病句类型：用词不当、语义重复。“生满”改为“开满”；去掉“白的、红的、黄的等”。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病句类型：用词不当。“练习”改为“锻炼”。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病句类型：搭配不当。“心里”改为“脸上”。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（1）我对爷爷是那么的爱戴。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（2）电脑的作用非常大。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（3）昨晚刮了一夜的风。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（4）我估计他出去看电影了。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（5）在困难面前，我们要经得起考验。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（6）虽然天气这么冷，但是他坚持锻炼身体。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（1）主语位置错误，应是小辈爱戴长辈。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（2）“广大”是形容面积大，用在此处明显不对，去掉“广”。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（3）“傍晚”和“一夜”时间错乱，应去掉一个。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（4）“估计”和“大概”重复，去掉一个。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（5）用词不当，把“考察”改成“考验”。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（6）关联词搭配不当，此题句子为转折关系，不是选择关系。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45.【答案】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（1）在老师的教育下，他端正了学习态度。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你一定要认真负责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（3）大家异口同声地说：“赞成！”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（4）我校经常请解放军叔叔作报告。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【解析】本题考查学生病句的辨析与修改能力。修改病句要尽量不改变原意，在原意的基础上进行修改，改动的字数要尽量少。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（1）第一个句子搭配不当，学习态度应为端正；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（2）语义重复。去掉“必须”。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（3）第三个句子缺少主语；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（4）第四题是顺序颠倒，“经常”一词放在前面更符合用词习惯和汉语语法规则，所以把“经常”放在主语后面更为合适.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（1）我爱看《小蜜蜂》、《小溪流》等课外书。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（2）大家异口同声地说：“赞成！”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（3）我觉得春天的景色十分美丽。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（4）我们来到公园，观赏美丽的风景。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（5）这学期是我小学学习生活的最后一学期。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（1）病句类型：归类不当。去掉“《小学生学习报》”。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（2）病句类型：成分残缺。改为：大家异口同声地说：“赞成！”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（3）病句类型：词序颠倒。改为：我觉得春天的景色十分美丽。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（4）病句类型：用词不当。“情景”改为“风景”。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（5）病句类型：搭配不当。“年”改为“学期”。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47．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ascii="宋体" w:hAnsi="宋体" w:eastAsia="宋体" w:cs="宋体"/>
          <w:snapToGrid w:val="0"/>
          <w:color w:val="FFFFFF"/>
          <w:kern w:val="0"/>
          <w:szCs w:val="21"/>
        </w:rPr>
        <w:t>[来源:学§科§网]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（1）张开泰和汤小泉是好朋友，张开泰经常帮助汤小泉自习复习功课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（2）我断定他今天生病了。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（3）我国是世界上人口最多的国家。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（4）多读好书可以丰富我们的知识，提高我们的认知水平。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（5）我一定要改掉毛病。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（6）我订了《中国少年报》、《小学生数学报》、《少年文艺》等刊物。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（7）改革开放使我们的生活有了改善。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（8）我们要发扬老一辈的革命传统。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（1）指代不明，把“他”改成“汤小泉”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（2）“断定”和“可能”重复，去掉“可能”或“断定”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（3）成分多余，把“的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19050"/>
            <wp:effectExtent l="19050" t="0" r="0" b="0"/>
            <wp:docPr id="37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人口”去掉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（4）改成“丰富我们的知识，提高我们的认知水平”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（5）“不好的”和“毛病”意思相同，去掉一个。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（6）“报纸”改成“刊物”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（7）“通过”和“使”不能连用，去掉一个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（8）“发扬”的是“传统”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（1）我敢肯定，明天要下雪。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（2）大家必须养成讲究卫生的好习惯。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（3）云朵倒映在河水里，显得更白了。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（4）秋天的香山是令人向往的地方。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病句类型：前后矛盾。去掉“大概要”。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病句类型：成分残缺。“必须”后面增加 “养成”。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病句类型：词序颠倒。“河水”和“云朵”互换位置。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病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2225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句类型：词序颠倒。“香山的秋天”改为“秋天的香山”。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⑴“将近300余篇”改为“300余篇”。</w:t>
      </w:r>
      <w:r>
        <w:rPr>
          <w:rFonts w:ascii="宋体" w:hAnsi="宋体" w:eastAsia="宋体" w:cs="宋体"/>
          <w:color w:val="FFFFFF"/>
          <w:szCs w:val="21"/>
        </w:rPr>
        <w:t>[来源:学。科。网Z。X。X。K]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⑵“描写生动细致；令人读后回味无穷”中的；改为“，”。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⑶“他不仅在世界文坛上，而且在法国文学中”改为“他不仅在法国文学中，而且在世界文坛上”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⑷曲指可数中的“曲”改为“屈”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思路分析：这道题检验学生正确运用标点、汉字写话的能力，第一步认真辨错，很关键，第二步改错。难度系数大于“修改病句”这类题。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第一处错误：用词矛盾。“将近300余篇”中“将近300篇”的意思“将要接近300篇”，“300余篇”的意思是“300多篇（多得少）”，“将近”“余”同时使用使得句子意思矛盾，他一生写的短篇小说有300多篇，所以这句话改为“莫泊桑一生写的短篇小说300余篇”。第二处错误：错用分号。“描写生动细致；令人读后回味无穷”中的“生动细致”和“令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7145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人读后回味无穷”不是并列关系，中间的“；”应该是“，”。第三处错误：词序颠倒。“不仅……而且”表示递进关系，“世界文坛”的外延大于“法国文学”，所以两个词语需要调换顺序。第四处错误：别字。“曲”跟“直”相对；“屈指可数”的意思是“弯着手指头数得过来”，“屈”的意思是“使弯曲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易错提示：粗心大意容易忽略错误之处。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我非常喜欢（或保留“酷爱”）书法，我对汉字有着特殊的感情。一有时间，我就挥毫练字，书法已成为我生命中不可缺少的部分。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思路分析：考查的是修改病句的能力。修改病句的关键是先找出毛病，再对症下药。这类题，可以先分析句子什么毛病，然后再逐一改正。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解析：上面这段话共有4处错误。第一处“喜欢”和“酷爱”意思相同，犯了语意重复的毛病，应该去掉一个词语。第二处是语序错误。“汉字对我有特殊的感情”应该是“我对汉字有特殊的感情”。第三处是：关联词使用不当，“我即使一有时间”，“即使”表示转折关系，用在“一有时间”前面不合适，可以改为“只要”或把“即使”去掉。第四处是成分缺失。最后一句“已成为我生命中不可缺少的内容”。缺少主语，应该添上“书法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易错提示：不能认真分析句子错在哪里，找不出毛病，就不能改正确。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10.25pt;width:20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主要是考查病句的修改，（1）刚刚和最近词语重复删去其一。（2）沉甸甸和太沉，大和太大词语都重复，在不改变句意的前提下需要在俩组词语中各删除其一。（3）提取句子主干我们怀着心情和脚步来到学校。方法一：删掉和轻快的脚步。方法二：在轻快地脚步前添加谓语状语。（4）缺少主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⑴王平能抓紧和同学们一起学习外语的时间。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⑵我爬上了香山。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⑶在老师的帮助下我改正了错误。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⑷她一定不会迟到。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⑴本题的考点是修改病句。修改病句的方法是：首先要读懂句子，然后在原句上查找，是什么毛病影响了句子的意思表达。按照句子的意思“对症下药”地 修改。本句缺少句子成分,缺少宾语,应在句末加“的时间”。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⑵缺少主语，应写出谁爬上了香山。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⑶搭配不当，不能说是克服错误，应为改正错误。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⑷“一定”与“可能”相矛盾，去掉一个即可。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53．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⑴“活跃”改为“高”。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⑵删掉“和悦耳的鸟鸣”。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⑶删掉“中队长王明”。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⑷“清洁”后面加“的好习惯”。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⑸删掉“喜悦的”。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此题考查学生对病句的辨析和修改能力。首先要查找病因，确定病症。接着对症下药，修改病句。最后仔细检查，读修改后的句子，看是否保留了句子的原意。这句话搭配不当，“热情”和“活跃”不能搭配，应改为“热情高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⑵“看到”的是“鲜艳的迎春花”，“悦耳的耳鸣”不能和“看到”搭配，应删去。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⑶这句话语意有重复，“中队长王明”从属于“男同学”，应该删去。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⑷这句话成分残缺，没有宾语，应在结尾加上“的好习惯”。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⑸这句话语义重复，“愉快”“喜悦”都表示“高兴”的意思，应删去一个。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54．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⑴鲁迅的故乡是浙江绍兴。或：鲁迅是浙江绍兴人。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⑵我认为这件好事可能是王宇做的。或：我断定这件好事是王宇做的。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⑴此题考查学生对病句的辨析和修改能力。首先要仔细读病句，弄明白它要表达的主要意思。然后查找病因，确定病症。接着对症下药，修改病句。最后仔细检查，读修改后的句子，看是否正确，是否保留了句子的原意。这句话的主干为“故乡是人”，显然是错误的，病因是句式杂糅。应修改为鲁迅的故乡是浙江绍兴。或：鲁迅是浙江绍兴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⑵这句话的病因是前后矛盾，“断定”表示肯定，“可能”表示猜测，应删去一个。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55．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⑴在老师和同学的帮助下，小明终于改正了错误。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⑵星期天，我和爸爸去图书馆。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⑶这学期换了班主任，两个班主任对同学都很关心。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⑷我爱吃的水果有：苹果、香蕉、葡萄等。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</w:t>
      </w:r>
      <w:r>
        <w:rPr>
          <w:rFonts w:hint="eastAsia" w:ascii="宋体" w:hAnsi="宋体" w:eastAsia="宋体" w:cs="宋体"/>
          <w:kern w:val="0"/>
          <w:szCs w:val="21"/>
        </w:rPr>
        <w:t>此题考查学生对病句的辨析和修改能力。首先要仔细读病句，弄明白它要表达的主要意思。然后查找病因，确定病症。接着对症下药，修改病句。最后仔细检查，读修改后的句子，看是否正确，是否保留了句子的原意。这个句子中“克服错误”属于搭配不当，应改为“改正了错误”。</w:t>
      </w:r>
      <w:r>
        <w:rPr>
          <w:rFonts w:ascii="宋体" w:hAnsi="宋体" w:eastAsia="宋体" w:cs="宋体"/>
          <w:color w:val="FFFFFF"/>
          <w:kern w:val="0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⑵此句中“参观图书”表达不准确，因为“参观”指的是实地观察，如工作成绩、事业、设施、名胜古迹等。此句应改为“去图书馆”。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⑶此句有歧义，容易理解为两个新班主任和两个旧班主任或者新旧两个班主任。应改为 “两个班主任对同学都很关心”。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⑷这个句子中西红柿不属于水果的范畴，应删去。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56．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⑴改为：我对打乒乓球十分感兴趣；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⑵把“和”换为“很丰富”；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⑶把“热烈”换为“激烈”；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⑷去掉“往”；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⑸加上“的精神”。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⑴本题考查学生病句的辨析与修改能力。修改病句要尽量不改变原意，在原意的基础上进行修改，改动的字数要尽量少。这句话应改为“我对打乒乓球”。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⑵这句话词语搭配不正确。应该是“内容丰富，图片美丽。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⑶这句话词语搭配不当。把“热烈”换为“激烈”。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⑷这句话词语重复。应该去掉“往”。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⑸这句话成分残缺，应在句末加上“的精神”。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57．</w:t>
      </w:r>
      <w:r>
        <w:rPr>
          <w:rFonts w:hint="eastAsia" w:ascii="宋体" w:hAnsi="宋体" w:eastAsia="宋体" w:cs="宋体"/>
          <w:snapToGrid w:val="0"/>
          <w:kern w:val="0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⑴我对语文很感兴趣。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⑵上课了，同学们马上走进教室。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⑶家乡的小镇是个风景优美的大公园。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⑷小红的学习成绩提高了。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⑴修改病句要尽量不改变原意，在原意的基础上进行修改，改动的字数要尽量少。这句话主语错误，应改为：我对语文很感兴趣。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⑵这句话的语病是成分残缺，没有主语，应补充上主语“同学们”。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⑶这句话缺少主语，应补充主语“什么地方”。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⑷此题属于搭配不当。成绩可以提高，“态度”不能和“提高”搭配，应删去“和态度”。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19</w:instrText>
    </w:r>
    <w:r>
      <w:fldChar w:fldCharType="end"/>
    </w:r>
    <w:r>
      <w:fldChar w:fldCharType="separate"/>
    </w:r>
    <w:r>
      <w:t>19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21</w:instrText>
    </w:r>
    <w:r>
      <w:fldChar w:fldCharType="end"/>
    </w:r>
    <w:r>
      <w:fldChar w:fldCharType="separate"/>
    </w:r>
    <w:r>
      <w:t>21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18</w:instrText>
    </w:r>
    <w:r>
      <w:fldChar w:fldCharType="end"/>
    </w:r>
    <w:r>
      <w:fldChar w:fldCharType="separate"/>
    </w:r>
    <w:r>
      <w:t>18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21</w:instrText>
    </w:r>
    <w:r>
      <w:fldChar w:fldCharType="end"/>
    </w:r>
    <w:r>
      <w:fldChar w:fldCharType="separate"/>
    </w:r>
    <w:r>
      <w:t>21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A07AE"/>
    <w:rsid w:val="002A2386"/>
    <w:rsid w:val="002E6802"/>
    <w:rsid w:val="004E63D0"/>
    <w:rsid w:val="007543DC"/>
    <w:rsid w:val="00781F18"/>
    <w:rsid w:val="007A55E5"/>
    <w:rsid w:val="007A64BA"/>
    <w:rsid w:val="009452B6"/>
    <w:rsid w:val="009E1FB8"/>
    <w:rsid w:val="00A0138B"/>
    <w:rsid w:val="00AD3992"/>
    <w:rsid w:val="00DC70F9"/>
    <w:rsid w:val="00DD4B4F"/>
    <w:rsid w:val="00E17E42"/>
    <w:rsid w:val="00E55184"/>
    <w:rsid w:val="00EA770D"/>
    <w:rsid w:val="00FA5C16"/>
    <w:rsid w:val="00FF71A6"/>
    <w:rsid w:val="2CD46C0D"/>
    <w:rsid w:val="57B15AFF"/>
    <w:rsid w:val="68EC5E66"/>
    <w:rsid w:val="7C9D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GIF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3542</Words>
  <Characters>20190</Characters>
  <Application>WPS Office_10.1.0.6393_F1E327BC-269C-435d-A152-05C5408002CA</Application>
  <DocSecurity>0</DocSecurity>
  <Lines>168</Lines>
  <Paragraphs>47</Paragraphs>
  <ScaleCrop>false</ScaleCrop>
  <LinksUpToDate>false</LinksUpToDate>
  <CharactersWithSpaces>23685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8修改病句.docx</dc:title>
  <dc:subject>8修改病句.docx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2017-04-24T01:50:52Z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