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偏旁部首和间架结构（独体字、七种结构）</w:t>
      </w:r>
    </w:p>
    <w:p>
      <w:pPr>
        <w:rPr>
          <w:rFonts w:ascii="宋体" w:hAnsi="宋体" w:eastAsia="宋体" w:cs="宋体"/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屠：拼音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曈：拼音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“应”字共(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“钓”字共(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“映”字共(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“侧”字共(    )画，结构是(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“路”字共(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“遥”字共(    )画，结构是(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采：拼音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鱼：拼音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3. </w:t>
      </w:r>
      <w:r>
        <w:rPr>
          <w:rFonts w:hint="eastAsia" w:ascii="宋体" w:hAnsi="宋体" w:eastAsia="宋体" w:cs="宋体"/>
          <w:color w:val="000000" w:themeColor="text1"/>
          <w:szCs w:val="21"/>
        </w:rPr>
        <w:t>戏：拼音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； 部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23495" cy="17145"/>
            <wp:effectExtent l="1905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首 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查字典的方法有音序查字法、部首查字法和。用音序查字法查“察”字时，应先查音序，再查音节。用部首查字法查“嫂”字时应先查部，再查画。“绝”在字典里的解释有①断绝，②走不通的，③气息中止，④极、最，⑤独一无二的。“绝无仅有”中的“绝”意思是（填序号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5．看字猜成语。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晕——晖（晕头转向）      杭——航（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      亚——哑（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迁——迈（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)           道——邈（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      记——认（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6．趣味姓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(1)读下面这个谜语，先猜出四种姓，然后按音序将其重新排列。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天下第一家，出门先用它，人人说它小，三月开白花。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这四种姓是：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若按音序重新排列的顺序是：、、、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(2)写出下列姓氏的正确读音。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解仇冼纪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7．组字小魔术。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例：拾 -（ 扌   ）+ （  纟  ）→</w:t>
      </w:r>
      <w:r>
        <w:rPr>
          <w:rFonts w:hint="eastAsia" w:ascii="宋体" w:hAnsi="宋体" w:eastAsia="宋体" w:cs="宋体"/>
          <w:szCs w:val="21"/>
          <w:u w:val="single"/>
        </w:rPr>
        <w:t>给</w:t>
      </w:r>
      <w:r>
        <w:rPr>
          <w:rFonts w:hint="eastAsia" w:ascii="宋体" w:hAnsi="宋体" w:eastAsia="宋体" w:cs="宋体"/>
          <w:szCs w:val="21"/>
        </w:rPr>
        <w:t>（分给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忙 -（    ）+ （    ）→    （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贴-（     ）+ （    ）→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洁 -（    ）+ （    ）→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跟-（     ）+ （    ）→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8．我会变魔术。加一笔，我能写成另一个字。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日——（     ）  了——（    ）  木——（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十——（     ）  人——（    ）  牛——（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9．按要求填空。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“兜”用部首查字法，应查（   ）部。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10．填空。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“鹬”结构是（             ），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13970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拼音是(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“蚌”结构是（             ），拼音是(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“适”结构是（             ），拼音是(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“旷”结构是（             ），拼音是(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11．填空。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“翘”字共(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“胳”字共(    )画，部首是(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“拄”字共(    )画，部首是( 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1397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“淳”字共(    )画，部首是(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12．</w:t>
      </w:r>
      <w:r>
        <w:rPr>
          <w:rFonts w:hint="eastAsia" w:ascii="宋体" w:hAnsi="宋体" w:eastAsia="宋体" w:cs="宋体"/>
          <w:szCs w:val="21"/>
        </w:rPr>
        <w:t xml:space="preserve">照样子，先组字再组词。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例：歌+欠→歌 （唱歌）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丁+（  ）→  （   ） （    ）        早+（   ） →（   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门+(   ) →   (　　)　（　　）　   　古+（　 ） →（　）（　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“翘”字共(    )画，结构是(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“胳”字共(    )画，部首是(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“拄”字共(    )画，部首是(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“淳”字共(    )画，部首是(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14．我能写出带有下列偏旁的字。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钅：_______  _______  _______  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衤：_______  _______  _______  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口：_______  _______  _______  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扌：_______  _______  _______  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15．给下列字加偏旁组成新字，再组词。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不（       ）     也（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中（       ）     火（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主（       ）     牛（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16．照例子组字。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例：日——十（早）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门——口（  ）     山——山（  ）     艹——早（  ）   禾——日（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口——十（  ）     禾——火（  ）     女——子（  ）   田——土（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17．给字变魔术。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 给“自”减一笔，可变成（    ），减两笔，可变成（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 给“会”去一部分是（    ），给剩下的部分再加上一部分，是（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 把“叶”“什”两个字的偏旁都去掉，变成（    ），再给这个字加一笔，可变成（    ）或（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18．请你为“肖”字加偏旁，组成新的字填写的空格内。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弥漫的（   ）烟  畅（   ）的商品  （   ）遥自在的生活 元（   ）佳节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陡（   ）的悬崖  胜利的（   ）息  俊（   ）的姑娘   （   ）好的铅笔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19．给下面的字加上偏旁组成新字再组词。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2800350" cy="8953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20．写出本课中带有下面偏旁的生字，并用生字组成词语。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氵：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21．照样子，写词语。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（蜜 蜂 ）   （蜂 蜜 ）                  月 + 夫 = 肤（皮肤）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）   （      ）                （  ）+（  ）=（  ）（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）   （      ）                （  ）+（  ）=（  ）（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）   （      ）                （  ）+（  ）=（  ）（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22．写出带有下面部首的字。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羽－（    ）      阝－（    ）      匚－（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衤－（    ）      身－（    ）      疒－（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23．写出带有下列偏旁的字并组词。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艹：________（        ）            木：_________（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艹：________（        ）            木：________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24．照样子，写一写。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例：京——惊（吃惊）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殳—（          ）  （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西—（          ）  （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日—（          ）  （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25．看谁变得多（组字，再组词）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 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 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月（    ）         扌（    ）</w:t>
      </w:r>
      <w:r>
        <w:rPr>
          <w:rFonts w:ascii="宋体" w:hAnsi="宋体" w:eastAsia="宋体" w:cs="宋体"/>
          <w:color w:val="FFFFFF"/>
          <w:szCs w:val="21"/>
        </w:rPr>
        <w:t>[来源:学§科§网Z§X§X§K]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 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（解析：）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26．给下列文字加偏旁组新字，再组词。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勺 +（   ）=（  ）（    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公+（   ）=（  ）（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鸟+（   ）=（  ）（    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见+（   ）=（  ）（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尤+（   ）=（  ）（    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戈+（   ）=（  ）（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27．加一加，变新字。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）+（）=苹（    ）+（）=季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）+（）=景 （   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587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）+（）=粉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你能照样子，再写出两组吗？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）+（）=（）           （    ）+（）=（）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28．照样子，给生字加偏旁成新字，再组词。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例：务——（雾）——（ 云雾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从——（   ）——（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包——（   ）——（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日——（   ）——（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羊——（   ）——（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米——（   ）——（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尼——（   ）——（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29．</w:t>
      </w:r>
      <w:r>
        <w:rPr>
          <w:rFonts w:hint="eastAsia" w:ascii="宋体" w:hAnsi="宋体" w:eastAsia="宋体" w:cs="宋体"/>
          <w:szCs w:val="21"/>
        </w:rPr>
        <w:t>加偏旁组新字，再组词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寸（     ）   （ 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鸟（     ）   （ 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木（     ）  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每（     ）   （ 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30．根据偏旁部首造字，每个部首写两个字，每个字组一个词语。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禾，（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土，（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宀，（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冖，（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犭，（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31．按要求填空。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1.“刀”的偏旁是（    ），第二笔是（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2.“皮”的偏旁是（    ），第三笔是（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3.“文”的偏旁是（    ）， 第四笔是（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32．加偏旁组新字，再组词。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寸（     ）   （ 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鸟（     ）   （ 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木（     ）  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每（     ）   （ 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</w:t>
      </w:r>
      <w:r>
        <w:rPr>
          <w:rFonts w:hint="eastAsia" w:ascii="宋体" w:hAnsi="宋体" w:eastAsia="宋体" w:cs="宋体"/>
          <w:color w:val="000000" w:themeColor="text1"/>
          <w:szCs w:val="21"/>
        </w:rPr>
        <w:t>照样子组字再组词。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例：鸟―→鸥―→海鸥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（1）鸟―→(   )―→(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（2）鸟―→(   )―→(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（3）鸟―→(   )―→(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（4）鸟―→(   )―→(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（5）鸟―→(   )―→(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34．口字谜。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(1)五口——(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(2)六口——(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(3)七口——(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(4)十口——(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)(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35．加偏旁变字组词。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羊+（     ）=【】（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去+（     ）=【】（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象+（     ）=【】（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马+（     ）=【】（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巴+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（     ）=【】（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36．给下面的字加偏旁组成新字并组词。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日 ________  （         ）           支 __________（      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2700" cy="20320"/>
            <wp:effectExtent l="19050" t="0" r="635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贝_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1524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_______   （         ）           良 _________ 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37．我能给下边的字换个部首，组成新字，再组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2222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底____（　　）　　鸡____（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油____（　　）　　蛙____（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38．根据偏旁部首造字，每个部首写两个字，每个字组一个词语。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阝，（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土，（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氵，（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衤，（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日，（           ），（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39．我会变，变成新字后再组词。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17145"/>
            <wp:effectExtent l="19050" t="0" r="1271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加一加，例：夫—（肤）（皮肤） 乃—（  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（2）减一减，例：哄—（共）（一共） 涛—（  ）（  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（3）换一换，例：芬—（纷）（纷飞） 渴—（  ）（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40．写出带有下列偏旁的字并组词。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艹：________（        ）            木：_________（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艹：________（        ）            木：________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41．我会变，变成新字后再组词。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（1）加一加，例：夫—（肤）（皮肤） 乃—（  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（2）减一减，例：哄—（共）（一共） 涛—（  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（3）换一换，例：芬—（纷）（纷飞） 渴—（  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42．加偏旁组新字，再组词。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工——（    ）（         ）   早——（    ）（         ）    亡——（    ）（        ）</w:t>
      </w:r>
      <w:r>
        <w:rPr>
          <w:rFonts w:ascii="宋体" w:hAnsi="宋体" w:eastAsia="宋体" w:cs="宋体"/>
          <w:color w:val="FFFFFF"/>
          <w:szCs w:val="21"/>
        </w:rPr>
        <w:t>[来源:学#科#网Z#X#X#K]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化——（    ）（         ）   舌——（    ）（         ）    由——（    ）（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照样子，写一写。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</w:t>
      </w:r>
      <w:r>
        <w:rPr>
          <w:rFonts w:hint="eastAsia" w:ascii="宋体" w:hAnsi="宋体" w:eastAsia="宋体" w:cs="宋体"/>
          <w:szCs w:val="21"/>
        </w:rPr>
        <w:t>如：</w:t>
      </w:r>
      <w:r>
        <w:rPr>
          <w:rFonts w:hint="eastAsia" w:ascii="宋体" w:hAnsi="宋体" w:eastAsia="宋体" w:cs="宋体"/>
          <w:szCs w:val="21"/>
          <w:u w:val="single"/>
        </w:rPr>
        <w:t>美好的</w:t>
      </w:r>
      <w:r>
        <w:rPr>
          <w:rFonts w:hint="eastAsia" w:ascii="宋体" w:hAnsi="宋体" w:eastAsia="宋体" w:cs="宋体"/>
          <w:szCs w:val="21"/>
        </w:rPr>
        <w:t xml:space="preserve">时光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____________的天空          ______________的阳光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____________的田野          ______</w:t>
      </w:r>
      <w:r>
        <w:rPr>
          <w:rFonts w:hint="eastAsia" w:ascii="宋体" w:hAnsi="宋体" w:eastAsia="宋体" w:cs="宋体"/>
          <w:szCs w:val="21"/>
          <w:u w:val="single"/>
        </w:rPr>
        <w:t>__  _</w:t>
      </w:r>
      <w:r>
        <w:rPr>
          <w:rFonts w:hint="eastAsia" w:ascii="宋体" w:hAnsi="宋体" w:eastAsia="宋体" w:cs="宋体"/>
          <w:szCs w:val="21"/>
        </w:rPr>
        <w:t xml:space="preserve">___的小溪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____________的枝条          _____________的细雨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</w:t>
      </w:r>
      <w:r>
        <w:rPr>
          <w:rFonts w:hint="eastAsia" w:ascii="宋体" w:hAnsi="宋体" w:eastAsia="宋体" w:cs="宋体"/>
          <w:szCs w:val="21"/>
        </w:rPr>
        <w:t>如：宽——窄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加——                   胜——              富——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  <w:r>
        <w:rPr>
          <w:rFonts w:hint="eastAsia" w:ascii="宋体" w:hAnsi="宋体" w:eastAsia="宋体" w:cs="宋体"/>
          <w:szCs w:val="21"/>
        </w:rPr>
        <w:t>如：一位（先生）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一台（        ）         一张（         ）      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3970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一把（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  <w:r>
        <w:rPr>
          <w:rFonts w:hint="eastAsia" w:ascii="宋体" w:hAnsi="宋体" w:eastAsia="宋体" w:cs="宋体"/>
          <w:szCs w:val="21"/>
        </w:rPr>
        <w:t>如：月     夫       肤（皮肤）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月    旦    ____ (        )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女    生   _____（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比    十       _____(        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父    斤       _____ (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47．</w:t>
      </w:r>
      <w:r>
        <w:rPr>
          <w:rFonts w:hint="eastAsia" w:ascii="宋体" w:hAnsi="宋体" w:eastAsia="宋体" w:cs="宋体"/>
          <w:szCs w:val="21"/>
        </w:rPr>
        <w:t xml:space="preserve">照样子，先组字再组词。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例：歌+欠→歌 （唱歌）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（人）+（  ） </w:t>
      </w:r>
      <w:r>
        <w:rPr>
          <w:rFonts w:ascii="宋体" w:hAnsi="宋体" w:eastAsia="宋体" w:cs="宋体"/>
          <w:szCs w:val="21"/>
        </w:rPr>
        <w:pict>
          <v:shape id="_x000020af1bf5-67ab-4161-b7c6-717d7c6d8dfa_s2098" o:spid="_x0000_s2055" o:spt="32" alt="学科网(www.zxxk.com)--教育资源门户，提供试卷、教案、课件、论文、素材及各类教学资源下载，还有大量而丰富的教学相关资讯！" type="#_x0000_t32" style="height:0pt;width:12pt;" o:connectortype="straight" filled="f" coordsize="21600,21600">
            <v:path arrowok="t"/>
            <v:fill on="f" focussize="0,0"/>
            <v:stroke endarrow="block"/>
            <v:imagedata o:title=""/>
            <o:lock v:ext="edit"/>
            <w10:wrap type="none"/>
            <w10:anchorlock/>
          </v:shape>
        </w:pict>
      </w:r>
      <w:r>
        <w:rPr>
          <w:rFonts w:hint="eastAsia" w:ascii="宋体" w:hAnsi="宋体" w:eastAsia="宋体" w:cs="宋体"/>
          <w:szCs w:val="21"/>
        </w:rPr>
        <w:t xml:space="preserve"> （  ）（    ）        （立）+（  ） </w:t>
      </w:r>
      <w:r>
        <w:rPr>
          <w:rFonts w:ascii="宋体" w:hAnsi="宋体" w:eastAsia="宋体" w:cs="宋体"/>
          <w:szCs w:val="21"/>
        </w:rPr>
        <w:pict>
          <v:shape id="_x000020af1bf5-67ab-4161-b7c6-717d7c6d8dfa_s2100" o:spid="_x0000_s2054" o:spt="32" alt="学科网(www.zxxk.com)--教育资源门户，提供试卷、教案、课件、论文、素材及各类教学资源下载，还有大量而丰富的教学相关资讯！" type="#_x0000_t32" style="height:0pt;width:12pt;" o:connectortype="straight" filled="f" coordsize="21600,21600">
            <v:path arrowok="t"/>
            <v:fill on="f" focussize="0,0"/>
            <v:stroke endarrow="block"/>
            <v:imagedata o:title=""/>
            <o:lock v:ext="edit"/>
            <w10:wrap type="none"/>
            <w10:anchorlock/>
          </v:shape>
        </w:pict>
      </w:r>
      <w:r>
        <w:rPr>
          <w:rFonts w:hint="eastAsia" w:ascii="宋体" w:hAnsi="宋体" w:eastAsia="宋体" w:cs="宋体"/>
          <w:szCs w:val="21"/>
        </w:rPr>
        <w:t xml:space="preserve"> （  ）（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（大）+（  ） </w:t>
      </w:r>
      <w:r>
        <w:rPr>
          <w:rFonts w:ascii="宋体" w:hAnsi="宋体" w:eastAsia="宋体" w:cs="宋体"/>
          <w:szCs w:val="21"/>
        </w:rPr>
        <w:pict>
          <v:shape id="_x000020af1bf5-67ab-4161-b7c6-717d7c6d8dfa_s2099" o:spid="_x0000_s2053" o:spt="32" alt="学科网(www.zxxk.com)--教育资源门户，提供试卷、教案、课件、论文、素材及各类教学资源下载，还有大量而丰富的教学相关资讯！" type="#_x0000_t32" style="height:0pt;width:12pt;" o:connectortype="straight" filled="f" coordsize="21600,21600">
            <v:path arrowok="t"/>
            <v:fill on="f" focussize="0,0"/>
            <v:stroke endarrow="block"/>
            <v:imagedata o:title=""/>
            <o:lock v:ext="edit"/>
            <w10:wrap type="none"/>
            <w10:anchorlock/>
          </v:shape>
        </w:pict>
      </w:r>
      <w:r>
        <w:rPr>
          <w:rFonts w:hint="eastAsia" w:ascii="宋体" w:hAnsi="宋体" w:eastAsia="宋体" w:cs="宋体"/>
          <w:szCs w:val="21"/>
        </w:rPr>
        <w:t xml:space="preserve"> （  ）（    ）        （女）+（  ） </w:t>
      </w:r>
      <w:r>
        <w:rPr>
          <w:rFonts w:ascii="宋体" w:hAnsi="宋体" w:eastAsia="宋体" w:cs="宋体"/>
          <w:szCs w:val="21"/>
        </w:rPr>
        <w:pict>
          <v:shape id="_x000020af1bf5-67ab-4161-b7c6-717d7c6d8dfa_s2101" o:spid="_x0000_s2052" o:spt="32" alt="学科网(www.zxxk.com)--教育资源门户，提供试卷、教案、课件、论文、素材及各类教学资源下载，还有大量而丰富的教学相关资讯！" type="#_x0000_t32" style="height:0pt;width:12pt;" o:connectortype="straight" filled="f" coordsize="21600,21600">
            <v:path arrowok="t"/>
            <v:fill on="f" focussize="0,0"/>
            <v:stroke endarrow="block"/>
            <v:imagedata o:title=""/>
            <o:lock v:ext="edit"/>
            <w10:wrap type="none"/>
            <w10:anchorlock/>
          </v:shape>
        </w:pict>
      </w:r>
      <w:r>
        <w:rPr>
          <w:rFonts w:hint="eastAsia" w:ascii="宋体" w:hAnsi="宋体" w:eastAsia="宋体" w:cs="宋体"/>
          <w:szCs w:val="21"/>
        </w:rPr>
        <w:t xml:space="preserve"> （  ）（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48．我会填。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扌：      氵：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木：      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49．</w:t>
      </w:r>
      <w:r>
        <w:rPr>
          <w:rFonts w:hint="eastAsia" w:ascii="宋体" w:hAnsi="宋体" w:eastAsia="宋体" w:cs="宋体"/>
          <w:szCs w:val="21"/>
        </w:rPr>
        <w:t xml:space="preserve">照样子，先组字再组词。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例：歌+欠→歌 （唱歌）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北+（  ）→  （   ） （    ）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土+（   ） →（   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吉+(   ) →  (　  )　（　　）　   　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白+（　 ） →（ 　）（　　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</w:t>
      </w:r>
      <w:r>
        <w:rPr>
          <w:rFonts w:hint="eastAsia" w:ascii="宋体" w:hAnsi="宋体" w:eastAsia="宋体" w:cs="宋体"/>
          <w:kern w:val="0"/>
          <w:szCs w:val="21"/>
        </w:rPr>
        <w:t xml:space="preserve">加偏旁组新字，再组词。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里——（    ）（         ）      上——（    ）（         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马——（    ）（        ）       昔——（    ）（         ）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且——（    ）（         ）      主——（    ）（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51．</w:t>
      </w:r>
      <w:r>
        <w:rPr>
          <w:rFonts w:hint="eastAsia" w:ascii="宋体" w:hAnsi="宋体" w:eastAsia="宋体" w:cs="宋体"/>
          <w:szCs w:val="21"/>
        </w:rPr>
        <w:t>照样子，先组字再组词。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例：歌+欠→歌 （唱歌）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单+（  ）→  （   ） （    ）        白+（   ） →（   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车+(   ) →  (　  )　（　　）　   　 户+（　 ） →（ 　）（　　 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一、书写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52．小小书法家。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16.25pt;width:33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二、信息匹配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53．把结构相同的字写在一起。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扬    希    望    烟    芳    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左右结构：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上下结构：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54．猜字谜。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1.一字九横六竖，问遍天下人不知，问孔子，孔子想了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1587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三天。（打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240" cy="17145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一字）_______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2.有一个字砍去左边是树，砍去右边是树，砍去中间还是树，请问这是什么字？ 3.七个人有八只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2032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眼,十人亦有八只眼,西洋人也眼八只,家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875" cy="12700"/>
            <wp:effectExtent l="19050" t="0" r="3175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母同样眼八只,猜四个字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4.人有他则变大,猜一个字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5.人我不分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1524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,猜一个字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6.人都到了 ,猜一个字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7.人无寸铁,猜一个字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8.人无信不立,猜一字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9.八十八,猜一个字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10.八兄弟同赏月,猜一个字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11.大有头,中无心,小全身,猜一个字 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12.大雨落在横山上,猜一字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13.小姑娘,猜一个字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14.太阳西边下,月儿东边挂,猜一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875" cy="22225"/>
            <wp:effectExtent l="19050" t="0" r="3175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15.太阳挂在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1587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树顶上,猜一个字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三、连线题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55．帮鸽子找家。（连线）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08pt;width:357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56．连一连，把动物送回家。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71725" cy="3295650"/>
            <wp:effectExtent l="19050" t="0" r="9525" b="0"/>
            <wp:docPr id="29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57．把下面第一行字和第二行部首合起来，组成新字。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勺  尔  急  胡  成  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禾  纟  阝  月  氵  皿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 屠：拼音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tú ；部首尸；总笔画11；半包围结构；组词（屠夫）</w:t>
      </w:r>
      <w:r>
        <w:rPr>
          <w:rFonts w:hint="eastAsia" w:ascii="宋体" w:hAnsi="宋体" w:eastAsia="宋体" w:cs="宋体"/>
          <w:color w:val="000000" w:themeColor="text1"/>
          <w:szCs w:val="21"/>
        </w:rPr>
        <w:t>2. 曈：拼音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tóng；部首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23495" cy="15875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日 ；总笔画16；左右结构；组词（曈曈）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【解析】帮助学生更好地掌握本课生字的笔画、笔顺、结构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“应”字共( 7 )画，结构是(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半包围结构</w:t>
      </w:r>
      <w:r>
        <w:rPr>
          <w:rFonts w:hint="eastAsia" w:ascii="宋体" w:hAnsi="宋体" w:eastAsia="宋体" w:cs="宋体"/>
          <w:szCs w:val="21"/>
        </w:rPr>
        <w:t xml:space="preserve"> 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“钓”字共( 8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左右结构</w:t>
      </w:r>
      <w:r>
        <w:rPr>
          <w:rFonts w:hint="eastAsia" w:ascii="宋体" w:hAnsi="宋体" w:eastAsia="宋体" w:cs="宋体"/>
          <w:szCs w:val="21"/>
        </w:rPr>
        <w:t xml:space="preserve">)。 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“映”字共( 9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左右结构</w:t>
      </w:r>
      <w:r>
        <w:rPr>
          <w:rFonts w:hint="eastAsia" w:ascii="宋体" w:hAnsi="宋体" w:eastAsia="宋体" w:cs="宋体"/>
          <w:szCs w:val="21"/>
        </w:rPr>
        <w:t>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“侧”字共( 8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左中右结构</w:t>
      </w:r>
      <w:r>
        <w:rPr>
          <w:rFonts w:hint="eastAsia" w:ascii="宋体" w:hAnsi="宋体" w:eastAsia="宋体" w:cs="宋体"/>
          <w:szCs w:val="21"/>
        </w:rPr>
        <w:t>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“路”字共( 13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左右结构</w:t>
      </w:r>
      <w:r>
        <w:rPr>
          <w:rFonts w:hint="eastAsia" w:ascii="宋体" w:hAnsi="宋体" w:eastAsia="宋体" w:cs="宋体"/>
          <w:szCs w:val="21"/>
        </w:rPr>
        <w:t>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“遥”字共( 13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半包围结构</w:t>
      </w:r>
      <w:r>
        <w:rPr>
          <w:rFonts w:hint="eastAsia" w:ascii="宋体" w:hAnsi="宋体" w:eastAsia="宋体" w:cs="宋体"/>
          <w:szCs w:val="21"/>
        </w:rPr>
        <w:t>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【解析】帮助学生更好地掌握生字的笔画、笔顺、结构。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采：拼音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cǎi  ；部首爪；总笔画8；独立结构；组词（神采）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鱼：拼音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yú  ；部首鱼 ；总笔画8；独立结构；组词（捕鱼）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3. </w:t>
      </w:r>
      <w:r>
        <w:rPr>
          <w:rFonts w:hint="eastAsia" w:ascii="宋体" w:hAnsi="宋体" w:eastAsia="宋体" w:cs="宋体"/>
          <w:color w:val="000000" w:themeColor="text1"/>
          <w:szCs w:val="21"/>
        </w:rPr>
        <w:t>戏：拼音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xì； 部首戈；总笔画6；左右结构；组词（游戏）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【解析】帮助学生更好地掌握生字的笔画、笔顺。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4．【答案】 笔画查字法  C   cha  女   9     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【解析】对字的考查，要会查字典。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5．</w:t>
      </w:r>
      <w:r>
        <w:rPr>
          <w:rFonts w:hint="eastAsia" w:ascii="宋体" w:hAnsi="宋体" w:eastAsia="宋体" w:cs="宋体"/>
          <w:szCs w:val="21"/>
        </w:rPr>
        <w:t>【答案】木已成舟  有口难言  千变万化  改头换面  舍己为人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首先分析实例中“晕”到“晖”的变化，两个字都是由“日”和“军”组成，只不过“晕”的“日”字在上头，“晖”的“日”字在旁边，相当于“晕”的“日”头转了一个方向，变成了“晖”字，所以这个变化的过程可以联想到“晕头转向”这个成语。依次来思考其他几个小题，完成填空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6．</w:t>
      </w:r>
      <w:r>
        <w:rPr>
          <w:rFonts w:hint="eastAsia" w:ascii="宋体" w:hAnsi="宋体" w:eastAsia="宋体" w:cs="宋体"/>
          <w:szCs w:val="21"/>
        </w:rPr>
        <w:t>【答案】（1)赵 钱 孙 李    李 钱 孙 赵   （2) xiè  qiú  xiǎn  jǐ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首先分析第（1）小题，赵在百家姓中排第一，所以天下第一家钱：出门都得用钱。孙：孙字拆开来就是子小，所以人人说它小。李：三月开白花的而又在姓氏排行中的只有李了，然后四个姓氏的排序要根据音序来排列。然后第（2）小题首先要对四个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</w:t>
      </w:r>
      <w:r>
        <w:rPr>
          <w:rFonts w:hint="eastAsia" w:ascii="宋体" w:hAnsi="宋体" w:eastAsia="宋体" w:cs="宋体"/>
          <w:szCs w:val="21"/>
        </w:rPr>
        <w:t>【答案】忄 心 忘  忘记  贝  立  站  站住  氵  纟 木  桔 桔子 足 木 根 树根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该题考查学生认识生字方法。如加一加，换一换、熟字加偏旁等方法。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8．</w:t>
      </w:r>
      <w:r>
        <w:rPr>
          <w:rFonts w:hint="eastAsia" w:ascii="宋体" w:hAnsi="宋体" w:eastAsia="宋体" w:cs="宋体"/>
          <w:szCs w:val="21"/>
        </w:rPr>
        <w:t>【答案】目（白  田  旦 旧 电  申  由  甲）   子   本、术 、禾  土 、 士     大    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此题考查学生对拼音和字音字形的掌握，通过相近字形之间的对比，让学生更加了解笔画的作用，让其认识到一笔之差便可以得出很多不同的相近的字体。 有些答案并不唯一，书写正确即得分。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</w:t>
      </w:r>
      <w:r>
        <w:rPr>
          <w:rFonts w:hint="eastAsia" w:ascii="宋体" w:hAnsi="宋体" w:eastAsia="宋体" w:cs="宋体"/>
          <w:szCs w:val="21"/>
        </w:rPr>
        <w:t>【答案】“兜”用部首查字法，应查（ 儿  ）部。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部首查字法的口诀：“独体字，怎么办，查起笔，能找见。字本身，是部首，不费事，査本身。字两边，有部首，取左边，弃右边。字头上，有两部，舍上头，取下边。字下底，无部首，查字头，左上肩。字周围，有边框，舍中心，查外延。形声字，查形旁，这规律，不能忘。摸规律，抓要点，生难字，能找见。”“兜”字属于上下部，舍上头，取下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10．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“鹬”结构是（左右结构），拼音是(yù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“蚌”结构是（左右结构），拼音是(bàng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“适”结构是（半包围结构），拼音是(shì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“旷”结构是（左右结构）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13970"/>
            <wp:effectExtent l="19050" t="0" r="0" b="0"/>
            <wp:docPr id="6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，拼音是(kuàng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帮助学生更好地掌握生字的结构、拼音。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11．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“翘”字共( 12 )画，结构是( 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半包围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“胳”字共( 10 )画，部首是( 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月字旁</w:t>
      </w:r>
      <w:r>
        <w:rPr>
          <w:rFonts w:hint="eastAsia" w:ascii="宋体" w:hAnsi="宋体" w:eastAsia="宋体" w:cs="宋体"/>
          <w:color w:val="000000" w:themeColor="text1"/>
          <w:szCs w:val="21"/>
        </w:rPr>
        <w:t>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“拄”字共( 8 )画，部首是(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提手旁</w:t>
      </w:r>
      <w:r>
        <w:rPr>
          <w:rFonts w:hint="eastAsia" w:ascii="宋体" w:hAnsi="宋体" w:eastAsia="宋体" w:cs="宋体"/>
          <w:color w:val="000000" w:themeColor="text1"/>
          <w:szCs w:val="21"/>
        </w:rPr>
        <w:t>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“淳”字共( 11  )画，部首是( 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三点水旁</w:t>
      </w:r>
      <w:r>
        <w:rPr>
          <w:rFonts w:hint="eastAsia" w:ascii="宋体" w:hAnsi="宋体" w:eastAsia="宋体" w:cs="宋体"/>
          <w:color w:val="000000" w:themeColor="text1"/>
          <w:szCs w:val="21"/>
        </w:rPr>
        <w:t>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帮助学生更好地掌握生字的笔画、笔顺。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12．【答案】丁+（火）→  （ 灯 ）（ 点灯 ）       早+（ 艹） →（ 草 ）（ 花草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门+( 亻) →   ( 们 )（ 我们 ）　   　古+（ 艹） →（ 苦 ）（ 辛苦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试题分析：本题考查学生识记汉字结构的能力，对于这类题可以通过识记，换偏旁的方法来完成属于基本的题型，只要学生平时多注意积累与分类，这类题很容易完成。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“翘”字共( 12 )画，结构是( 半包围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“胳”字共( 10 )画，部首是( 月字旁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“拄”字共( 8 )画，部首是(提手旁 )。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“淳”字共( 11  )画，部首是( 三点水旁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【解析】帮助学生更好地掌握生字的笔画、笔顺。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14．【答案】钅：钢 铁 钉 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衤：被 裤 衬 衫 袄 口：和 喝 合 喊 叹 叫 扌：打 接 把 找 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【解析】这四个偏旁都是常用的，考察学生字词的积累。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15．【答案】不</w:t>
      </w:r>
      <w:r>
        <w:rPr>
          <w:rFonts w:hint="eastAsia" w:ascii="宋体" w:hAnsi="宋体" w:eastAsia="宋体" w:cs="宋体"/>
          <w:szCs w:val="21"/>
          <w:u w:val="single"/>
        </w:rPr>
        <w:t xml:space="preserve"> 杯  </w:t>
      </w:r>
      <w:r>
        <w:rPr>
          <w:rFonts w:hint="eastAsia" w:ascii="宋体" w:hAnsi="宋体" w:eastAsia="宋体" w:cs="宋体"/>
          <w:szCs w:val="21"/>
        </w:rPr>
        <w:t>（杯子 ）     也</w:t>
      </w:r>
      <w:r>
        <w:rPr>
          <w:rFonts w:hint="eastAsia" w:ascii="宋体" w:hAnsi="宋体" w:eastAsia="宋体" w:cs="宋体"/>
          <w:szCs w:val="21"/>
          <w:u w:val="single"/>
        </w:rPr>
        <w:t xml:space="preserve"> 池 </w:t>
      </w:r>
      <w:r>
        <w:rPr>
          <w:rFonts w:hint="eastAsia" w:ascii="宋体" w:hAnsi="宋体" w:eastAsia="宋体" w:cs="宋体"/>
          <w:szCs w:val="21"/>
        </w:rPr>
        <w:t>（水池）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中</w:t>
      </w:r>
      <w:r>
        <w:rPr>
          <w:rFonts w:hint="eastAsia" w:ascii="宋体" w:hAnsi="宋体" w:eastAsia="宋体" w:cs="宋体"/>
          <w:szCs w:val="21"/>
          <w:u w:val="single"/>
        </w:rPr>
        <w:t xml:space="preserve">冲 </w:t>
      </w:r>
      <w:r>
        <w:rPr>
          <w:rFonts w:hint="eastAsia" w:ascii="宋体" w:hAnsi="宋体" w:eastAsia="宋体" w:cs="宋体"/>
          <w:szCs w:val="21"/>
        </w:rPr>
        <w:t>（冲锋）        火</w:t>
      </w:r>
      <w:r>
        <w:rPr>
          <w:rFonts w:hint="eastAsia" w:ascii="宋体" w:hAnsi="宋体" w:eastAsia="宋体" w:cs="宋体"/>
          <w:szCs w:val="21"/>
          <w:u w:val="single"/>
        </w:rPr>
        <w:t>伙</w:t>
      </w:r>
      <w:r>
        <w:rPr>
          <w:rFonts w:hint="eastAsia" w:ascii="宋体" w:hAnsi="宋体" w:eastAsia="宋体" w:cs="宋体"/>
          <w:szCs w:val="21"/>
        </w:rPr>
        <w:t>（伙伴）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主</w:t>
      </w:r>
      <w:r>
        <w:rPr>
          <w:rFonts w:hint="eastAsia" w:ascii="宋体" w:hAnsi="宋体" w:eastAsia="宋体" w:cs="宋体"/>
          <w:szCs w:val="21"/>
          <w:u w:val="single"/>
        </w:rPr>
        <w:t xml:space="preserve"> 注  </w:t>
      </w:r>
      <w:r>
        <w:rPr>
          <w:rFonts w:hint="eastAsia" w:ascii="宋体" w:hAnsi="宋体" w:eastAsia="宋体" w:cs="宋体"/>
          <w:szCs w:val="21"/>
        </w:rPr>
        <w:t>（注意）     牛</w:t>
      </w:r>
      <w:r>
        <w:rPr>
          <w:rFonts w:hint="eastAsia" w:ascii="宋体" w:hAnsi="宋体" w:eastAsia="宋体" w:cs="宋体"/>
          <w:szCs w:val="21"/>
          <w:u w:val="single"/>
        </w:rPr>
        <w:t xml:space="preserve"> 件 </w:t>
      </w:r>
      <w:r>
        <w:rPr>
          <w:rFonts w:hint="eastAsia" w:ascii="宋体" w:hAnsi="宋体" w:eastAsia="宋体" w:cs="宋体"/>
          <w:szCs w:val="21"/>
        </w:rPr>
        <w:t>（一件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【解析】这一题考察学生词语的积累。也：地  驰 弛，主：住  柱驻。中：种  忠  钟。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2032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牛：牢  牵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0320"/>
            <wp:effectExtent l="19050" t="0" r="2541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16．【答案】问  出   草  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田  秋   好  里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给出的每个字的各部分大部分比较简单可以组成一个字，只要根据本学期所学，便没有什么大的困难，个别的如“十与口”虽然还可以组成古，但是由于本册重点学了田这个生字，所以田为更确切的答案，但是写出古字的同学也算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17．【答案】（1） 目 日    （2） 云  芸     （3） 十  干  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【解析】本题主要是考查对汉字的结构的掌握。如汉字的笔画、偏旁与部首、形体结构等。（1）“自”是汉字的上下结构“目、日”是全包围结构。（2）“会、芸”是上下结构。（3）“叶、什”是左右结构。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18．【答案】硝 销 逍 宵  峭   消  俏   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【解析】此题是关于区别同音字及形近字的考察，准确地区别同音字和形近字，是克服“别字”的主要方法之一，而区别同音字和形近字则主要依靠字义、词义。对字义、词义了解了，也就掌握了汉字使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0320"/>
            <wp:effectExtent l="19050" t="0" r="635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用的环境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2700"/>
            <wp:effectExtent l="19050" t="0" r="508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和范围。硝烟，爆炸后产生的烟雾；逍遥自在，无拘无束，安闲自得。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19．【答案】掺（掺和）（掺假）；惨（惨案）（悲惨）；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棕（棕色）（棕熊）；综（综合）（综艺）；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植（植物）（植树）；殖（繁殖）（殖民地）；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梢（树梢）（眉梢）；稍（稍微）（稍息）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【解析】考查对生字的掌握。给同一个字加上不同偏旁，变成不同的新字，同时这些字也是形近字，放在一些比较记忆，平时有意识地多积累，运用起来就比较容易了。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20．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潮：潮水、涨潮、退潮、潮汐；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沸：沸腾、沸点、人声鼎沸；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涨：涨潮、涨满、高涨；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浩：浩如烟海、浩浩荡荡、浩淼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考察学生对本课生字的理解和掌握情况。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黄金—金黄 上海—海上 明月—月明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奶牛—牛奶 来回—回来 科学—学科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喜欢—欢喜  人情—情人 友好—好友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【解析】这是一个词语接龙，第一个词的后一个字是下一个词的第一个字。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22．【答案】翔 队 医  初 射 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【解析】根据部首组成不同的字，理解字的意义。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艹：花（ 花朵 ）            木：林（森林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艹：草（  草木 ）           木：树（ 树木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【解析】根据字的偏旁，找相应的字，主要考察字形的掌握。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殳—（  没  ）  （  没有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西—（  洒  ）  （  洒水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日—（  时  ）  （  时间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本题是根据部首写出相应的字，然后在组词。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胖   ）           （ 打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腿  ）           （ 找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月（ 胳   ）          扌（ 招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膊   ）           （ 把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【解析】这道题考查学生运用同一偏旁而组成不同的字，表达不同的意思。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勺 +（ 纟）=（ 约 ）（ 约会 ）       令+（ 山 ）=（ 岭 ）（ 山岭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鸟+ （ 我 ）=（ 鹅 ）（ 天鹅 ）      见+（ 又 ）=（ 观 ）（ 观赏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尤+ （ 亻）=（ 优 ）（ 优雅 ）     戈+（ 又 ）=（ 戏 ）（ 嬉戏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【解析】答案不是唯一，只要合理即可。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27．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艹）+（ 平 ）=苹           （ 禾 ）+（ 子 ）=柿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日 ）+（ 京 ）=莓          （ 米 ）+（ 分 ）=粉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曰 ）+（ 十 ）=（ 早 ）    （ 木 ）+（ 寸 ）=（ 村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【解析】此题主要考查字形。上下结构和左右结构的字都可以由两部分组成。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28．【答案】丛（丛林）  跑（跑步）  晶（晶莹）  群（一群）  迷（捉迷藏）  呢（好呢）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【解析】主要考察学生分析字形，识记字形。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29．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村   山村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鸡   公鸡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林   树林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海   大海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本题答案不唯一，寸也可以加“土”字旁，变成“寺”，组词“寺庙”；鸟也可以加“口”字旁，变成“鸣”，组词“鸣叫”。所以本题考查了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524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同学们的认字范围。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种，种地；秋，秋天。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地，大地；场，操场。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定，肯定；宝，宝贝。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农，农民；写，写字。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猫，小猫；狗，小狗。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型是根据部首造新字，这样的的题我们要注意造字规律，在这五个部首中，“禾、土、犭”以这几个为偏旁部首的字左右结构的多，“宀、冖”以这两个为偏旁部首的字上下结构的多这样的字很多，考虑学过的字即能得出答案，而且答案很多，并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1.“刀”的偏旁是（  刀 ），第一笔是（点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2.“皮”的偏旁是（皮），第三笔是（ 竖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3.“文”的偏旁是（ 文 ）， 第四笔是（ 捺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【解析】“皮”字的笔顺：横钩/撇/竖/ 横撇/捺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村   山村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鸡   公鸡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林   树林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海   大海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【解析】本题答案不唯一，寸也可以加“土”字旁，变成“寺”，组词“寺庙”；鸟也可以加“口”字旁，变成“鸣”，组词“鸣叫”。所以本题考查了同学们的认字范围。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33．【答案】鹊 喜鹊  鹦 鹦鹉  鸦 乌鸦  鸽 信鸽  鸡 小鸡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【解析】字形的考查。形近字，可从读音，偏旁部首，字义等方面去判断。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34．</w:t>
      </w:r>
      <w:r>
        <w:rPr>
          <w:rFonts w:hint="eastAsia" w:ascii="宋体" w:hAnsi="宋体" w:eastAsia="宋体" w:cs="宋体"/>
          <w:szCs w:val="21"/>
        </w:rPr>
        <w:t>【答案】吾  晶  叱  叶古申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第一个“五口”不应理解为五个口，而是“五”字与“口”字的结合体“吾”；第二个“六口”是六个“口”字的组合，即“晶”；第三个七口是“叱”，二第四个“十口”的字比较多，可以是“叶”“古”“申”。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12700" cy="13970"/>
            <wp:effectExtent l="19050" t="0" r="635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ascii="宋体" w:hAnsi="宋体" w:eastAsia="宋体" w:cs="宋体"/>
          <w:color w:val="FFFFFF"/>
          <w:szCs w:val="21"/>
        </w:rPr>
        <w:t>[来源:学+科+网Z+X+X+K]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羊+（木）=【样】（样子）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去+（氵）=【法】（语法）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象+（亻）=【像】（很像）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马+（口）=【吗】（是吗）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巴+（扌）=【把】（一把）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考察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20320"/>
            <wp:effectExtent l="19050" t="0" r="0" b="0"/>
            <wp:docPr id="15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学生联想字的能力，给出主体部分，偏旁根据自己学过的字进行添加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36．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日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 xml:space="preserve"> 阳 </w:t>
      </w:r>
      <w:r>
        <w:rPr>
          <w:rFonts w:hint="eastAsia" w:ascii="宋体" w:hAnsi="宋体" w:eastAsia="宋体" w:cs="宋体"/>
          <w:color w:val="000000" w:themeColor="text1"/>
          <w:szCs w:val="21"/>
        </w:rPr>
        <w:t>（阳光 ）           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 xml:space="preserve"> 枝</w:t>
      </w:r>
      <w:r>
        <w:rPr>
          <w:rFonts w:hint="eastAsia" w:ascii="宋体" w:hAnsi="宋体" w:eastAsia="宋体" w:cs="宋体"/>
          <w:color w:val="000000" w:themeColor="text1"/>
          <w:szCs w:val="21"/>
        </w:rPr>
        <w:t>（树枝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贝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 xml:space="preserve"> 败 （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失败 ）           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 xml:space="preserve"> 食</w:t>
      </w:r>
      <w:r>
        <w:rPr>
          <w:rFonts w:hint="eastAsia" w:ascii="宋体" w:hAnsi="宋体" w:eastAsia="宋体" w:cs="宋体"/>
          <w:color w:val="000000" w:themeColor="text1"/>
          <w:szCs w:val="21"/>
        </w:rPr>
        <w:t>（ 食品）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考察学生字形的掌握。根据不同的字形，进行组词。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37．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低   低头   鸣   鸣叫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邮   邮局   娃   娃娃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答案不唯一，只要换个部首组成新字，祖祠前档即可。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院，院子；队，队长。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地，大地；坑，土坑。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汪，水汪汪；泪，眼泪。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被，被子；衬，衬衫。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晒，晒干；晾，晾晒。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型是根据部首造新字，这样的的题我们要注意造字规律，在这五个部首中，以“阝”这个为偏旁部首的字左右结构的多，这个偏旁有两个，可以放在字的左面，例如：院、对等字，也可放在字的右面，例如：邪、耶等字；以“土、氵、衤、日”这几个为偏旁部首的字通常是左右结构的，而且偏旁部首都在左侧，考虑学过的字即能得出答案，而且答案很多，并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39．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（1）加一加，例：夫—（肤）（皮肤） 乃—（ 仍  ）（ 仍然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（2）减一减，例：哄—（共）（一共） 涛—（ 寿 ）（ 祝寿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（3）换一换，例：芬—（纷）（纷飞） 渴—（喝  ）（ 喝水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再加一加，减一 减，换一换的过程中，考察学生对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21590"/>
            <wp:effectExtent l="19050" t="0" r="0" b="0"/>
            <wp:docPr id="22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字性的掌握及变换和组词能力，答案不唯一。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40．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艹：花（ 花朵 ）  木：林（森林 ）   艹：草（  草木 ）    木：树（ 树木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根据字的偏旁，找相应的字，主要考察字形的掌握。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41．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（1）加一加，例：夫—（肤）（皮肤） 乃—（扔 ）（ 扔掉 ）（2）减一减，例：哄—（共）（一共） 涛—（寿  ）（ 人寿年丰 ）（3）换一换，例：芬—（纷）（纷飞） 渴—（河  ）（ 河流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考察对于偏旁部首的掌握情况，注重平常的积累，答案不是唯一的，符合题意即可。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42．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工——（ 红 ）（ 红花  ）   早——（ 草 ）（ 草地 ）    亡——（ 忙 ）（  帮忙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化——（ 花 ）（ 花儿  ）   舌—— （ 活 ）（ 活动 ）  由——（ 油 ）（  香油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考查学生对汉字结构的掌握情况。给部件加上偏旁，组成新字，再组词。只要平时多积累，就很容易做对。答案不唯一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43-46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</w:t>
      </w:r>
      <w:r>
        <w:rPr>
          <w:rFonts w:hint="eastAsia" w:ascii="宋体" w:hAnsi="宋体" w:eastAsia="宋体" w:cs="宋体"/>
          <w:szCs w:val="21"/>
        </w:rPr>
        <w:t>蓝蓝，温暖，无边，清清，长长，蒙蒙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</w:t>
      </w:r>
      <w:r>
        <w:rPr>
          <w:rFonts w:hint="eastAsia" w:ascii="宋体" w:hAnsi="宋体" w:eastAsia="宋体" w:cs="宋体"/>
          <w:szCs w:val="21"/>
        </w:rPr>
        <w:t>减，败，穷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  <w:r>
        <w:rPr>
          <w:rFonts w:hint="eastAsia" w:ascii="宋体" w:hAnsi="宋体" w:eastAsia="宋体" w:cs="宋体"/>
          <w:szCs w:val="21"/>
        </w:rPr>
        <w:t>电扇，课桌，小刀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  <w:r>
        <w:rPr>
          <w:rFonts w:hint="eastAsia" w:ascii="宋体" w:hAnsi="宋体" w:eastAsia="宋体" w:cs="宋体"/>
          <w:szCs w:val="21"/>
        </w:rPr>
        <w:t>胆（胆子），姓（姓名），毕（毕业），斧（斧头）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这道题是词语练习，学生填空时在横线上要填形容词，填入的形容词要符合词意,和后面的词语搭配要恰当。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这道题是反义词的训练，是语文园地中的读读背背，学生应该能写出来，写的时候要把字写正确。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这道题是词语搭配的检测，在横线上填出的词语应该是名词，学生填出的只要合理即可。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这道题是字的组合训练，将给出的两个字合成一个字，并且组词，学生在组字的时候要认真。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47．【答案】王——全——全部     日——音———音乐  可——奇——奇妙     子——好——好人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试题分析：本题考查学生识记汉字结构的能力，对于这类题可以通过识记，换偏旁的方法来完成属于基本的题型，只要学生平时多注意积累与分类，这类题很容易完成。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48．【答案】</w:t>
      </w:r>
      <w:r>
        <w:rPr>
          <w:rFonts w:hint="eastAsia" w:ascii="宋体" w:hAnsi="宋体" w:eastAsia="宋体" w:cs="宋体"/>
          <w:kern w:val="0"/>
          <w:szCs w:val="21"/>
        </w:rPr>
        <w:t>打   拍  排    河   湖   海   树   桃  柳    草   花   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带有同一个偏旁的字有很多，只要平时多积累，就很容易做对。这几个偏旁都是平时常见的，“</w:t>
      </w:r>
      <w:r>
        <w:rPr>
          <w:rFonts w:hint="eastAsia" w:ascii="宋体" w:hAnsi="宋体" w:eastAsia="宋体" w:cs="宋体"/>
          <w:szCs w:val="21"/>
        </w:rPr>
        <w:t>扌</w:t>
      </w:r>
      <w:r>
        <w:rPr>
          <w:rFonts w:hint="eastAsia" w:ascii="宋体" w:hAnsi="宋体" w:eastAsia="宋体" w:cs="宋体"/>
          <w:kern w:val="0"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与手的动作有关，“氵”与水有关，“木”与树木有关，“艹”与花草有关。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49．【答案】北+（月）→  （ 背 ）（ 背包 ）      土+（木） →（ 杜 ）（ 杜鹃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吉+ ( 纟) →  ( 结 )（结实 ）　   　白+（水 ） →（ 泉 ）（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试题分析：本题考查学生识记汉字结构的能力，对于这类题可以通过识记，换偏旁的方法来完成属于基本的题型，只要学生平时多注意积累与分类，这类题很容易完成。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50．【答案】</w:t>
      </w:r>
      <w:r>
        <w:rPr>
          <w:rFonts w:hint="eastAsia" w:ascii="宋体" w:hAnsi="宋体" w:eastAsia="宋体" w:cs="宋体"/>
          <w:kern w:val="0"/>
          <w:szCs w:val="21"/>
        </w:rPr>
        <w:t>童   童话      让     让路      蚂     蚂蚁  借   借书      姐     姐姐      往     往常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考查学生对汉字结构的掌握情况。给部件加上偏旁，组成新字，再组词。只要平时多积累，就很容易做对。答案不唯一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51．【答案】单+（虫）→  （蝉） （蝉鸣）         白+（氵） →（泊 ）（停泊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车+(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阝</w:t>
      </w:r>
      <w:r>
        <w:rPr>
          <w:rFonts w:hint="eastAsia" w:ascii="宋体" w:hAnsi="宋体" w:eastAsia="宋体" w:cs="宋体"/>
          <w:szCs w:val="21"/>
        </w:rPr>
        <w:t>) →  ( 阵)　（阵雨）　   　 户+（扌） →（护 ）（爱护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试题分析：本题考查学生识记汉字结构的能力，对于这类题可以通过识记，换偏旁的方法来完成属于基本的题型，只要学生平时多注意积累与分类，这类题很容易完成。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52．【答案】我们；西瓜；舒服；玉米；喝水；花朵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此题考查学生正确、规范书写汉字的能力。所有的字应当恰当地书写在格子的中间，四边留有一定的空隙，我们把留有这空隙称为“上留天，下留地，左右留墙壁。”目的就是让孩子把汉字写在田字格中间，不要太大也不要太小。另外，“舒”的右半部分不要多写一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53．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左右结构：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扬、烟、洁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上下结构：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希、望、芳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【解析】考察学生对字形结构的掌握情况。字的结构一般分为独体字、上下、上中下、左右、左中右、半包围、全包围这几种结构。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54．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1.晶2.森      3.货真价实 4.一  5.俄  6.倒  7.控  8.言 9.米  10.脱 11.京  12.雪  13.妙 14.明  15.果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语文学习过程中，具有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20320"/>
            <wp:effectExtent l="19050" t="0" r="0" b="0"/>
            <wp:docPr id="16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独立阅读能力，注重情感体验，有较丰富的语言积累，是新课标的要求之一。中华文化博大精深，世界文化异彩纷呈，其中有许多该背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23495"/>
            <wp:effectExtent l="19050" t="0" r="5080" b="0"/>
            <wp:docPr id="17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诵记忆的东西，我们应对歇后语、名言、警句、言语、对联、谜语等给予重视。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规律总结：根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12700"/>
            <wp:effectExtent l="19050" t="0" r="0" b="0"/>
            <wp:docPr id="19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据字谜的话，慢慢来试着写出某些字，一步步来验证，比如（1）孔子想了三天，也就是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15240"/>
            <wp:effectExtent l="19050" t="0" r="0" b="0"/>
            <wp:docPr id="20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3日即晶，再来反正前面的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5240"/>
            <wp:effectExtent l="19050" t="0" r="0" b="0"/>
            <wp:docPr id="21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一字九横六竖，符合条件。（2）左中右是树，三个树，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13970"/>
            <wp:effectExtent l="19050" t="0" r="1271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摞起来即是 森的意思。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55．【答案】⑴四画的字：风、牙；⑵五画的字：电、鸟；⑶六画的字：年。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【解析】这道题目考查学生数笔画的能力，学会按笔顺书写是做好题的关键。“牙”的笔顺是横、撇折、竖钩、撇，共四画。“年”的笔顺是撇、横、横、竖、横、竖，共六画。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56．【答案】龙潭  虎穴  鸟巢  兔窟  马厩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【解析】考查学生对生活常识在语文学习中的运用。了解动物特性，了解动物的生活习性。理解词义，不同动物生活习性不同对不同居所要求也不相同。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“龙潭虎穴”也是常用词，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9050"/>
            <wp:effectExtent l="19050" t="0" r="2541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因此有“龙潭”“虎穴”，鸟一般在树上打窝叫做“巢”，兔子一般在野地或山坡挖“窟”所以是“兔窟”，马因为最早被人们用来帮助家里拉车之类的要给马在院子里做“厩”，所以是“马厩”。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约 称 隐  湖  盛  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【解析】正确利用好字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875" cy="15875"/>
            <wp:effectExtent l="19050" t="0" r="2541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部首和偏旁，组成新的的字即可。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11</w:instrText>
    </w:r>
    <w:r>
      <w:fldChar w:fldCharType="end"/>
    </w:r>
    <w:r>
      <w:fldChar w:fldCharType="separate"/>
    </w:r>
    <w:r>
      <w:t>11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10</w:instrText>
    </w:r>
    <w:r>
      <w:fldChar w:fldCharType="end"/>
    </w:r>
    <w:r>
      <w:fldChar w:fldCharType="separate"/>
    </w:r>
    <w:r>
      <w:t>10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776F7"/>
    <w:rsid w:val="002A2386"/>
    <w:rsid w:val="004E63D0"/>
    <w:rsid w:val="007543DC"/>
    <w:rsid w:val="007616B6"/>
    <w:rsid w:val="007A55E5"/>
    <w:rsid w:val="007A64BA"/>
    <w:rsid w:val="009E1FB8"/>
    <w:rsid w:val="00A0138B"/>
    <w:rsid w:val="00A15044"/>
    <w:rsid w:val="00AD3992"/>
    <w:rsid w:val="00DD4B4F"/>
    <w:rsid w:val="00E1131E"/>
    <w:rsid w:val="00E17E42"/>
    <w:rsid w:val="00E55184"/>
    <w:rsid w:val="00E86E2A"/>
    <w:rsid w:val="00EA770D"/>
    <w:rsid w:val="00FA5C16"/>
    <w:rsid w:val="00FF71A6"/>
    <w:rsid w:val="024D242C"/>
    <w:rsid w:val="281C235F"/>
    <w:rsid w:val="2ECB07DA"/>
    <w:rsid w:val="3BF14D16"/>
    <w:rsid w:val="48A25FB9"/>
    <w:rsid w:val="52574B1A"/>
    <w:rsid w:val="5FC023BC"/>
    <w:rsid w:val="6197741E"/>
    <w:rsid w:val="7BD9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20af1bf5-67ab-4161-b7c6-717d7c6d8dfa_s2101"/>
        <o:r id="V:Rule2" type="connector" idref="#_x000020af1bf5-67ab-4161-b7c6-717d7c6d8dfa_s2099"/>
        <o:r id="V:Rule3" type="connector" idref="#_x000020af1bf5-67ab-4161-b7c6-717d7c6d8dfa_s2100"/>
        <o:r id="V:Rule4" type="connector" idref="#_x000020af1bf5-67ab-4161-b7c6-717d7c6d8dfa_s209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GIF"/><Relationship Id="rId12" Type="http://schemas.openxmlformats.org/officeDocument/2006/relationships/image" Target="media/image5.png"/><Relationship Id="rId11" Type="http://schemas.openxmlformats.org/officeDocument/2006/relationships/image" Target="media/image4.GI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5"/>
    <customShpInfo spid="_x0000_s2054"/>
    <customShpInfo spid="_x0000_s2053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2093</Words>
  <Characters>11932</Characters>
  <Application>WPS Office_10.1.0.6393_F1E327BC-269C-435d-A152-05C5408002CA</Application>
  <DocSecurity>0</DocSecurity>
  <Lines>99</Lines>
  <Paragraphs>27</Paragraphs>
  <ScaleCrop>false</ScaleCrop>
  <LinksUpToDate>false</LinksUpToDate>
  <CharactersWithSpaces>13998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4偏旁部首和间架结构.docx</dc:title>
  <dc:subject>4偏旁部首和间架结构.docx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