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写人类文章的写作</w:t>
      </w:r>
    </w:p>
    <w:p/>
    <w:p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基础题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1．作文舞台。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在现在的学习和生活中，你是怎么去克服所遇到的困难呢？举生活中自己经历困难的例子，并把它写下来，题目自拟。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2．回忆一下，你的爸爸妈妈为你做过的什么事给你留下了深刻的印象。你能把这件事写下来，写出自己对父母的感激之情吗?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3．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我们每个人的心里都会藏着一些心里话。你有哪些心里话想对（亲人、老师或朋友）说？可以传达问候，可以表示歉意，可以诉说委屈，也可以提些建议……请把它写下来，写的时候，注意要表达出自己的真情实感，题目自拟，字数350以上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4．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以“值得我尊敬的一个人”为题目写一篇作文。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提示：要用一件事写出他（她）什么地方值得你尊敬。内容具体，注意写好细节，不少于350字。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5．给亲友写一封信，告诉他在小学阶段，你难以忘怀的一个人或者一件事。注意写入要通过这个人的某件事，写出自己为什么难以忘怀他；写事要把事件的过程生动地表达出来，写出自己难以忘怀的原因；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书信的格式要正确，表达要得体，题目自拟，不少于450字。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6．题目：_____________笑了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要求：1．把题目补充完整。2．内容要具体，有条理，有中心。3．文中内容不要出现真实校名和人名。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7．题目：我和**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要求:1.题目中的**可写人物，如妈妈、老师、同学，也可写其他，如猫、花、邮 票、足球等。2.请注意“和”字的含义，要写出二者之间的关系，并有真情实感。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8．题目：平凡的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平凡的**就像一束灯光，虽然微弱，却能给黑暗中的人们带来光明，同学们，在你们身边，有没有虽平凡，但足以感动我们的故事呢？请拿起手中的笔，将题目补充完整，并写一篇不少于450字的习作。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9．人在许多方面必须学会与別人合作。生活中，你是否能和別人合作做事？是否共 同完成了任务？在与別人合作时，你有怎样的感受……请从自己的生活经历中选取一两件事，以“合作”为题，写一篇习作。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要求：（1）写出自己与他人合作的经历和感受。（2）详略得当，语言通顺。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10．，我想和你聊聊天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当今社会，聊天的方式和对象很多。请你选择一个聊天对象，先把题目补充完整，然后围绕一个主题，充分发挥想象，掏出自己的真心话，400字以上。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11．写出我的心声。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在成长的过程中，一定有一些人给你留下了深刻的印象，他们也许是你的父母、老师，也许是你的同学、伙伴，也许是曾经帮助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drawing>
          <wp:inline distT="0" distB="0" distL="0" distR="0">
            <wp:extent cx="24130" cy="15240"/>
            <wp:effectExtent l="19050" t="0" r="0" b="0"/>
            <wp:docPr id="57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过你的一个陌生人……请你以“留在心里的印象”为题写一篇习作。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注意写出这个人的特点。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  <w:t>提升题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12．从下面两个文题中，选择自己感兴趣的一个，写一篇习作。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那一刻，我真____________________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提示：多姿多彩的生活中，总有这样的时刻给我们带来难忘的回忆和不同的感受，可能让人快乐，可能令人自豪，可能让人感动，可能令人难过……请你选择自己亲身经历的一件事，先把题目补充完整，再写一篇简单的习作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13．题目：_________是最美的行囊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要求:1.先把题目补充完整(横线上可填“渴望”“微笑”“自信”“关爱”“思念”等，也可自行填词），然后写一篇记叙文。2.要写出自己的真情实感。3.不少于450字。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14．</w:t>
      </w:r>
      <w:r>
        <w:rPr>
          <w:rFonts w:hint="eastAsia" w:ascii="宋体" w:hAnsi="宋体" w:eastAsia="宋体" w:cs="宋体"/>
          <w:sz w:val="24"/>
          <w:szCs w:val="24"/>
        </w:rPr>
        <w:t>有时候，来自身边的人对我们的关心，来自生活中的启迪，甚至是一次失败，一点挫折，也给予我们向上的动力，让我们心存感激。学会感谢，懂得感激，你的内心会感到无比温暖。就让我们以“感谢_________”为题，写一篇450字左右的作文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参考答案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坚持不懈的我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坚持不懈能战胜看起来不能战胜的困难，坚持不懈是成功的前提，坚持不懈能让未来充满希望……我就是坚持不懈的人。不信？下面我就讲一讲。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在两年前的一次体育课上，老师教我们跳跳绳，刚拿到跳绳我就高兴地跳起来。但那时，我只能先把绳子放在脚前，再高抬双脚跳过去，看着我的跳绳法，我心里着急万分。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放学后，我回到家就开始了跳绳练习，可我练习了老半天，还是只能迈过跳绳。我心里打起了退堂鼓，狠狠地把绳子摔到地下。这时，我突然想起了几件事：我开始不会游泳，后来凭着我坚持不懈地努力学会了，上次去“水立方”游泳，我游了好几个来回，许多人都来看我的小表演呢！。还有那次，我坚持在师大操场跑了一千米。我为什么不把跑步和游泳中坚持不懈的精神放到这里？跳个绳算的了什么！于是，我拿起绳接着跳……半个小时过去了，我终于告别了迈绳子这个本能，能两个两个地跳了。“我今天有收获了！”我高兴地叫起来，信心增长了一倍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在以后几个月里我一直努力地坚持每天练习，虽然有时会跳得腰酸背痛，但我一直坚持着。就这样，在考试那天我取得了很好的成绩，还代表班级参加了一次跳绳比赛呢！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这就是我，一个坚持不懈的女孩。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评分标准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1．字迹工整、美观；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2．写作文题目；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3．语句通顺流畅优美，能用完整的句子表达出自己的意思，会引用学过的成语、谚语、俗语、名言等；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4．内容具体，能紧紧围绕一个中心把意思表达清楚，能恰当地使用修饰性的词语；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5．能根据自己表达的需要分段写作，层次分明；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6．能正确使用常用的标点符号；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7．字数在300字以上；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8.克服困难的过程一定要详写，突出自己心理的变化。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2．【答案】母爱促动了我的心灵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曾为一部动画片而疯狂追求；曾为得到一个期盼已久的洋娃娃而欢呼；曾为买到一件漂亮衣服而高兴一个晚上……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曾几何时为母爱，而触动了心灵。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自从上五年级后我和母亲的关系一直都不好，因为我们的意见总是相反，我喜欢的东西在他眼里太过于“疯”，她总说不适合我。而她看的东西，我总会说太老土，早过时了。所以我和母亲总是吵架。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但那次后，我改变了我的看法，渐渐的开始站在她的角度想问题了。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两个月前，我生病了，其实也只是小感冒而已。我请假去医院打点滴，因为资金不够，我打电话让妈妈来。当时家里正值农忙时期，我以为母亲不回来，她又不爱我，那么爱钱，如果来了就得误一天的工。我打通电话只是说我感冒了，打点滴，让她往来稍点钱。去了医院，医生给我扎上针后，我睡了，因为我知道母亲是不会来的。待我睡后大约20分钟后，我听到病房外传来母亲的声音。我被惊醒了，我不敢相信那是母亲。不一会儿，母亲过来了。见我坐着，赶忙让我躺下，给我盖被子，又帮我倒了一杯热水。忙完后，她坐在一旁问我：“吃早餐了吗？冷不冷？饭卡上的钱够不够？”我只是冷冷的“嗯”了一声，我不想理她，因为我总觉得她在”假惺惺“。打完点滴后她带我去吃饭，她问我要什么，我冷冷的答了一句：”随便“。我没想到她向老板订了一碗牛肉丸子面，那是我的最爱，她是鸡蛋面。我猛地回过头来，心想他怎么会知道我喜欢吃什么？我几乎惊讶的反应不过来了。吃过饭后她又带我去买水果。她说多吃水果对身体好。随后她又嘱咐我要多穿衣服别着凉；多吃些水果，一定要洗了再吃；又说让我好好吃饭别挑食。把我送去学校，她走时我猛的叫了声”妈”。她笑了笑离开了。望着她离去的背影，我才发现她是爱我的，我不应该那样对她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那一刻我的心灵被触动了，曾几何时发现母亲头上的白发丝多了；曾几何时发现母亲额上的皱纹多了；曾几何时发现母亲的腰弯了。母亲老了，这一次向母亲说一句：“妈，您辛苦了，我爱您！”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第一：先确定题目2分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第二：列提纲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结构：总分总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分段：三段或者五段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详略：事情的经过一定要详写。突出人物的心理变化。多运用具体的细节描写。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开头结尾呼应，可以用问句或者排比的形式。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事情：可以是平时的小事情，最好是自己亲身经历的。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范文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妈妈 我想对你说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妈妈，我想对你说当我生病时，是谁在我身边守着我，是我的妈妈；当我遇到困难时，是谁在我身边支持我，也是妈妈；当我伤心难过时，又是谁在我身边安慰我，都是妈妈。每一次，都是妈妈在我身边给予我无尽的爱。我真想对我那亲爱的妈妈说一声：“感谢你，我亲爱的妈妈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小时侯，我是个极之调皮的小孩，给了妈妈惹了不少麻烦，而妈妈总是无言地替我撑下这一切的麻烦。甚至连那一次，她也没有丝毫怨言。那天，我爬上了人家刚建好的工棚，正好让买菜归来的妈妈碰见了，看见小小的我爬到那么高（大概两张桌子叠起来），便急忙地喊我下来。我向妈妈摆摆手，示意我并没事，却来了一个重心不稳的麻烦，结果整个人都“飞”了下去。在昏迷前，我看见妈妈泪流满面的抱着我，接着就失去知觉了。在朦胧中，我隐约听见妈妈的声音，她正叫我赶快醒来呢！于是，我睁开了双眼，发现原来已经身处病房了，“哎呀！好痛哦！”我下意识地叫出来，很明显地，我的额头被缝了几针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咦？妈妈在椅子睡着了。我正想靠过去看看，妈妈却张开了眼睛。吓了我一大跳，妈妈原来明亮的眼睛中布满了血丝，乌黑发亮的头发竟增添了不少白的色彩，整个人显得瘦了一圈，“好啦！终于醒，饿吗？”直到妈妈关切的声音从耳边响起，惭愧、内疚的心理促使我的鼻子不由得一酸，那眼泪就像断了线的珠子一般，不断往下掉。看到我这般模样，妈妈又以为我有什么事，还担心的问：“怎么了？是不是哪里不舒服啊？”我摇摇头，抱住妈妈，泣不成声的喊：”妈，我没事，对不起，对不起！”那时，妈妈什么都没说，只是笑了笑，似乎包含着什么韵意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妈妈啊！身为女儿的我，现在还不能为您做些什么事，只能深深地对您说一声：“感谢您，我的好妈妈。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第一步：审题，抓题眼。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题眼是对你说。一定要紧扣题眼。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第二步：选材，可以分好几件事情去写。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如：通过什么事情，你想对你妈妈说什么，详略要得当，事件不宜太多，两到三件就可以。但是一定要抓住中心。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第三步：把握写作的重点。</w:t>
      </w:r>
      <w:r>
        <w:rPr>
          <w:rFonts w:ascii="宋体" w:hAnsi="宋体" w:eastAsia="宋体" w:cs="宋体"/>
          <w:color w:val="FFFFFF"/>
          <w:sz w:val="4"/>
          <w:szCs w:val="24"/>
        </w:rPr>
        <w:t>[来源:学|科|网Z|X|X|K]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抓住人物的描写，如动作描写、心理描写、语言描写等。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第四步：事情的起因、经过、结果要写清楚。突出中心。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第五步：学会在写前列提纲。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范文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值得我尊敬的一个人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每天清晨，当人们还在睡梦中时，伴随着瑟瑟寒风，大街上便传来一阵阵扫帚挥动的声音，那是街道的美容师在辛勤劳动。在太阳刚升起的时刻，让城市换上一副崭新的容貌。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这最令我尊敬的，便是小区的清洁员。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清洁员是个年过花甲的老太，头上时常戴着一顶草帽，橘色的背心，满脸皱纹的脸上时时聚着笑容。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早上上学的孩子经常将豆浆瓶、糖纸什么扔在地上，清洁员便急急地走过去，捡起垃圾，还细心地把绿化带旁的灰尘一点点扫干净，当她倚在垃圾车旁望着小区时，那笑容里便溢满了满足，她看看，那神情，仿佛是艺术家在欣赏自己的作品。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初秋时，我去打银杏，金黄的树叶纷纷扬扬地落下来，落在草坪上，也落在她刚刚扫完的瓷砖上。可她并没有一点不高兴，依旧笑着，微微抬起头，聚精会神地看着银杏树，看着在空中飞舞的银杏叶，也看着正挥着竹竿的我。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迎着阳光，我忽然发现她的眼睛里闪烁着光泽，笑容里溢满了幸福，像个年轻的姑娘，陶醉其中了。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我走时，她朝我笑笑，拿起了扫把，开始扫树叶，笑容还是那么满足，那么幸福。  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人们都说，清洁工是个卑微的工作，而我却觉得，清洁工是伟大的，他们默默地奉献，默默地耕耘，以一颗热忱的心去为人民服务，这样的同志，难道不值得我尊敬吗？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第一步：审题，抓题眼。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题眼是敬佩。一定要紧扣题眼。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第二步：选材，可以从好几个方面去写。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如：她的坚持不懈的精神、乐于助人的品质、坚强的意志、积极进取的人态度等。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第三步：把握写作的重点。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抓住任务的描写，如动作描写、心理描写、语言描写等。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第四步：事情的起因、经过、结果要写清楚。突出中心。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第五步：学会在写前列提纲。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5．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【答案】给亲友写一封信 </w:t>
      </w:r>
      <w:r>
        <w:rPr>
          <w:rFonts w:ascii="宋体" w:hAnsi="宋体" w:eastAsia="宋体" w:cs="宋体"/>
          <w:color w:val="FFFFFF"/>
          <w:sz w:val="4"/>
          <w:szCs w:val="24"/>
        </w:rPr>
        <w:t>[来源:学+科+网Z+X+X+K]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亲爱的表姐：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你好！ 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翻开记忆的画册，依然记得在3年前我们一起玩耍的情景，往事虽然历历在目，可是3年过去了，我一直没有机会回去探望你，你身体还好吗？初三的课业负担很重的，你要多注意身体。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今年我上六年级了，还有20天就要考试了，我即将面临人生的第一个转折点，心里就像打翻了五味瓶，体味到了酸甜苦辣，我终于知道3年前你的心情。每个人临考前心情总是忐忑不安，我也不例外，我总是担心自己会考砸了，不仅影响到自己今后走到中学的学习，而且对心理方面也造成了阴影，还会使父母失望。每每想到这些，我的就感觉像背了千斤重的担子一样，压得我喘不过气来。因此，我现在倾其所能，很努力的复习六年学的知识，上课不敢走神，认真的听讲，大脑时刻保持正常运转，神经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drawing>
          <wp:inline distT="0" distB="0" distL="0" distR="0">
            <wp:extent cx="20320" cy="21590"/>
            <wp:effectExtent l="19050" t="0" r="0" b="0"/>
            <wp:docPr id="67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紧绷，结果没过多久，我就支持不住了，自己也开始失去信心。后来，邻居的姐姐告诉我，她以前复习时也是包罗万象得看书，最后在写作业时发现其实还有很多地方自己都没有好好的掌握，很多地方都没有侧重点去复习，于是，她给自己制定了科学的日程时间安排表，严格得按照日常时间安排表中的时间安排做每一件事，因此劳逸结合，把每件事都做得井井有条。不知道你是不是认同这种做法，如果你有更加有效的，记得回信告诉我哦。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虽然每天都在紧张的备战，但是我还是忍不住憧憬初中生活。初中的课业负担是很重的，每天十多门功课，而且毕竟是一个新的环境，我必须要努力适应，不能再贪玩了，要巩固好基础知识，为将来的学习奠定良好的基础。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好了，千言万语，我只能祝贺你考进自己满意的学校，为了我们的梦想而努力奋斗吧，我暑假会去看你的，你一定要注意身体哦！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祝你：身体健康，学业有成！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                                       你的表妹：某某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2014年4月10日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试题分析：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书信的书写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drawing>
          <wp:inline distT="0" distB="0" distL="0" distR="0">
            <wp:extent cx="20320" cy="15875"/>
            <wp:effectExtent l="19050" t="0" r="0" b="0"/>
            <wp:docPr id="66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格式：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①称呼：顶格，有的还可以加上一定的限定、修饰词，如亲爱的等。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②问候语：如写“你好”、“近来身体是否安康”等,可以接正文。（不过很少哦！）</w:t>
      </w:r>
      <w:r>
        <w:rPr>
          <w:rFonts w:ascii="宋体" w:hAnsi="宋体" w:eastAsia="宋体" w:cs="宋体"/>
          <w:color w:val="FFFFFF"/>
          <w:sz w:val="4"/>
          <w:szCs w:val="24"/>
        </w:rPr>
        <w:t>[来源:学#科#网Z#X#X#K]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③正文。这是信的主体，可以分为若干段来书写。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④祝颂语。以最一般的“此致”、“敬礼”为例。“此致”可以有两种正确的位置来进行书写，一是紧接着主体正文之后，不另起段，不加标点；二是在正文之下另起一行空两格书写。“敬礼”写在“此致”的下一行，顶格书写。后应该加上一个惊叹号，以表示祝颂的诚意和强度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称呼和祝颂语后半部分的顶格，是对收信人的一种尊重。是古代书信“抬头”传统的延续。古人书信为竖写，行文涉及对方收信人姓名或称呼，为了表示尊重，不论书写到何处，都要把对方的姓名或称呼提到下一行的顶头书写。它的基本做法，为现代书信所吸收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⑤</w:t>
      </w:r>
      <w:r>
        <w:fldChar w:fldCharType="begin"/>
      </w:r>
      <w:r>
        <w:instrText xml:space="preserve"> HYPERLINK "http://baike.baidu.com/view/390927.htm" \t "_blank" </w:instrText>
      </w:r>
      <w:r>
        <w:fldChar w:fldCharType="separate"/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署名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和日期。</w:t>
      </w:r>
      <w:r>
        <w:fldChar w:fldCharType="begin"/>
      </w:r>
      <w:r>
        <w:instrText xml:space="preserve"> HYPERLINK "http://baike.baidu.com/view/272987.htm" \t "_blank" </w:instrText>
      </w:r>
      <w:r>
        <w:fldChar w:fldCharType="separate"/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信人的</w:t>
      </w:r>
      <w:r>
        <w:fldChar w:fldCharType="begin"/>
      </w:r>
      <w:r>
        <w:instrText xml:space="preserve"> HYPERLINK "http://baike.baidu.com/view/15642.htm" \t "_blank" </w:instrText>
      </w:r>
      <w:r>
        <w:fldChar w:fldCharType="separate"/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姓名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或名字，写在祝颂语下方空一至二行的右侧。最好还要在写信人姓名之前写上与收信人的关系，如儿×××、父×××、你的朋友×××等。在下一行写日期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6．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sz w:val="24"/>
          <w:szCs w:val="24"/>
        </w:rPr>
        <w:t>姑姑笑了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星期六下午，我正准备去城里学拉琴。突然，家里的电话急促地响了，原来是爷爷从苏州打过来的。爷爷叫我不要去学琴了，马上和爸爸妈妈去苏州。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平时，我去城里学琴是一件天大的事，哪怕我发烧了也是要去的。现在爷爷叫我别去了，一定是姑姑的病情严重了。姑姑患癌症已有六年，今年，她的病情一天比一天重，我们全家人都很着急。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乘车到苏州去的路上，我心里一直在说：“快点儿，快点儿!再快点儿!”终于，我们来到了苏州市第二人民医院。走进病房，只见爷爷的脸阴沉沉的，奶奶坐在姑姑的床边掉泪。姑姑躺在床上，脸上苍白得看不见一点儿血色，鼻子上插着氧气管，眉头紧皱着，嘴巴也紧紧地抿着，两只手紧紧抓着被子，我的眼泪一下子涌了上来。妈妈连忙用劲在我背上拧了一下，我明白了，我不能哭出来，我是应该带给姑姑快乐的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忍住眼泪，走到姑姑身边轻轻地喊“姑姑，姑姑。”姑姑张开了眼睛，我连忙从包里掏出我写的毛笔字给姑姑看。姑姑看了，问我练的是什么字体，我说：“是隶书。”姑姑说：“我看怎么像楷书啊?”我不好意思地说：“那是我写得不够好，不过我会越写越好的。”我又给姑姑讲了学校中发生的许多有趣的故事，姑姑听着听着，脸上露出了微笑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看到姑姑笑了，我们全家人都笑了，奶奶高兴地一把抱住我，亲着我。只是奶奶一边笑着，一边还转过脸去擦泪……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姑姑笑了。我们孩子有时候是可以带给人们快乐的。姑姑，我要想办法让你快乐。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试题分析：</w:t>
      </w:r>
      <w:r>
        <w:rPr>
          <w:rFonts w:hint="eastAsia" w:ascii="宋体" w:hAnsi="宋体" w:eastAsia="宋体" w:cs="宋体"/>
          <w:sz w:val="24"/>
          <w:szCs w:val="24"/>
        </w:rPr>
        <w:t>特点与命题：写事的文章重在按照事情的发展顺序来记述一件事。文章的题目可以选择中心词（难忘、惭愧）或地点（运动场上）或事件本身（拔河比赛）等方式命题，非常灵活。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择材料：写事文章的材料我们可以围绕自己的亲身经历和成长来选择。如：我们都学会哪些劳动本领、技能？业余时间我们有哪些参观、游览的经历？日常的学习生活我们经历了哪些让人难忘的事情？而这些事情中有没是第一次的经历？想一想，在所有这些经历中，哪一次让你激动、自豪？哪一次让你回味无穷？哪一次让你害怕、紧张？哪一次的经历带给你的感受最多？选一个印象最深的来写， 这就是写作的材料。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编写提纲：写事的文章，常见的写作顺序有：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家务劳动、制作类介绍事情发生的时间、地点→劳动中遇到了什么样的困难→怎样解决的→结果或自己的感受、收获 这其中，要把劳动中遇到困难时看到的、听到的、以及自己当时的心情作为重点具体描述。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（2）游玩类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游玩的时间、地点→看到的游乐设施的样子、玩法（选两三个）→玩中的感觉、心情→游玩后的感受、收获这其中，要把看到的游乐设施的样子、玩法进行具体描述，同时要将游玩过程分开始、中间、最后三个层次，写出自己的感受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（3）参观游览类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观游览的时间、地点→对看到的情景或展品的描述（选两三处）→每一处自己的感受或产生的联想→参观、游览结束后的感受、收获这其中，重点要把看到的情景或展品，抓住特点进行详细描述，写出自己由看到的情景产生的联想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（4）学会某种本领类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自己不会某种本领时的情景→开始学习的时间、地点→学习、尝试中遇到了什么样的困难→怎样解决的→在此之后的反复练习→现在掌握了这种本领的情景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bCs/>
          <w:sz w:val="24"/>
          <w:szCs w:val="24"/>
        </w:rPr>
        <w:t>我和小伙伴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她是一个普通得再也不能普通的同学。我们从一年级开始相识，直到六年级方分开。她在我的脑海中刻下了深深的印记。她就是我的小伙伴——王紫。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初见到她的时候，只觉得她是那么的文静、可爱。她有着微微带卷的头发，前面长长的齐帘也遮挡不住她那炯炯有神的眼睛。她那迷人的笑容，谁看了都会油然而生喜爱之情。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她是一年级下学期转到我们学校的，别看她表面文静，其实却有一团热情之火在她的心底燃烧着。我那时在我们班是出了名的丢三落四的角色。不是忘了带作业本，就是忘了带铅笔袋。一次期末考试，亏我还检查了好几遍，又忘带量角器了。我急得像热锅上的蚂蚁一样——团团转。豌豆大小的汗珠顺着我的脸颊爬了下来。王紫看见了这一切，我便对她做了一个手势。她心领神会，立马从笔袋里取出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崭新的</w:t>
      </w:r>
      <w:r>
        <w:rPr>
          <w:rFonts w:hint="eastAsia" w:ascii="宋体" w:hAnsi="宋体" w:eastAsia="宋体" w:cs="宋体"/>
          <w:kern w:val="0"/>
          <w:sz w:val="24"/>
          <w:szCs w:val="24"/>
        </w:rPr>
        <w:t>量角器，毫不犹豫地借给了我。只见她微微一笑，好像一缕春风拂面而来，风中带着花的幽香。王紫雪中送炭，真让我心存感激！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还喜欢王紫的勤学好问。无论是在课堂上，还是在课余，总能听到王紫向老师、同学提问的声音。每天晚上，王紫是我忠实的“电话迷”。她总是不断地与我交流学习问题。这样，不仅她会对所学的知识了如指掌，我也可以巩固学过的内容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平时，我和王紫真可谓是形影不离。我打心眼里喜欢这个小伙伴，喜欢她的热情与勤学好问的精神。她的名字与身影将会永远印在我的心里！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试题分析：</w:t>
      </w:r>
      <w:r>
        <w:rPr>
          <w:rFonts w:hint="eastAsia" w:ascii="宋体" w:hAnsi="宋体" w:eastAsia="宋体" w:cs="宋体"/>
          <w:sz w:val="24"/>
          <w:szCs w:val="24"/>
        </w:rPr>
        <w:t>此题看起来不是很难，但是需要各位考生要先将作文题目补充完整，要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注意题目中“和”字的含义，要写出二者之间的关系，我和**</w:t>
      </w:r>
      <w:r>
        <w:rPr>
          <w:rFonts w:hint="eastAsia" w:ascii="宋体" w:hAnsi="宋体" w:eastAsia="宋体" w:cs="宋体"/>
          <w:sz w:val="24"/>
          <w:szCs w:val="24"/>
        </w:rPr>
        <w:t>一定会经历过很多事情，有许多感慨，或高兴，或得意，或自豪，或遗憾，或后悔，或困惑……回忆一下值得记忆的瞬间，写下你的真情，感情要真挚自然。这部分必须把握，不然会作文跑题哦！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8．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sz w:val="24"/>
          <w:szCs w:val="24"/>
        </w:rPr>
        <w:t>平凡的爱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“唉！热死了！”这话，我不知道已经说了多少遍，还经常在妈妈面前抱怨，说有空调那该多好！但是，妈妈每次都只是沉默着…… </w:t>
      </w:r>
      <w:r>
        <w:rPr>
          <w:rFonts w:ascii="宋体" w:hAnsi="宋体" w:eastAsia="宋体" w:cs="宋体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一天晚上，我依旧在睡觉前唠叨了同一句话，然后把风扇调到了最大档，可还是感到汗流下来。差不多整个晚上，我都在翻来覆去，睡不着。突然，灯亮了，是妈妈的身影！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妈妈抹去了我额头上的汗，用询问的语气说：“怎么，很热吗？”我模模糊糊地点了点头。只见妈妈先是眉头一皱，然后说，“那，买空调吧。”听到这一句的时候，我仿佛感觉到空调的凉风拂过，身心享受着无形的凉快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我心里欢呼着，“妈妈，那装多少台呢？”客厅一台，妈妈的房间一台，我们的房间一台……这样的话就要装三台了？可是，听了妈妈接下来说的话，我呆住了：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“不，只装你们房间的。”坚定又溺爱的声音。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“可是，你们……”我感觉到有一种液体模糊了我的双眼。那是泪。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“我们不热。”妈妈抹了抹我被汗打湿的背，然后关了灯，“早点睡吧。”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直到听不见妈妈的脚步声，我忍了已久的泪水，缺崩了……妈妈的那一番话，我感觉到比空调风更凉快，清爽的风。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妈妈……我明明看得到，汗水不停地从您的额头冒出，眉头上还挂着几滴调皮的汗珠。可是，您却说不热。平时，最怕热的是您了，为什么您说不热？我不懂。也许，是母爱的力量，为您驱走了闷热；是孩子的舒适，给您带来的清凉。 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妈妈，平凡的爱会与您常在，儿女的成长会是您最好的回报！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试题分析：记叙文写作方法：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1.确定中心，写出深意。我们要着于挖掘所写事件中含有的生活哲理或找出它闪光的地方，反复思考，确定文章的中心思想。即善于从普通的小事中写出深意来。</w:t>
      </w:r>
      <w:r>
        <w:rPr>
          <w:rFonts w:ascii="宋体" w:hAnsi="宋体" w:eastAsia="宋体" w:cs="宋体"/>
          <w:color w:val="FFFFFF"/>
          <w:sz w:val="4"/>
          <w:szCs w:val="24"/>
        </w:rPr>
        <w:t>[来源:Z§xx§k.Com]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2.文章的六要素要交待清楚。一件事情的发生，离不开时间、地点、人物、事情的起因、经过和结果这六方面，即常说的“六要素”，只有交待清楚这几方面，才能使读者对所叙述的事，有个清楚、全面的了解。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3.言之有序，条理要清楚。根据所述时间选择合理的顺序来安排材料。一般叙事顺叙、倒叙和插叙三种。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4.详略得当，突出重点。一般事件的材料有主次之分，能体现文章中心的材料是主要材料，这部分要详写，次要内容可略写或不写，主次分明，给读者以深刻的印象。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5.要把事情写具体。能不能把事情写具体，那就看你是不是善于把事情一层层展开记叙，即把事情分为几个阶段，在这几个阶段中写出事情的发展变化。这样，文章的内容才会具体、生动。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6.渲染环境，生动感人。任何事情的发生、发展都离不开环境，抓住环境的特点来写，会很好的渲染气氛，表达感情，使文章更加生动感人。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9．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sz w:val="24"/>
          <w:szCs w:val="24"/>
        </w:rPr>
        <w:t>合作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今年“十一”长假，我跟随妈妈回到了河北老家。金秋十月，正值收获的季节，我也在这里收获了合作的快乐。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这一天，阳光明媚，村子里每家每户院子里都堆着金黄色、还没有剥皮的玉米。空气中弥漫着玉米的香甜，站在院子里，一阵清新的空气迎面吹来，宛若迷人的轻音乐，身上的压力和烦恼顿时飘然无踪了。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坐在金黄的棒子堆里，我一边哼着小曲，一边剥着棒子，真是惬意呀！剥着剥着，我的速度慢了下来，手也勒红，“唉，真累呀！”没想到看似简单的剥玉米，竟然也这么费劲，我不知不觉抱怨起来。拿起一个玉米，吃力地把玉米皮从玉米头分开剥到玉米尾，再把顽固地粘在玉米棒上的玉米须子揪到玉米尾，然后将玉米皮连同玉米棒上连着的半截玉米秸一起拧下来，把剥干净的玉米棒子扔到筐里，玉米皮放在一边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无数次的重复这个过程，我终于不耐烦了，看看头顶上的日头竟也毒辣起来，我擦着满脸的汗水，看着磨得红肿的快要脱皮的双手，我再也不想剥了。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转身站起来，看到一旁的小妹，依然不停的剥着，没有丝毫的厌烦。我顿时觉得不好意思起来。坐下来，仔细想想，如果我们分工合作，一人剥皮，一人拧下皮和秸秆，会不会更快点，更有乐趣呢？想到这里，我颇有大将风度的朝她挥了挥手，妹妹疑惑地问我：“姐，什么事？”“咱们合作吧，”我把两人的分工情况告诉她。她眨着清澈的眸子，高兴地点头同意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然而，我们的合作之路却并不平坦。开始，由于我俩配合不默契。经常出现我把上一个玉米秸和皮拧下来了，她还没把下一个玉米皮剥开递给我。我总是不停的催她，：“你快点行不行呀，慢死了！”我一边说着，还一边快速地拍着大腿，妹妹低着头沉默不语，但手上的速度却加快了很多。我手忙脚乱地应付完一个，又拿起下一个，逐渐地剥开皮的玉米棒子在我脚下堆积起来。我显得力不从心了，一时间竟难以追上她的速度。想起我刚刚说过的话，顿时有些懊悔，“妹妹，我不催你了，我错了，你慢点吧”。她得意的看了我一眼，放慢了手上的动作，大大地喘了一口气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经过这一个小插曲，我似乎明白了什么。合作中不能只注意自己，还要兼顾伙伴的节奏，通过不断的调整，我们终于保持了同样的速度，配合得越来越默契，越来越和谐了。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午后的阳光也不再毒辣了，柔和地抚摸着我的头，两个年纪相仿的女孩，坐在金黄的玉米堆里剥着玉米，空气中传递着她们快乐的气息。生活中，并不是每个困难你都可以独自克服的，这时你不妨尝试一下与他人合作，体会这其中的彼此照顾，相互体谅，感受合作的快乐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试题分析：</w:t>
      </w:r>
      <w:r>
        <w:rPr>
          <w:rFonts w:hint="eastAsia" w:ascii="宋体" w:hAnsi="宋体" w:eastAsia="宋体" w:cs="宋体"/>
          <w:sz w:val="24"/>
          <w:szCs w:val="24"/>
        </w:rPr>
        <w:t>写作文，最关键的事情是选好作文的材料，没有好的材料，作文很难写好。我们同学动笔写作文之前，往往对所写的材料缺少一个比较和筛选的过程，因此，选出的材料不精。如何比较和筛选呢？首先我们要依据文章的中心，把能用的材料，尽量多地收集和回忆出来。做到尽量多地占有材料，在此基础上要从以下几点下功夫。1.选出自己最动情的材料。作文要拨动读者的感情，而要做到这点，首先自己要先动情，因此，要选择那些最使自己高兴，难过，激动，愧疚的事来写，也就是选择曾使自己动情的材料来写，自己所选的材料都不动情，如何能打动读者呢？2.要选出最新颖的材料。作文的灵魂是创新，因此，材料也应给读者以新鲜之感，要通过分析比较，筛选出最新鲜，最有新意的材料，特别是选择出具有时代特色的材料，这才能使读者耳目一新，我们的课文，在这方面无疑给我们做出了很好的榜样，我们应加以学习和借鉴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要选择不引人注目的小事来写。不少同学写作文，总认为事越大越好，越惊天动地越好，当然，大事，惊天动地的事能吸引读者，然而生活中遇到这种事的几率简直太少了，大多是平凡的事，然而正是这些小事，却也能反映社会的风貌，我们应锻炼自己捕捉小事的能力，用小事说出大道理，做到小中见大，例如《金黄的大斗笠》和《散步》两篇文章，无不是选择生活中极其平凡的小事，但却说出了很深刻的道理，这就是我们最好的学习榜样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10．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sz w:val="24"/>
          <w:szCs w:val="24"/>
        </w:rPr>
        <w:t>妈妈，我想和你聊聊天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妈妈我想和你聊聊天，想和你说说心里话。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4岁的时候就开始一个人睡一个大床，睡在一个大大的屋子里，记得第一天的时候爸爸陪我一个小时，第二天的时候陪40分钟，第三天的时候陪30分钟，第四天......我就开始自己一个人睡了，我虽然也知道我长大了就得自己睡了，可是你知道吗？我一个人睡的时候我很孤单，也很害怕......直到我睡着了我就什么也不知道了。可是弟弟一直跟你睡，直到上了小学，都6岁了才开始自己睡，你虽然一直表扬我很懂事，知道照顾弟弟，可是你知道吗？我也多想让弟弟也早点自己睡，这样我就不会觉得你对弟弟特别亲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放学回到家，我写完老师布置的作业，还得写你布置的作业，可是弟弟写完老师布置的作业就开始玩了，更可气的是弟弟的老师还经常不布置作业，真无奈，我也好想不写作业呀！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我也知道你每天上班，还得做家务，还辅导我和弟弟写作业很辛苦，我也知道我是姐姐应该照顾弟弟......可是我多想你只宠我一个人，每天晚上陪我睡觉，还给我讲故事，让弟弟事事都让着我，让我做错事的时候，也可以发脾气，让弟弟都听我的......嘻嘻.......那该多好啊！我好开心的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妈妈你可不要生气啊！这些话我平时是不敢说的，今天就让我说一次吧.......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试题分析：</w:t>
      </w:r>
      <w:r>
        <w:fldChar w:fldCharType="begin"/>
      </w:r>
      <w:r>
        <w:instrText xml:space="preserve"> HYPERLINK "http://www.t262.com/t/433977.html" \t "_blank" </w:instrText>
      </w:r>
      <w: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学生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作文，最常见的毛病就是内容贫乏，无事可写，无话可说。这种现象，有人往往归结为词汇缺乏，遣词造句能力不足。其实，这主要还是因为这些同学不会在现有生活的基础上，发挥联想和想象的缘故。把联想运用到写作中，可使文章内容丰富、充实，表达生动、形象。学生在作文中，怎样展开联想呢？我们可按照下列三种思路去培养和发挥自己的联想能力。一是从“相近”“相关”的方面去联想。也就是作者由某一事物的感知，而引起跟它在时间或空间上有相近或相关关系的其他事物的联想。二是抓住“相似”的特点展开联想，是指作者由某一事物的感知，而引起跟它在性质或或形态上有某种相似的事物的联想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是朝着“相对”“相反”的方向去联想。也就是作者由某一事物的感知，而引发起与它在性质或特点上有相对或相反事物的联想。总之，联想是在所见所闻的基础上展开的。如果观察不全面、不细致，联想就难以展开；如果见闻写得不具体、不切实，联想就会失去基础。这就要求我们平时要勤于观察、善于观察。逐步积累生活经验，不断汲取知识养料，养成勤于思考、善于联想的好习惯。这样，我们就能在写作文时，一边写，一边想，积极开动大脑，写出联想的内容，好文章自然会写出来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11．【答案】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留在心里的印象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他，古铜色的脸上爬满了皱纹，混浊的眼睛，看出他饱经风霜。挺挺的鼻子被寒风吹得青一块紫一块，暗紫色的嘴唇上满是伤口，这就是那位不论春夏秋冬都坐在墙角的补鞋老人。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每次碰到补鞋老人，我心里都暗暗发笑，都这个时代了，谁还补鞋啊！他真傻！但那个冬天的傍晚，我从兴趣班走回家的路上，发现鞋底不知什么时候破了个大洞，刺骨的寒风直往脚底钻，我冷得瑟瑟发抖，“寒从脚起”呀，离家还有好长一段路。我无助地向四周环顾，又看见了他。我犹豫了一下，但还是决定把鞋补一下。我坐到他那小板凳上，把鞋递给他，他抬起头深沉地看了我一眼，便从陈旧的工具箱里取出工具缝补起来。我打量着他，这个补鞋老人瘦得像芦苇杆，身上只披了一件夹克衫，我摸了摸鼻尖冷得冰凉，这弱不禁风的老人不冷吗？“好了。”老人把鞋还给了我，我看到了老人那只手贴满了创可贴，让人看起来心疼。我穿上鞋正想：补鞋要的钱多不多啊？他便说：“你走吧。”我惊讶地问：“你还没收钱呢！”他苦笑着摇摇头说：“老头子，又不是缺钱，只是人老了，总想在生命的最后做点好事，为这个祖国尽一份力吗。”我愣了，一个老人为了大众，可以忍受寒风的痛苦，却不索取一点点报酬，我眼眶一热撇下20元钱跑了，多好的老人啊！无私为社会奉献，我要向他致敬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这件事我一直难以忘怀，老人的精神永远留在我的心中。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【解析】 本文思路：初次见面——相处过程——印象变化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写作指导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1、 列出提纲：对象、特点、性格、品质——哪些事例（角度各不相同）——影响和评价。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外貌描写四个基本要求：有角度、有特点、有顺序、有重点、有手法。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人物描写必须有事例支撑：少则一两件，多则四五件。一件事例要能反映人物的一种性格或一种品质精神，给人以鲜明深刻的印象。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2、 每经历一件事，或一个印象深刻的细节，一定要用一句或几句点示出自己的感受、思考或联想。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3、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评分标准：描写是否有几种基本手法；内容叙述得是否具体；语言表达是否规范流畅；书写是否工整美观；结构是否比较严谨；是否有创意；是否切题。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12．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试题分析：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通过写一件事写一个人。有的文章写人只写了一件事，写这一类的作文要注意以下几点：1、要选择有代表性的生动事例画写。反映一个人的精神面貌的事例是很多的，通过一件事写人就要选取最有代表性的生动事例来写。2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drawing>
          <wp:inline distT="0" distB="0" distL="0" distR="0">
            <wp:extent cx="28575" cy="28575"/>
            <wp:effectExtent l="19050" t="0" r="9525" b="0"/>
            <wp:docPr id="7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要写出事情的发展过程，使人物的形象逐步完整。3、要把事情写具体。用一个典型事例记叙一个人，应该把这一事例写具体，这样人物形象才能丰满。4、为了使读者对人物了解得更全面，使重点记叙的这件事有充分的依据和坚实的思想基础，使人物的形象更加丰富，文章的开头可以对人物作简要的介绍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13．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sz w:val="24"/>
          <w:szCs w:val="24"/>
        </w:rPr>
        <w:t>自信是最美的行囊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自信是最亮丽的风景线； 自信是最准确的航标；自信是最好的指南针；自信是最美的行囊。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记得那一次运动会，天晴得像一张蓝纸，几片薄薄的白云，像被阳光晒化了似的，随风缓缓浮游着。而我，就前几秒还趴在窗户上看比赛，这一秒却被运动员管理者——梦梦，抓了下去。就在刚刚，我还在操场上郁闷着怎么逃避我的最后一项比赛——接力五十乘八，怎么办啊？跑步我倒不怕，就是交接棒，五十米也就几秒的事，可是如果我掉棒了怎么办？掉棒再捡起来，然后再跑的时间都已经够跑二十多米了，那么全班都会责备我的，怎么办？唉，我可不可以不参加啊？对啊！不参加，三十六计走为上计，先躲起来再说，等比赛的时候找不到我就一定会找别人代替了啊，对，比完再出来。于是，我就跑到了教学楼里……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梦梦一边拉着我到比赛场地，一边安慰我说：“没事，就一个交接棒的事，两秒搞定，主要就是看咱们的默契程度，都六年了，肯定百分百默契，看准你下一棒人的手在哪里，接稳就好，爱默生说过‘自信是成功的第一秘诀’加油！我们相信你，你也要相信我们啊！”我点了点头，好，加油，我要相信自己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转眼就该六年级比赛了：“砰”的一声枪响，各班的运动员就像离弦的箭一样冲了出去。我心一直在不安地跳动，我们班跑第一棒的同学一眨眼的功夫就逼近了第二棒，跑第二棒的同学飞一般的冲了出去，和别班拉开了一小段距离。眼看就轮到我了，腿都软了。看着跑第二棒的同学离我越来越近，我更是害怕了。但是我看见了同学们坚定的眼神，想起梦梦对我说的话，做好了充分的准备，很利索地接过棒子就跑。尽管别班运动员紧追不舍，还是没有追上我。我看准了下一棒同学的手，感觉到他已经拿到接力棒后才放开手，就这样各班运动员一个紧接一个地跑着，“加油”声一浪高过一浪，最终我们班接力得了全年级的第一名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自信是石，敲出了星星之火；自信是火，点燃了熄灭的灯；自信是灯，照亮了夜行的路；自信是路，引着你走向成功。让我们一起带着最美的行囊――自信，开始生命的征程吧！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试题分析：</w:t>
      </w:r>
      <w:r>
        <w:rPr>
          <w:rFonts w:hint="eastAsia" w:ascii="宋体" w:hAnsi="宋体" w:eastAsia="宋体" w:cs="宋体"/>
          <w:sz w:val="24"/>
          <w:szCs w:val="24"/>
        </w:rPr>
        <w:t>在我们日常生活中，有许多事都是我们亲身经历、亲眼所见、亲耳所闻，而且大多是普普通通，平平常常的小事，如何把这些小事作为材料来写或作文呢？请注意以下几点。1.如果根据题目的要求选定了某件事，你就要对这件事进行认真的回忆，并仔细琢磨，反复思考，挖掘出这件事中含有的生活道理，或找出它闪光的地方。2.要交代清楚时间、地点、人物、事件，让读者明白文章写的是什么人，在什么时候，什么地方发生了怎样的事。　3.必须把事情发生的环境写清楚。因为任何事情总是在一定的环境中发生、发展的。环境写好了，写出特点来，还能渲染气氛，表达感情，使文章更生动。4.一般要按事情发展顺序，把一件事的起因、经过、结果写清楚，不能颠三倒四，还应把事情的前因后果，来龙去脉写清楚。5.记事中要围绕中心，抓住重点，不要面面俱到。重点部分（一般指事情发展高潮处）要详写，写具体，写详尽，给读者以深刻的印象。6.写事离不开写人，在记事过程中，一定要把人物的语言、神态、动作、心理活动等写细致，写逼真，这样才能表达出人物的思想品质，才能更好地表达这件事所包含的意义，即文章的中心思想。 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14．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【答案】</w:t>
      </w:r>
      <w:r>
        <w:rPr>
          <w:rFonts w:hint="eastAsia" w:ascii="宋体" w:hAnsi="宋体" w:eastAsia="宋体" w:cs="宋体"/>
          <w:sz w:val="24"/>
          <w:szCs w:val="24"/>
        </w:rPr>
        <w:t>感谢老师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起“感恩老师”这个词我就想起《每当我走过老师的窗前》这首歌。“静静的深夜群星在闪耀，老师的房间彻夜明亮，每当我轻轻走过您窗前，明亮的灯光照耀我心房，啊每当想起你您，敬爱的好老师，一阵阵暖流心中激荡……”没有阳光，就没有万物的生长；没有雨露，就没有百花的芳香；没有父母，就没有我们的生命；但如果没有老师的教诲，就没有我们的进步和成长，所以，我要感谢我的老师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记得，有一次做作业，我和其他同学把“奶”字多写一捺，变成了“女及”字，您在讲评作业时，不是批评我们，而是边在黑板上写着，边幽默地说了一句话：“社会在变化，人也发生了变化，老奶奶竟变成了老爷爷，长出长长的胡子来了。”我们听了哄堂大笑，笑得像麦浪般前俯后仰，从此以后，我再也没写错“奶”字了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还记得，一次在课堂上，您提出问题，我就是知道问题的答案，也总是犹犹豫豫不敢举手。您也许觉察到了，向我投来鼓励的目光，请“高抬贵手”。是您温柔的目光，关切的话语，让我增加勇气。我立刻举起手回答，虽然答得不怎么理想，但您还是微笑着表扬了我。正因为有这第一次，使我增加了胆量，久而久之，我在课堂上养成了积极举手发言的好习惯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更记得，老师您为了提高我们的写作水平，在作文课上把写作步骤、重点内容、好词好句不厌其烦地详细讲述。为了加深我们对写作内容的印象，还会把大白兔等实物请进教室，以演小品等形式来拓展我们的想像力。这样，尽管以前写作文只是三言两语，不成样子，而通过老师您千方百计的引导，也能写出像样的文章了。您还要求我们把部份作文发到您的邮箱里去，放弃休息时间，给我们修改作文，进行具体指导。我们的写作能力一天比一天提高了。特别是我，原来最怕写作文，现在总算能写出内容具体的文章来，去年参加中心校的作文竞赛还获奖呢？我这一点一点的进步，都凝结着老师您的心血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年了，在这六年里，无论我遇到了什么，您都会与我一同面对。您为我付出得太多太多，深似大海，高如蓝天。老师，在我的眼里您是神奇的。我终于明白：“春蚕到死丝方尽，蜡炬成灰泪始干”的道理。因为您所从事的事业是默默地奉献和无私的牺牲。我发自内心地感激您，我的老师！感谢您为我所做的一切！将来，无论我成为参天的大树还是低矮的灌木，我都将以生命的翠绿，向您祝福——我的老师！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【解析】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试题分析：略</w:t>
      </w:r>
    </w:p>
    <w:sectPr>
      <w:headerReference r:id="rId3" w:type="first"/>
      <w:footerReference r:id="rId4" w:type="firs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1747A3"/>
    <w:rsid w:val="002A2386"/>
    <w:rsid w:val="004E63D0"/>
    <w:rsid w:val="007543DC"/>
    <w:rsid w:val="007A55E5"/>
    <w:rsid w:val="007A64BA"/>
    <w:rsid w:val="009E1FB8"/>
    <w:rsid w:val="00A0138B"/>
    <w:rsid w:val="00AD3992"/>
    <w:rsid w:val="00CB3A6C"/>
    <w:rsid w:val="00DD4B4F"/>
    <w:rsid w:val="00E17E42"/>
    <w:rsid w:val="00E55184"/>
    <w:rsid w:val="00EA770D"/>
    <w:rsid w:val="00FA5C16"/>
    <w:rsid w:val="00FF71A6"/>
    <w:rsid w:val="029F2B9B"/>
    <w:rsid w:val="1639022D"/>
    <w:rsid w:val="21E408D9"/>
    <w:rsid w:val="23D05326"/>
    <w:rsid w:val="4D1F36D0"/>
    <w:rsid w:val="556C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GIF"/><Relationship Id="rId6" Type="http://schemas.openxmlformats.org/officeDocument/2006/relationships/image" Target="media/image1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7618</Words>
  <Characters>7696</Characters>
  <Application>WPS Office_10.1.0.6390_F1E327BC-269C-435d-A152-05C5408002CA</Application>
  <DocSecurity>0</DocSecurity>
  <Lines>307</Lines>
  <Paragraphs>225</Paragraphs>
  <ScaleCrop>false</ScaleCrop>
  <LinksUpToDate>false</LinksUpToDate>
  <CharactersWithSpaces>15089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2写人类文章的写作.docx</dc:title>
  <dc:subject>2写人类文章的写作.docx</dc:subject>
  <cp:keywords>试卷、教案、课件、论文、素材</cp:keywords>
  <cp:lastModifiedBy>qianjing</cp:lastModifiedBy>
  <cp:revision>10</cp:revision>
  <dcterms:created xsi:type="dcterms:W3CDTF">2011-01-13T09:46:00Z</dcterms:created>
  <dcterms:modified xsi:type="dcterms:W3CDTF">2017-04-17T07:32:16Z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2052-10.1.0.6390</vt:lpwstr>
  </property>
</Properties>
</file>