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扩句、缩句和合并句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一、排序题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1．把下面句子按顺序排列。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（）世界上最辉煌壮丽的建筑群，顷刻之间就被毁灭了。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（）霎时间，烈焰腾空，浓烟滚滚。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（）洗劫、捣毁之后，强盗们还不罢休。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（）烟灰和一阵阵劈劈啪啪的响声过后，整个圆明园成了一片废墟。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（）他们骑着马分头在圆明园内各处放起火来。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2．我会排顺序。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）缸里的小朋友得救了。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）一个小朋友掉进了大水缸里。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）司马光砸缸。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）别的小朋友都慌了。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3．把下列句子排成一段通顺的话，将序号写在括号里。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）夏天，骄阳似火，年轻人来这儿洗澡，一边打闹，一边谈笑。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）家乡的小河，一年四季都给我们带来欢乐。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）金色的秋天，小河两岸果实累累。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）我的家乡有一条美丽的小河。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）春暖花开的日子，大姐姐们在河里洗衣、淘米。   </w:t>
      </w:r>
      <w:r>
        <w:rPr>
          <w:rFonts w:ascii="宋体" w:hAnsi="宋体" w:eastAsia="宋体" w:cs="宋体"/>
          <w:color w:val="FFFFFF"/>
          <w:szCs w:val="21"/>
        </w:rPr>
        <w:t>[来源:Z.xx.k.Com]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）到了寒冬腊月，小孩子们又可以到河边玩水，一个个喜笑颜开。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）忽然，他看见一位小朋友摔倒了。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）把他扶起来，擦了擦小朋友身上的水。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）一个下雨天，路上很滑。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）王明打着雨伞，向学校走去。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）他立刻跑过去。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）那位小朋友感激地说：“哥哥，你真好！”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把下列句子排成一段通顺的话，将</w:t>
      </w:r>
      <w:r>
        <w:rPr>
          <w:rFonts w:hint="eastAsia" w:ascii="宋体" w:hAnsi="宋体" w:eastAsia="宋体" w:cs="宋体"/>
          <w:szCs w:val="21"/>
          <w:shd w:val="clear" w:color="auto" w:fill="FFFFFF"/>
        </w:rPr>
        <w:drawing>
          <wp:inline distT="0" distB="0" distL="0" distR="0">
            <wp:extent cx="21590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shd w:val="clear" w:color="auto" w:fill="FFFFFF"/>
        </w:rPr>
        <w:t>序号写在括号里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）我们坐在河边柳树下，放下了鱼钩。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）忽然，浮标一沉，我急忙把鱼竿往上一提，一条银白色的小鱼钓上来了。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）星期天早晨，我和小明扛着鱼竿到郊外去钓鱼。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）浅红色的浮标漂在水面上。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）我们高兴地把鱼竿举在空中，摇晃着，喊着：“我们钓着鱼了！”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6．排列顺序。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）顿时，锅里响个不停。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）翻了两次，荷包蛋基本成形了。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）早晨，我开始煎荷包蛋，先开煤气，再倒些油。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）又过了一会儿，一个金黄色的荷包蛋便煎好了。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）然后拿起一个鸡蛋，磕开，倒进锅里。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）过了一会儿，我放了点盐，用铲子将蛋翻个身。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）我便到小水湾去钓鱼。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）到干旱季节，小河断流了，形成了一片片的小水湾。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）每次到那里去，我都钓回满满一网兜。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）小水湾里鱼可多啦，柳条鱼、麦穗鱼，还有金鳞尾巴的鲤鱼。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）鱼可爱咬钩了，我那浸在水中的网兜里，鱼越来越多。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）我们村外有一条小河。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8．排列顺序。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    ）果然,豆大的雨点打下来了，哗哗的大雨泼下来了。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    ）下午真闷热，天边的乌云堆到头顶。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   ）可是，一会儿便雨过天晴。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    ）一阵狂风，天色阴暗，看来要下雨了。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 ）又是一个亮堂堂的天地了。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9．排列顺序。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）它又来到果园和蜜蜂比美，蜜蜂不和它比。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）有一天，它来到树下和啄木鸟比美，啄木鸟不和它比。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）从前一只公鸡，自以为很美丽。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）它遇到老牛，伤心地说：“老牛伯伯，我和啄木鸟、蜜蜂、青蛙比美，它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们为什么都不理我呢？”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）它又来到稻田和青蛙比美，青蛙也不比，它只好往回走。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10．把下列诗句子排列正确，将序号写在括号里。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）粒粒皆辛苦。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）汗滴禾下土。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）锄禾日当午。</w:t>
      </w:r>
      <w:r>
        <w:rPr>
          <w:rFonts w:ascii="宋体" w:hAnsi="宋体" w:eastAsia="宋体" w:cs="宋体"/>
          <w:color w:val="FFFFFF"/>
          <w:szCs w:val="21"/>
        </w:rPr>
        <w:t>[来源:学|科|网]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）谁知盘中餐。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11．</w:t>
      </w:r>
      <w:r>
        <w:rPr>
          <w:rFonts w:hint="eastAsia" w:ascii="宋体" w:hAnsi="宋体" w:eastAsia="宋体" w:cs="宋体"/>
          <w:color w:val="000000" w:themeColor="text1"/>
          <w:szCs w:val="21"/>
        </w:rPr>
        <w:t>按顺序排列下面词语。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①元  宋  清  唐  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②圆明三园长春园   皇家园林   园林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12．根据课文内容将下面句子按课文顺序排列。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）警察马上赶来，抓住了一个划破玻璃企图盗窃展品的犯罪嫌疑人。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）金属丝网接通电源，跟自动报警器相连。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）你也许不会相信，报警的不是值夜班的看守，而是被划破的玻璃！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）犯罪嫌疑人划破玻璃，碰着了金属丝网，警报就想起来了。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）夜深了，一座陈列珍贵字画的博物馆里，突然传出了急促的报警声。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）这是一种特殊的玻璃，里面有一层极细的金属丝网。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把下面排列错乱的句子整理通顺，在括号内标明序号。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(  )国庆节前后，青枣慢慢变红了，像一个个小灯笼。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(  )我家院里有一棵枣树。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(  )春风吹过，枣树上开满淡黄色的花。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(  )那是一棵古老的、高大的枣树。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(  )夏天，枣树上结满了小青枣。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14．我会排列下面句子的顺序。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）雨停了，太阳出来了，一道彩虹挂在天空。蝉叫起来了，蜘蛛又坐在网上了。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）闪电越来越亮，雷越打越响，哗，哗，哗，下起大雨来了。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）渐渐地，渐渐地，雷声小了，雨声也小了。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）雨越下越大，往外望去，树啊，房子啊，都看不清了。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15．排列句序。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 ）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7145"/>
            <wp:effectExtent l="19050" t="0" r="254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环境恶化，动植物开始灭绝，这对人类生存将造成直接的威胁。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　）因此，有理由说，保护各种物种，就是保护人类自己。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 ）最近，动物学家的发现，地球上许多地区的两栖动物的数量急剧下降，有些地区数以10万计的青蛙神秘失踪，某些蛙类几乎是在“一夜之间”消失的。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　）由于人类与各种动植物在共同的家园--地球上共同进化，双方互相依存，相互制约，形成一条不平衡的生物链。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 ）因此，“青蛙消失”很可能是一种警告，表明环境状况已普遍出现恶化。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　）生命力很强的两栖动物，对于环境的要求远比人类要低，而对于环境变化的敏感程度却比人类要高。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）最后为小树苗浇水。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）接着把小树苗放进坑里。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）二年级同学一起去公园植树。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）他们先用锄头挖了个坑。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）然后埋上泥土。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）开始，小花苞穿着绿色的外衣。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）又过了几天，花瓣全盛开了，在阳光下向我们展开笑脸。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）几天后，小花苞顶破外衣，长出几片花瓣来。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）现在，月季花已开满花坛，他们争奇斗艳。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）春天来了，月季花长出了一个个花苞。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）吃在嘴里，又香又甜。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）它的形状是弯弯的，像个小月牙。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）剥开果皮，露出了白色的果肉。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）香蕉是我最喜爱吃的水果。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     ) 果皮是淡果黄色的，还略带些小黑点。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）“谢谢您！”小白兔说完就放心地睡了。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）兔妈妈不在家。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）小黄狗跑过来说：“小白兔，让我守卫在你家的门口。”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）晚上，天上没有星星。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）小白兔胆子小，不敢睡觉。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）她的手里拿着一只青蛙，那青蛙的样子很可怜。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）妈妈对我说：“咱们把青蛙剁了喂鸡。”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）一天，妈妈从田里回来。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）妈妈点点头说：“听你的，把它放回田里去吧！”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）我不肯去，求妈妈说：“青蛙能捉害虫，把它放了吧！”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一、排序题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21．将下列句子排序。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）雨点淋不着王老师了，小红高兴地笑了。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）王老师看见小文和小兰没带雨伞，连忙脱下自己的雨衣给她俩披上。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）放学了，同学们正走在路上，忽然下起雨来了。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）她看见王老师的衣服被雨淋湿了，赶快把自己的雨伞举到王老师的头上。 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）这时，小红正走过来。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</w:t>
      </w:r>
      <w:r>
        <w:rPr>
          <w:rFonts w:hint="eastAsia" w:ascii="宋体" w:hAnsi="宋体" w:eastAsia="宋体" w:cs="宋体"/>
          <w:kern w:val="0"/>
          <w:szCs w:val="21"/>
        </w:rPr>
        <w:t>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）它先表演跳舞，两臂向上伸着，一个劲地旋转。 </w:t>
      </w:r>
      <w:r>
        <w:rPr>
          <w:rFonts w:ascii="宋体" w:hAnsi="宋体" w:eastAsia="宋体" w:cs="宋体"/>
          <w:color w:val="FFFFFF"/>
          <w:szCs w:val="21"/>
        </w:rPr>
        <w:t>[来源:学|科|网Z|X|X|K]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）最后它还表演了走铁杠，走几步滑一下，真逗人喜爱！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）接着它又表演了翻跟头，动作可灵活啦！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）小猴子的精彩表演逗得大家哈哈大笑。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）一只小猴子在台上表演节目。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</w:t>
      </w:r>
      <w:r>
        <w:rPr>
          <w:rFonts w:hint="eastAsia" w:ascii="宋体" w:hAnsi="宋体" w:eastAsia="宋体" w:cs="宋体"/>
          <w:kern w:val="0"/>
          <w:szCs w:val="21"/>
        </w:rPr>
        <w:t>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   ）一只只小松鼠从这棵树跳到那棵树。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   ）早晨，森林里散发出阵阵清香。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   ）树上的露水沙沙地落下来。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   ）树缝中间透出来的阳光，组成了无数五颜六色的光带。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</w:t>
      </w:r>
      <w:r>
        <w:rPr>
          <w:rFonts w:hint="eastAsia" w:ascii="宋体" w:hAnsi="宋体" w:eastAsia="宋体" w:cs="宋体"/>
          <w:kern w:val="0"/>
          <w:szCs w:val="21"/>
        </w:rPr>
        <w:t>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  ）中午，凛冽的寒风刮起来了，呼呼地刮了整整一个下午。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(   )前些天暖和得如同阳春三月。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(   )黄昏时分，风停了，就下起鹅毛般的大雪来。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(   )昨天一清早，天气骤然变冷，空中不满了铅色的阴云。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25．把下列排列错乱的句子整理通顺。（填序号）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）可是，苍蝇却嗡嗡飞走了。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）忽然从外面飞来一只大苍蝇，一会儿叮小卫的耳朵，一会儿叮小卫的鼻子，把小卫叮得烦死了。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）一天，小卫在窗前看一本有趣的书。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）小卫对着一堆碎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2225"/>
            <wp:effectExtent l="19050" t="0" r="635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玻璃呆住了：唉，谁叫我做事之前不好好地想一想呢？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）小卫想了想，拿起自动缩折伞，对准停在玻璃上的苍蝇，一按按钮，“当啷”一声，玻璃给打得粉碎。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26．给下列句子重新排序。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）我只是微微一笑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）俯下头来喝茶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）它先是离我较远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）依旧写东西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）跳动的小红爪子在纸上发出“嚓嚓”响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）便一点点挨近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）它就放开胆子跑到稿纸上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）见我不去伤害它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）然后蹦到我的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270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杯子上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）再偏过脸瞧瞧我的反应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）绕着我的笔尖蹦来蹦去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27．顺理成章。（句子重组）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）这座石桥有十七个桥洞，叫十七孔桥。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）湖中心有个小岛。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）从万寿山下来，就是昆明湖。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）游人走过长长的石桥，就可以去小岛上玩儿了。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）远远望去，岛上一片葱绿，树丛中露出宫殿的一角。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）这么多的狮子，姿态不一，也没有哪两只是相同的。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）湖堤上有好几座式样不同的石桥，两岸栽着数不清的倒垂的杨柳。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）桥栏杆上有上百根石柱，柱子上都雕刻着小狮子。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28．将下面的句子整理成一段通顺的话。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）后来，诺贝尔终于发明了硝化甘油炸药。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）他不顾亲友的劝阻，冒着生命危险反复试验。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）诺贝尔从小就很用功，他刻苦自学了英、法、德等几国文字。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）面对多次失败和爆炸事故，他毫不退缩。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）这个消息很快就轰动了整个瑞典。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）长大以后，他对研究炸药产生了浓厚的兴趣。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）这地方的火烧云变化极多，一会儿红彤彤的，一会儿金灿灿的……有很多见也没见过的颜色。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）晚饭过后，火烧云上来了，霞光照得小孩子的脸红红的。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）接着又来了一头大狮子，它很威武很镇静的蹲着。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）一会儿，天空出现了一匹马，马头向南，马尾向西，还未看到马的相貌，它就变得模糊了。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）一时恍恍惚惚的，天空里又像这个，又像那个，其实什么也不像。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）忽然又来了一条大狗。那狗十分凶猛，它右前跑着，后边似乎还跟着几条小狗。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）一会儿工夫，火烧云下去了。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）湖当中，水面平静得像一面镜子，绿得像一块碧玉。几只游船正在上面慢慢滑过，几乎不留一点痕迹。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）湖岸边，垂柳成行，知了叫个不停。一阵微风从湖面上吹来，好凉爽啊！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）青龙湖的景色可真美啊！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）星期天，爸爸带我到青龙湖去玩。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）在湖边的浅水里，十几个孩子正在游泳、嬉戏、打闹，玩得真开心。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31．排列句子。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（   ）他正想坐下时，管理员对他说：“先生，请你不要坐在这里，这里是马克思的座位。”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（   ）管理员笑着说：“是的，很多年来，他每天都到这里来读书。”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（   ）那个读者问：“他每天都来吗？你是说他今天一定会来？”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   ）话刚说完，马克思果然跨进门来了。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32．整理句子，并加上标点。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1.四年   杏树    结果     猴子   才    等不及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2.我   好多好多的   问题   还有  要   问你    银河啊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3.我   中国的宇宙飞船   驾驶着   要   总有一天  去做客呢   到你那儿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33．排列顺序。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）夏天，喇叭花盛开。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）冬天，寒风吹来，梅花却在怒放。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）我家旁边有一座小花园，一年四季开放着各种各样的花儿。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）秋天，菊花美极了。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）春天，百花齐放，满园春色。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把下列句子排成一段通顺的话，将序号写在括号里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 ）她的手里拿着一只青蛙，那青蛙的样子很可怜。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 ）妈妈对我说：“咱们把青蛙剁了喂鸡。”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 ）一天，妈妈从田里回来。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 ）妈妈点点头说：“听你的，把它放回田里去吧！”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 ）我不肯去，求妈妈说：“青蛙能捉害虫，把它放了吧！”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35．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把下列句子排成一段通顺的话，将序号写在括号里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）它又来到果园和蜜蜂比美，蜜蜂不和它比。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）有一天，它来到树下和啄木鸟比美，啄木鸟不和它比。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）从前一只公鸡，自以为很美丽。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）它遇到老牛，伤心地说：“老牛伯伯，我和啄木鸟、蜜蜂、青蛙比美，它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们为什么都不理我呢？”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）它又来到稻田和青蛙比美，青蛙也不比，它只好往回走。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把下列句子排成一段通顺的话，将序号写在括号里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）一只只小松鼠从这棵树跳到那棵树。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）早晨，森林里散发出阵阵清香。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）树上的露水沙沙地落下来。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）树缝中间透出来的阳光，组成了无数五颜六色的光带。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排列</w:t>
      </w:r>
      <w:r>
        <w:rPr>
          <w:rFonts w:hint="eastAsia" w:ascii="宋体" w:hAnsi="宋体" w:eastAsia="宋体" w:cs="宋体"/>
          <w:szCs w:val="21"/>
          <w:shd w:val="clear" w:color="auto" w:fill="FFFFFF"/>
        </w:rPr>
        <w:drawing>
          <wp:inline distT="0" distB="0" distL="0" distR="0">
            <wp:extent cx="17145" cy="12700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shd w:val="clear" w:color="auto" w:fill="FFFFFF"/>
        </w:rPr>
        <w:t>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（    ）它的花，就像五角星，远远望去，就像在绿色的布匹上点缀着一颗颗的红星 星。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（    ）茎的顶端，顶着几个含苞欲放的花骨朵，就像几个粉红色的小饺子。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（    ）瞧，它的茎微微发红，一片片叶子油亮亮的，就像是打上了一层蜡似的。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（    ）最美丽动人的，要数四季海棠的花朵了 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（    ）四季海棠真是美丽极了！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38．</w:t>
      </w:r>
      <w:r>
        <w:rPr>
          <w:rFonts w:hint="eastAsia" w:ascii="宋体" w:hAnsi="宋体" w:eastAsia="宋体" w:cs="宋体"/>
          <w:szCs w:val="21"/>
        </w:rPr>
        <w:t>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）我便到小水湾去钓鱼。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）到干旱季节，小河断流了，形成了一片片的小水湾。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）每次到那里去，我都钓回满满一网兜。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）小水湾里鱼可多啦，柳条鱼、麦穗鱼，还有金鳞尾巴的鲤鱼。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）鱼可爱咬钩了，我那浸在水中的网兜里，鱼越来越多。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）我们村外有一条小河。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39．我给句子排排序。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）藤上挂了几个小葫芦。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）有个人种了几棵小葫芦。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）小葫芦开了许多雪白的小花。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）小葫芦都落了。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）小葫芦的叶子生了一些蚜虫。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40．排列句子。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）开始，门楼松穿着绿色的外衣。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）几天后，小花苞顶破外衣，长出了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17145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几片小花瓣来。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）墙院上开满了门楼松，一朵朵粉红的小花像天上的星星布满了院墙，它们一个个争芳斗艳，互相比美。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）又过了几天，花瓣全盛开了，在阳光下向我们张开了笑脸。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41．排列句子。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）顿时，锅里响个不停。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）翻了两次，荷包蛋基本成形了。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）早晨，我开始煎荷包蛋，先开煤气，再倒些油。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）又过了一会儿，一个金黄色的荷包蛋便煎好了。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）然后拿起一个鸡蛋，磕开，倒进锅里。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）过了一会儿，我放了点盐，用铲子将蛋翻个身。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42．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把下列句子排成一段通顺的话，将序号写在括号里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）开始，小花苞穿着绿色的外衣。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）又过了几天，花瓣全盛开了，在阳光下向我们展开笑脸。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）几天后，小花苞顶破外衣，长出几片花瓣来。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）现在，月季花已开满花坛，他们争奇斗艳。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）春天来了，月季花长出了一个个花苞。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43．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把下列句子排成一段通顺的话，将序号写在括号里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）顾灵第一个跳。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）她从踏跳板上跃起，双手一按“山羊”背，两腿一分，便轻快地跳了过去。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）今天体育课是练习跳“山羊”。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）然后深吸一口气，快步向前跑去。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）只见她弯弯腰，压压腿，原地跳了几下。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44．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把下列句子排成一段通顺的话，将序号写在括号里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 ）它先表演跳舞，两臂向上伸着，一个劲地旋转。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 ）最后它还表演了走铁杠，走几步滑一下，真逗人喜爱！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 ）接着它又表演了翻跟头，动作可灵活啦！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 ）小猴子的精彩表演逗得大家哈哈大笑。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）一只小猴子在台上表演节目。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45．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把下列句子排成一段通顺的话，将序号写在括号里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）邻居劝他治虫，他不听。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）从前，有一个人种了棵葫芦，结了很多小葫芦。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）小葫芦慢慢地变黄了，一个一个都落了。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）葫芦的叶子生了虫子，他不管。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46．我帮词语排顺序。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（1）①桃花 ②荷花 ③迎春花 ④腊梅花 ⑤桂花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合理的排列顺序是：___________________________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排列的理由是： 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（2）①少年 ②老年 ③幼儿 ④中年 ⑤青年 ⑥婴儿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合理的排列顺序是： 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排列的理由是： 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（3）①中午 ②夜晚 ③上午 ④黄昏 ⑤下午 ⑥黎明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合理的排列顺序是： 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排列的理由是： 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47．</w:t>
      </w:r>
      <w:r>
        <w:rPr>
          <w:rFonts w:hint="eastAsia" w:ascii="宋体" w:hAnsi="宋体" w:eastAsia="宋体" w:cs="宋体"/>
          <w:color w:val="000000" w:themeColor="text1"/>
          <w:szCs w:val="21"/>
        </w:rPr>
        <w:t>把下面排列错乱的句子整理成一段通顺的话，将序号写在括号里。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）河上有一座桥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）月亮湾的后面有山，山坡上长着梨树和苹果树。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）一群群鱼儿在河里游来游去，清清的河水倒映着青山、绿树、小桥。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）我的家乡在月亮湾。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）河，岸上栽着许多桃树。春天，树上开满了桃花，远远望去，像一片火红的朝霞。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）村子前面有一条月牙样的河，河水绕着村子缓缓地流着。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</w:t>
      </w:r>
      <w:r>
        <w:rPr>
          <w:rFonts w:hint="eastAsia" w:ascii="宋体" w:hAnsi="宋体" w:eastAsia="宋体" w:cs="宋体"/>
          <w:color w:val="000000" w:themeColor="text1"/>
          <w:szCs w:val="21"/>
        </w:rPr>
        <w:t>我帮句子排排队。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)我们一定要消灭它！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)它身上携带60多种病菌。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)苍蝇身体内的细菌比体外细菌多816倍。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)一只苍蝇有6只脚，一只脚携带100多万个细菌。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)你看，这不是大敌当前吗？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)一只苍蝇一生至少能繁殖36万只后代。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)苍蝇是传播细菌的坏蛋。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</w:t>
      </w:r>
      <w:r>
        <w:rPr>
          <w:rFonts w:hint="eastAsia" w:ascii="宋体" w:hAnsi="宋体" w:eastAsia="宋体" w:cs="宋体"/>
          <w:color w:val="000000" w:themeColor="text1"/>
          <w:szCs w:val="21"/>
        </w:rPr>
        <w:t>重新排列段落。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）下课铃响了，我把卷子交了，心里特别难过。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）昨天晚上，听说电视节目要播放电影《左罗》，我想，明天考数学，我早起一会儿复习一下还不行吗？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）上课时，老师发下卷子，我一看就心慌了，哎呀，有两道大题我不会做。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）今天早上我一睁眼，还差十分钟就要上课了，我急急忙忙跑到学校。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）我真后悔，昨天晚上我不该光顾看电视，没复习功课。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）我就一直坐在电视机前看到十点四十五分。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50．请按一定顺序，把下面的词语重新排列。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（1）大河  小河  小溪  雨露  大海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（2）少年  儿童  老年  中年  青年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51．我给乱句排顺序。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)鸡叫头遍时，什么声音也没有了。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)东方吐白时，嘎羧已经死了。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)半夜，嘎羧的脊背从坑沿沉下去不见了，但它仍在掘土、抛土。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)太阳落山了，月亮升起来了，嘎羧仍在挖着。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)从早晨到下午，嘎羧一直在挖坑。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52．把下面顺序混乱的句子重新排序。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（1）两三天前，佣人捉了只小狐狸，正太郞觉得它很可怜。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（2）第二天，正太郞从牧场把小狐狸要了回来，把小狐狸放了。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（3）但是，小狐狸什么也不吃，却没有死。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（4）半夜，正太郞看见大狐狸来救小狐狸，可惜没能救走，于是，狐狸妈妈给小狐狸喂奶。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（5）原来老狐狸在地板下安了家。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（6）小狐狸吃了奶后，老狐狸离开了。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（7）正太郞听说安田先生带走了小狐狸，就朝山那边跑去，却从悬崖上摔了下去。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（8）老狐狸救了正太郞。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正确顺序是：（    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53．将下列词语按一定顺序排列。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（1）圆明园  皇家园林  长春园  园林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（2）元  清  唐  明  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（3）播种  收获  浇水  买种  翻地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54．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把下面排列错乱的一段的话，按先后顺序重新排列。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  ）我穿过院子向北屋走去。屋门敞开着，一眼就望见迎面墙上的彩色画。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  ）我想：这就是我要访问的那位退休老师吧？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  ）院子里静悄悄的，收拾得干干净净。靠近屋门有棵松树，长得高大挺拔。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  ）屋里坐着一位头发花白的老年人，正在对一群孩子讲着什么。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  ）我轻轻地推开门。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（  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drawing>
          <wp:inline distT="0" distB="0" distL="0" distR="0">
            <wp:extent cx="20320" cy="1270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）我朝着屋里望去。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55．按一定的顺序，把下列各组词重新排列。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（1）青少年    儿童    幼儿    中年    老年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（2）儿童节    国庆节    建军节    劳动节    妇女节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（3）铸造零件    制作模具    组装    零件加工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56．把下面错乱的几句话按一定顺序重新排列。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）我的故乡在江南，我爱故乡的杨梅。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）杨梅圆圆的，和桂圆一样大小，遍身生着小刺。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）端午节过后，杨梅树上挂满了杨梅。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）摘一个放进嘴里，舌尖触到那平滑的刺，使人感到细腻而且柔软。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）等杨梅渐渐长熟，刺也渐渐软了，平了。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57．</w:t>
      </w:r>
      <w:r>
        <w:rPr>
          <w:rFonts w:hint="eastAsia" w:ascii="宋体" w:hAnsi="宋体" w:eastAsia="宋体" w:cs="宋体"/>
          <w:color w:val="000000" w:themeColor="text1"/>
          <w:szCs w:val="21"/>
        </w:rPr>
        <w:t>按顺序排列下面的句子，用序号表示。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　）浪潮越来越近，犹如千万匹白色战马齐头并进。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　）那条白线很快向前移动，逐渐拉长、变粗。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　）潮来了，只见东边水天相接的地方出现一条白线。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　）潮头奔腾西去，过了很久，江面才恢复了平静。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　）白线更近了，只见白浪翻滚，形成一道两丈多高的白色城墙。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58．排列句子。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）其中最大的一个就要在今晚皎洁的月光下开放了。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）我夹在人群中，盯着花朵，觉得里面充满了奥秘。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）这盆昙花大约有30多片既长且宽，碧绿的叶子。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）许多人聚集在昙花周围，等待它的开放。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）那是一个皓月当空的夜晚。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）在叶子的边缘，长了四个花骨朵。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59．排句成段。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)碧溪河从村前流过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)村后是一望无际的桑园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)我家住在碧溪河边，这是江南水乡的村庄。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)河里一群群小鱼在水中游来游去，水面上不时溅起朵朵的小花。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)春天，桑树抽出新芽，整个桑园就像绿色的海洋。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60．快乐排排队（把错乱的句子整理成一段通顺的话，把序号写在前面）。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）从头来，再数一遍，啊！它在这里，原来不是在昨天的位置了。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）在一片花绿封面的排列里，我的眼睛过于急忙地寻找，反面看不到那本书的所在。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）我踮起脚尖，使矮注的身体挨蹭过别的顾客和书柜的夹缝，从大人的腋下钻过去，哟，把短发弄乱了，没关系，我到底挤到里边来了。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）我跨进书店门，暗喜没人注意。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61．重新排列句子，把它整理成一段通顺的话。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）山腰上的公路，像一条银灰色的绸带飘向远方。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）田野的尽头，连绵的山峰，像大海里起伏的波涛。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）溪水是那么清澈、明净；水里的小鱼儿自由自在地游来游去。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）小溪的另一边是田野，如今黄澄澄的，正报告着丰收的喜讯。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）一条小溪从我们村里静静地流过。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）小溪的一边是果园。秋天，硕果累累。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1．【答案】5  3  1  4  2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根据课文内容可以将上列句子进行排序。首先看到的结果是洗劫、捣毁，但是还不罢休，接着就是他们骑马防放火。放火给人最快的感受就是霎时间浓烟滚滚。结果就是烧毁的建筑劈劈啪啪的倒下，变成了废墟。洗劫、捣毁并不能毁灭一个建筑，放火烧毁才是最终建筑被毁灭的原因。所以前后排列顺序就能找出来了，5  3  1  4  2。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2、4、3、1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应首先整体感知一下语段的内容，并从中找到句子的相互联系。仔细阅读句子，规律是按事情的发展顺序写的。先写一个小朋友掉进大水缸，接着写别的小朋友慌了，再写司马光砸缸，最后写小朋友得救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3．【答案】3  6  4  1  2  5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是一道句子排序题。排列句子时，应首先整体感知一下语段的内容，把握语段的写作顺序，并从中找到关键性的词语，根据这些有标志性的语句，确定正确的排序。仔细阅读句子可以判断这是一个按照时间的发展变化顺序来安排的，所以按照春、夏、秋、冬先后顺序依次是： 3  6  4  1  2  5 。其中“我的家乡有一条美丽的小河。”是本段的总起句，“家乡的小河，一年四季都给我们带来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欢乐。”是本段的总结句。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6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排列句子时，应首先整体感知一下语段的内容，把握语段的写作顺序，并从中找到关键性的词语，根据这些有标志性的语句，确定正确的排序。仔细阅读句子可以判断这是一个按照事件的发展顺序来安排的，找出事件发生的时间、地点、人物，起因、经过、结果即可解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5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排列句子时，应首先整体感知一下语段的内容，把握语段的写作顺序，并从中找到关键性的词语，根据这些有标志性的语句，确定正确的排序。仔细阅读句子，这段话是按照事情的发展顺序安排的，首先点明事情发生的时间和起因“星期天早晨”去“钓鱼”；接着写了钓鱼的过程：“放下了鱼钩”“浮标漂在水面上”“浮标一沉”。最后写了钓鱼的结果“钓着鱼了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3  4 1 6 2 5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写的是“煎荷包蛋”的全过程。首先是“洗锅，开煤气”，接着是“磕鸡蛋”然后是“翻鸡蛋”，最后是“煎好的荷蛋”顺着事情发展的顺序来排序。按照顺序依次是：</w:t>
      </w:r>
      <w:r>
        <w:rPr>
          <w:rFonts w:hint="eastAsia" w:ascii="宋体" w:hAnsi="宋体" w:eastAsia="宋体" w:cs="宋体"/>
          <w:szCs w:val="21"/>
        </w:rPr>
        <w:t>3  4 1 6 2 5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4  2  6  3  5  1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这是一道句子排序题。排列句子时，应首先整体感知一下语段的内容，并从中找到关键性的词语，根据这些有标志性的语句，确定哪个句子可以在最前，哪个句子不能在最前，哪几个句子必须相连。仔细阅读句子，写的是在“村子里的小河里钓鱼”的事情。按照事情发展顺序来写。先写“小水湾”里有“鱼”，然后“我”去钓鱼，怎么钓鱼，最后钓上了很多鱼。本题正确的排列应是：426351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3   1   4   2   5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【解析】</w:t>
      </w:r>
      <w:r>
        <w:rPr>
          <w:rFonts w:hint="eastAsia" w:ascii="宋体" w:hAnsi="宋体" w:eastAsia="宋体" w:cs="宋体"/>
          <w:szCs w:val="21"/>
        </w:rPr>
        <w:t>句子排序试题主要考查考生理解句子及运用句子组段的能力。对于句子顺序，平时在阅读中要注意典型语段句与句之间的关系，尤其是句子前后之间的衔接。这段话叙述了下雨到天气转晴的过程，可以按照时间顺序排列语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3  2  1  5  4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排列句子时，应首先整体感知一下语段的内容，并从中找到关键性的词语，根据这些有标志性的语句，确定哪个句子可以在最前，哪个句子不能在最前，哪几个句子必须相连。仔细阅读句子，写的是在“公鸡比美”的事情。可以根据这句话（它遇到老牛，伤心地说：“老牛伯伯，我和啄木鸟、蜜蜂、青蛙比美，它们为什么都不理我呢？”）来判断公鸡遇到的动物顺序。本题正确的排列应是：32154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4、2、1、3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【解析】这是一道古诗排序题。有古诗背诵可知答案。按照顺序依次是：3142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11．【答案】①唐  宋  元 明  清②园林  皇家园林  圆明三园   长春园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【解析】本题考查学生对从属关系的排列方法的认识。①中是按照时间顺序来排列的，不难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23495"/>
            <wp:effectExtent l="19050" t="0" r="0" b="0"/>
            <wp:docPr id="3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写出。②是考验学生对范围大小的包含情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3970" cy="12700"/>
            <wp:effectExtent l="19050" t="0" r="5080" b="0"/>
            <wp:docPr id="22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况进行排列。课文中也给出了圆明园中各个园的名称。园林中包括皇家园林，皇家园林包括三园，圆明三园中包含有长春园。排列顺序便是“园林  皇家园林  圆明三园   长春园”。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12．【答案】2  5  3  6  1  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道题是根据课文内容排序，在课文中标好段落，然后根据每一段的段意来确定在题中每一句话所在的段落，便能轻松地解决这道题。即使不看课文，也应该能通过前后因果关系确定前后句，再确定顺序。例如，夜深了是时间状语，排在前面，博物馆报警声是起始原因。警报声响起，警察来了，抓住了嫌疑人，第一句就是在警报声之后发生的。交代原因，报警的是玻璃而不是看守。然后介绍这种玻璃的原理，先说金属丝网，再交代金属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875" cy="15875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丝网的原理，这几句话便能排出先后顺序了。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13．【答案】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5  1  3  2 4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先说有树，再说是个什么样的树，再按照春夏秋的顺序写。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14．【答案】（4）（1）（3）（2）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【解析】本题是语序排列题，我们根据下雨的经过进行排列句子即可。按照下雨前、下雨时、下雨后的顺序排列句子，第2句是下雨前，第4句是下雨时，第3句是雨小了，第1句是下雨后的景象。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4 6 1 5 3 2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把排列错乱的句子整理成一段通顺连贯的话，能训练对句子的理解能力、有条理表达能力和构段能力。排列句子时，应首先整体感知一下语段的内容，把握语段的写作顺序，并从中找到前后句互相勾连的关键性的词语，根据这些有标志性的语句，确定正确的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仔细阅读句子，这是一段议论性的语段， 可以从词语的互相勾连上找答案：最近、两栖动物的数量急剧下降——生命力很强的两栖动物——因此，“青蛙消失”很可能是一种警告、环境状况恶化——环境恶化、人类生存——人类与各种动植物、生物链——因此、保护物种、保护人类。根据这些语句中内容的互相勾连，即可正确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5  3  1  2  4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这是一道句子排序题。排列句子时，应首先整体感知一下语段的内容，并从中找到关键性的词语，根据这些有标志性的语句，确定哪个句子可以在最前，哪个句子不能在最前，哪几个句子必须相连。仔细阅读句子，首先是“二年级同学一起去公园植树”，然后是“他们先用锄头挖了个坑”，后面是“接着把小树苗放进坑里”，再后面是“然后埋上泥土”最后是“最后为小树苗浇水”。按照顺序依次是：53124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2  4  3  5  1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【解析】这是一道句子排序题。排列句子时，应首先整体感知一下语段的内容，并从中找到关键性的词语，根据这些有标志性的语句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2159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，确定哪个句子可以在最前，哪个句子不能在最前，哪几个句子必须相连。仔细阅读句子，写的是“月季花”盛开的全过程。首先是总述“月季花长出花苞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2159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”，接着写花苞的变化状态。从“穿着绿色外衣”到“长出花瓣”，顺着时间的推移，“花瓣全部盛开”，最后总结“月季花开满花坛”。按照顺序依次是：24351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5  2  4  1  3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排列句子时，应首先整体感知一下语段的内容，并从中找到关键性的词语，根据这些有标志性的语句，确定哪个句子可以在最前，哪个句子不能在最前，哪几个句子必须相连。仔细阅读句子，是对“香蕉”的描写。按照总-分的顺序来写。首先提出“香蕉是我最喜爱吃的水果”，再写它的形状，接着写香蕉皮，动词“剥开”引出下一句。最后“吃在嘴里”。按照顺序依次是：52413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5、1、4、2、3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首先是“兔妈妈不在家”，然后是“晚上，天上没有星星”，后面是“小白兔胆子小，不敢睡觉”，再后面是“小黄狗跑过来说：‘小白兔，让我守卫在你家的门口。’”最后是“‘谢谢您！’小白兔说完就放心地睡了”。按照顺序依次是：51423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2、3、1、5、4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首先是“一天，妈妈从田里回来”，然后是“她的手里拿着一只青蛙，那青蛙的样子很可怜”，后面是“妈妈对我说：‘咱们把青蛙剁了喂鸡。’”，最后是“我不肯去，求妈妈说：‘青蛙能捉害虫，把它放了吧！’”“妈妈点点头说：‘听你的，把它放回田里去吧！’”。按照顺序依次是：23154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21590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5、2、1、4、3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排列句子时，应首先整体感知一下语段的内容，并从中找到关键性的词语，根据这些有标志性的语句，确定哪个句子可以在最前，哪个句子不能在最前，哪几个句子必须相连。仔细阅读句子，首先是“放学了，同学们正走在路上，忽然下起雨来了”，然后是“王老师看见小文和小兰没带雨伞，连忙脱下自己的雨衣给她俩披上”，后面是“这时，小红正走过来”，再后面是“她看见王老师的衣服被雨淋湿了，赶快把自己的雨伞举到王老师的头上”最后是“雨点淋不着王老师了，小红高兴地笑了”。按照顺序依次是：52143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2  4  3  5  1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排列句子时，应首先整体感知一下语段的内容，并从中找到关键性的词语，根据这些有标志性的语句，确定哪个句子可以在最前，哪个句子不能在最前，哪几个句子必须相连。仔细阅读句子，首先是“一只小猴子在台上表演节目”，然后是“它先表演跳舞，两臂向上伸着，一个劲地旋转”，后面是“接着它又表演了翻跟头，动作可灵活啦”，再后面是“最后它还表演了走铁杠，走几步滑一下，真逗人喜爱”，最后是“小猴子的精彩表演逗得大家哈哈大笑”。按照顺序依次是：24351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2、1、3、4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【解析】这道题目考查学生给句子排列顺序的能力。按照时间顺序，先是“前天”，然后是“昨天”，昨天又按照“清早，中午，黄昏的顺序，不难排出正确答案。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2、1、3、4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【解析】这道题目考查学生给句子排列顺序的能力。按照时间顺序，先是“前天”，然后是“昨天”，昨天又按照“清早，中午，黄昏的顺序，不难排出正确答案。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4  2  1  5  3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【解析】本题考查学生排列句子的能力。把排列错乱的句子整理成一段通顺连贯的话，能训练对句子的理解能力、有条理表达能力和构段能力。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排列句子主要有以下几种顺序：（1）按事情发展的顺序排列；（2）按时间先后顺序排列；（3）按先总述后分述的顺序排列；（4）按空间推移的顺序排列所谓空间推移，就是由地点的转移，表达出不同的内容。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本文按照事情的发生发展顺序进行排列，先是交待时间地点人物事件，即小卫在窗前看书，接着出现苍蝇，小卫为了打苍蝇却用伞打碎了玻璃，最后写得到了教训，做事之前应该好好想一想。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7   5   1   8  11  3  9  2  4  6  10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【解析】这是一道课内句子排序题。一般段落排列顺序：时间的顺序；方位顺序；事情发展的顺序；参观的顺序或地点转换的顺序。理清作者的写作思路及顺序，再进行排序就比较容易了。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排列句子时，应首先整体感知一下语段的内容，把握语段的写作顺序，并从中找到关键性的词语，根据这些有标志性的语句，确定正确的排序。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仔细阅读句子，这是描写鸟儿和我亲近的一个课内片段，按照鸟儿的习性，又离我远到挨近我的顺序来安排的，当然，熟悉课文的同学很容易就可以判断前后的顺序。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6 3 1 5 4 8 2 7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【解析】句子排序的考查。把排列错乱的句子整理成一段通顺连贯的话，能训练对句子的理解能力、有条理表达能力和构段能力。一般段落排列顺序： 时间的顺序；空间顺序；事情发展的顺序；参观的顺序或地点转换的顺序。理清作者的写作思路及顺序，再进行排序就比较容易了。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仔细阅读句子，这是一段写景的文字，写景的文段，一般是按照空间（地点）的转移顺序来写的。本语段描写了“昆明湖”的景色，首先确定开头段，按照移步换景的顺序，介绍了自己的行踪：从万寿山下来，就是昆明湖。接着写周围的长堤、湖中心小岛景色、十七孔桥的特点。只要熟悉课文就可一解答此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5 3 1 4 6 2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【解析】考查学生的排列顺序。排列方法分为：①按事情发展的顺序排列。②按时间先后顺序排列。③按先总述后分述的顺序排列。④按空间推移的顺序排列。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仔细阅读，发现每一句中表示时间的关键词：“后来”、“从小”、“多次”、“很快”、“长大以后”这些词。抓住关键词理解句意，根据事件的先后顺序对片段做出正确的梳理排序。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2 1 5 3 6 4 7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【解析】考查学生语言表达的能力。把排列错乱的句子整理成一段通顺连贯的话，能训练对句子的理解能力、有条理表达能力和构段能力。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排列句子时，应首先整体感知一下语段的内容，把握语段的写作顺序，并从中找到关键性的词语，根据这些有标志性的语句，确定正确的排序。一般段落排列顺序：时间的顺序；方位顺序；事情发展的顺序；参观的顺序或地点转换的顺序。理清作者的写作思路及顺序，再进行排序就比较容易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仔细阅读句子，这段话描写了火烧云的变化，按照时间顺序来安排的：晚饭过后，火烧云上来——变化多、颜色多——一会儿——忽然又来了——接着又来了——一时恍恍惚惚的——火烧云下去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 xml:space="preserve">5  3  2  1  4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排列句子时，应首先整体感知一下语段的内容，把握语段的写作顺序，并从中找到关键性的词语，根据这些有标志性的语句，确定正确的排序。仔细阅读句子，这是一个写景的语段，“星期天，爸爸带我到青龙湖去玩。”点明时间和地点，应该放在开头；“青龙湖的景色可真美啊！”是总起句，接着按照由远到近的顺序理清作者的思路即可。 从词语上也可以看出后面两句的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270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承接关系，“湖面上”——“湖当中”；最后写近处“十几个孩子正在游泳、嬉戏、打闹”。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1、3、2、4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【解析】这道题目考查学生给句子排列顺序的能力。按照时间顺序进行排序，一开始是有人想做马克思的位置--被管理员拦下-- 提出质疑-- 马克思进来。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杏树四年才结果，猴子等不及。2. 银河呀，我还有好多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0320"/>
            <wp:effectExtent l="19050" t="0" r="635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好多的问题要问你。3. 总有一天，我要驾驶着中国的宇宙飞船，到你那儿去做客呢！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连词成句的能力。我们学过的主要的句式有（1）谁（什么）是什么；（2）什么像什么；（3）谁（什么）怎么样。然后关键是要注意以下几点：（1）时间、地点放在句首，要在后面加逗号；（2）“的”的后面加物品，比如小鸟，草地，云朵，小朋友等，“地”的后面加动作，比如打，叫，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270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唱歌等；（3）句末的标点符号不要忘记，尤其是问句和感叹句；（4）词语不要漏掉，写完后读一读。这句话有两个意思，一个是杏树四年才结果，一个是猴子等不及。2. 观察这组词语，是对银河的抒情：我还有好多好多的问题要问你。3. 连组这段话要注意把表示时间的词语“总有一天”放到句首，然后是“谁”要“怎么着”“做什么”，所以应该是总有一天，我要驾驶着中国的宇宙飞船，到你那儿去做客呢！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3  5  1  4  2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  <w:lang w:val="ru-RU"/>
        </w:rPr>
        <w:t>这道题目考查学生给句子排列顺序的能力。“一年四季开放着各种各样的花儿”是总起的句子，然后按照春夏秋冬的顺序排列就可以了。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23154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首先是“一天，妈妈从田里回来”，然后是“她的手里拿着一只青蛙，那青蛙的样子很可怜”，后面是“妈妈对我说：‘咱们把青蛙剁了喂鸡。’”，最后是“我不肯去，求妈妈说：‘青蛙能捉害虫，把它放了吧！’”“妈妈点点头说：‘听你的，把它放回田里去吧！’”。按照顺序依次是：23154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35．【答案】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3  2  1  5  4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【解析】这是一道句子排序题。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写的是在“公鸡比美”的事情。可以根据这句话（它遇到老牛，伤心地说：“老牛伯伯，我和啄木鸟、蜜蜂、青蛙比美，它们为什么都不理我呢？”）来判断公鸡遇到的动物顺序。本题正确的排列应是：32154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4   1    2    3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首先是“早晨，森林里散发出阵阵清香”，然后是“树上的露水沙沙地落下来”，后面是“树缝中间透出来的阳光，组成了无数五颜六色的光带”，最后是“一只只小松鼠从这棵树跳到那棵树”。按照顺序依次是：4123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4、 3、 2、 1、 5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【解析】状物短文是指对自然界中的静物如小闹钟、小台灯等 ，或者动物进行描写的短文。状物短文很重要的一点是要对所描写的“物”进行细致、有序地观察。 排序的方法是什么？ 首先，要了解状物短文一般的写作顺序是怎样的；其次，再读懂每一句话；然后 ，确定短文是写静物还是写动物；最后，按照写状物的方法给短文排序。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4  2  6  3  5  1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排列句子时，应首先整体感知一下语段的内容，并从中找到关键性的词语，根据这些有标志性的语句，确定哪个句子可以在最前，哪个句子不能在最前，哪几个句子必须相连。仔细阅读句子，写的是在“村子里的小河里钓鱼”的事情。按照事情发展顺序来写。先写“小水湾”里有“鱼”，然后“我”去钓鱼，怎么钓鱼，最后钓上了很多鱼。本题正确的排列应是：4、2、6、3、5、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39．【答案】2、3、1、5、4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【解析】这几句话按时间的发展顺序进行的 ，先是种葫芦，葫芦长大了就开花了。花谢了藤上挂了几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1905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个小葫芦。接着叶子上生虫子了，后来小葫芦都落了。所以排序应该是23154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40．【答案】1  2  4  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【解析】植物渐变的过程。长绿叶、长花苞、盛开、盛开时的样子。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41．【答案】3 4 1 6 2 5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【解析】这是一道句子排序题。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写的是“煎荷包蛋”的全过程。首先是“洗锅，开煤气”，接着是“磕鸡蛋”然后是“翻鸡蛋”，最后是“煎好的荷蛋”顺着事情发展的顺序来排序。按照顺序依次是：</w:t>
      </w:r>
      <w:r>
        <w:rPr>
          <w:rFonts w:hint="eastAsia" w:ascii="宋体" w:hAnsi="宋体" w:eastAsia="宋体" w:cs="宋体"/>
          <w:color w:val="000000" w:themeColor="text1"/>
          <w:szCs w:val="21"/>
        </w:rPr>
        <w:t>3 4 1 6 2 5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42．【答案】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2 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4  3  5  1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【解析】这是一道句子排序题。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写的是“月季花”盛开的全过程。首先是总述“月季花长出花苞”，接着写花苞的变化状态。从“穿着绿色外衣”到“长出花瓣”，顺着时间的推移，“花瓣全部盛开”，最后总结“月季花开满花坛”。按照顺序依次是：24351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43．【答案】25143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【解析】这是一道句子排序题。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首先是“今天体育课是练习跳‘山羊’”，然后是“金苹第一个跳”，后面是“只见她弯弯腰，压压腿，原地跳了几下”，再后面是“然后深吸一口气，快步向前跑去”，最后是“她从踏跳板上跃起，双手一按“山羊”背，两腿一分，便轻快地跳了过去”。按照顺序依次是：25143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44．【答案】2   4   3    5    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这是一道句子排序题。排列句子时，应首先整体感知一下语段的内容，并从中找到关键性的词语，根据这些有标志性的语句，确定哪个句子可以在最前，哪个句子不能在最前，哪几个句子必须相连。仔细阅读句子，首先是“一只小猴子在台上表演节目”，然后是“它先表演跳舞，两臂向上伸着，一个劲地旋转”，后面是“接着它又表演了翻跟头，动作可灵活啦”，再后面是“最后它还表演了走铁杠，走几步滑一下，真逗人喜爱”，最后是“小猴子的精彩表演逗得大家哈哈大笑”。按照顺序依次是：24351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3  1  4  2</w:t>
      </w:r>
      <w:r>
        <w:rPr>
          <w:rFonts w:ascii="宋体" w:hAnsi="宋体" w:eastAsia="宋体" w:cs="宋体"/>
          <w:szCs w:val="21"/>
        </w:rPr>
        <w:drawing>
          <wp:inline distT="0" distB="0" distL="0" distR="0">
            <wp:extent cx="23495" cy="2222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【解析】这是一道句子排序题。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排列句子时，应首先整体感知一下语段的内容，并从中找到关键性的词语，根据这些有标志性的语句，确定哪个句子可以在最前，哪个句子不能在最前，哪几个句子必须相连。仔细阅读句子，首先是“从前，有一个人种了棵葫芦，结了很多小葫芦”，然后是“葫芦的叶子生了虫子，他不管”，后面是“邻居劝他治虫，他不听”，最后是“小葫芦慢慢地变黄了，一个一个都落了”。按照顺序依次是：3142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46．【答案】（1）③①②⑤④  （2）⑥③①⑤④②（3）⑥③①⑤④②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【解析】开花的先后顺序 成长的过程 时间的先后顺序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我的家乡在月亮湾。月亮湾的后面有山，山坡上长着梨树和苹果树。村子前面有一条月牙样的河，河水绕着村子缓缓地流着。一群群鱼儿在河里游来游去，清清的河水倒映着青山、绿树、小桥。河上有一座桥。河岸上栽着许多桃树。春天，树上开满了桃花，远远望去，像一片火红的朝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【解析】语序的考查。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1、按照时间顺序。2、按照描写顺序。3、按照地点顺序。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7、2、4、3、6、5、1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【解析】语序的考查。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1、按照时间顺序。2、按照描写顺序。3、按照地点顺序。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⑹、⑷、⑵、⑴、⑶、⑸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【解析】语序的考查。</w:t>
      </w:r>
      <w:r>
        <w:rPr>
          <w:rFonts w:ascii="宋体" w:hAnsi="宋体" w:eastAsia="宋体" w:cs="宋体"/>
          <w:color w:val="FFFFFF"/>
          <w:szCs w:val="21"/>
        </w:rPr>
        <w:t>[来源:学+科+网Z+X+X+K]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1、按照时间顺序。2、按照描写顺序。3、按照地点顺序。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 xml:space="preserve">大海   大河  小河  小溪  雨露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儿童  少年  青年  中年   老年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【解析】（1）从大到小的范围。（2）按照成长的顺序。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4 5 3 2 1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【解析】按照时间顺序排。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（1）（4）（6）（3）（5）（7）（8）（2）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【解析】按照时间顺序排。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（1）园林  皇家园林  圆明园  长春园（范围从大到小）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（2）唐  宋  元  明  清（朝代从古到近）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（3）买种  翻地  播种  浇水  收获（操作顺序）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【解析】考查词语的搭配，排序。学生平时要多注意积累，一些常识必须知道。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54．【答案】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⑶、⑹、⑵、⑸、⑴、⑷</w:t>
      </w:r>
      <w:r>
        <w:rPr>
          <w:rFonts w:ascii="宋体" w:hAnsi="宋体" w:eastAsia="宋体" w:cs="宋体"/>
          <w:color w:val="FFFFFF"/>
          <w:kern w:val="0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按照事情发展的顺序排。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55．【答案】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（1）幼儿、儿童、青少年、中年、老年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（2）妇女节、劳动节、儿童节、建军节、国庆节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（3）制作模具、零件加工、铸造零件、组装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【解析】（1）按照成长的顺序   （2）按照时间的顺序 （3）按照操作顺序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56．【答案】（1）（3）（2）（5）（4）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【解析】按照事情发展顺序排序。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57．【答案】4  2  1  5  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【解析】按照从远到近的顺序排。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58．【答案】5 6 3 2 1 4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【解析】考查语序。可以根据重复出现的词语来判断。如第3句最后提到了碧绿的叶子，最后一句就有在叶子的边缘。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59．【答案】2  4 1 3 5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【解析】排序：地点变化来排，我家-碧溪-河-村后-桑园。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60．【答案】4321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【解析】排序题，做题思路：按照事情发展顺序。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61．【答案】6 5 2 4 1 3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【解析】排序题，按照地点的变化顺序：小溪，溪水，小溪的一边，另一边，  田野，山腰。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11</w:instrText>
    </w:r>
    <w:r>
      <w:fldChar w:fldCharType="end"/>
    </w:r>
    <w:r>
      <w:fldChar w:fldCharType="separate"/>
    </w:r>
    <w:r>
      <w:t>11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11</w:instrText>
    </w:r>
    <w:r>
      <w:fldChar w:fldCharType="end"/>
    </w:r>
    <w:r>
      <w:fldChar w:fldCharType="separate"/>
    </w:r>
    <w:r>
      <w:t>11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10</w:instrText>
    </w:r>
    <w:r>
      <w:fldChar w:fldCharType="end"/>
    </w:r>
    <w:r>
      <w:fldChar w:fldCharType="separate"/>
    </w:r>
    <w:r>
      <w:t>10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12</w:instrText>
    </w:r>
    <w:r>
      <w:fldChar w:fldCharType="end"/>
    </w:r>
    <w:r>
      <w:fldChar w:fldCharType="separate"/>
    </w:r>
    <w:r>
      <w:t>12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335BEB"/>
    <w:rsid w:val="0038196C"/>
    <w:rsid w:val="00404B37"/>
    <w:rsid w:val="004D70AB"/>
    <w:rsid w:val="004E63D0"/>
    <w:rsid w:val="007543DC"/>
    <w:rsid w:val="007A55E5"/>
    <w:rsid w:val="007A64BA"/>
    <w:rsid w:val="00812F84"/>
    <w:rsid w:val="009E1FB8"/>
    <w:rsid w:val="00A0138B"/>
    <w:rsid w:val="00AD3992"/>
    <w:rsid w:val="00DD4B4F"/>
    <w:rsid w:val="00E17E42"/>
    <w:rsid w:val="00E55184"/>
    <w:rsid w:val="00EA770D"/>
    <w:rsid w:val="00FA5C16"/>
    <w:rsid w:val="00FF71A6"/>
    <w:rsid w:val="0B811A6F"/>
    <w:rsid w:val="11703F32"/>
    <w:rsid w:val="150023BC"/>
    <w:rsid w:val="17AB7BA8"/>
    <w:rsid w:val="27DD6186"/>
    <w:rsid w:val="2A045B2A"/>
    <w:rsid w:val="32325246"/>
    <w:rsid w:val="3EE24B2E"/>
    <w:rsid w:val="44247B66"/>
    <w:rsid w:val="512E7622"/>
    <w:rsid w:val="72DA51EC"/>
    <w:rsid w:val="7772317A"/>
    <w:rsid w:val="7A70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2893</Words>
  <Characters>16496</Characters>
  <Application>WPS Office_10.1.0.6393_F1E327BC-269C-435d-A152-05C5408002CA</Application>
  <DocSecurity>0</DocSecurity>
  <Lines>137</Lines>
  <Paragraphs>38</Paragraphs>
  <ScaleCrop>false</ScaleCrop>
  <LinksUpToDate>false</LinksUpToDate>
  <CharactersWithSpaces>19351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5句子的顺序.docx</dc:title>
  <dc:subject>5句子的顺序.docx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2017-04-24T01:55:05Z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