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复句和关联词语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1．下列句子与例句同类的一句是( 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例:奶奶提着篮子上街买菜。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A.爸爸让我们说说花生的好处。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B.老师要求我们积极举手发言。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C.我打开书包开始做作业。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D.母亲叫闰土坐下来。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2．下面的横线上应填的句子是(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在我的梦里，所有被砍伐的森林重新绿叶葱茏，__________。梦境如此美好，能忍心让它仅仅是个梦吗？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A.受污染的所有河流重新清波荡漾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B.所有受污染的河流重新清波荡漾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C.所有河流不再受污染而重新清波荡漾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D.所有清波荡漾的河流不再受污染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无论……都……    虽然……但……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只要……就……   不但……而且……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1.皮筏子只有十只到十二只羊那么大的体积，上面（      ）有五位乘客和一位艄公，（      ）在他们的身边还摆着两只装得满满的麻袋。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    ）这木质存在一天，虫类（      ）怕它一天。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    ）多大的困难, （      ）努力都能克服。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  ）我考了一百分，（      ）我还是不能骄傲。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虽然……但是……   宁可……也不……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既……又……      即使……也……    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1.（    ）怎么拥挤，他（    ）能挤过去。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  ）小丽在这次考试中取得了优异成绩，（    ）她没有骄傲。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3.这种文具（    ）美观，（    ）实用。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）雨再大，路再滑，我们（    ）要按时报到。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5.小明（    ）多等几分钟，（    ）任意横穿马路。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5．在括号里填上合适的词。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如果……就……   一……就……    果然   竟然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（1）(     )你昨天认真复习了，这次考试成绩(     )不会那么差。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（2）天上飘来了大片乌云，我估计要下雨。(     )，没一会儿，天下起雨来。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（3）班长是个小书迷，(     )到了阅览室，(     )忘了时间。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（4）石材厂附近的污染十分严重，(     )连天空都是灰蒙蒙的。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6．选择关联词语，填在下面句子中。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因为……所以……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不但……而且……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（1）（      ）她对人有礼貌，又经常帮助老年人做事，（      ）邻居都很喜欢她。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（2）这种电风扇（      ）风量大，（     ）节约电，噪音小，大家都争着买。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7．我来填。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因为……所以……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虽然……但是…… 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只有……才……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1.（  ）家里生活太困难，（  ）安徒生的爸爸很聪明，也没有上理想中的文法学院。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）在每年的五月，林间的树木绽出嫩芽的时节，妈妈（  ）和我们一起愉快地散步。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）安徒生的爸爸只是一个修鞋匠，（  ）他很热爱文学和艺术。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8．选词填空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只有……才…… 只要……就…… 虽然……但是…… 即使……也……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       ）跳水，孩子（       ）能绝处逢生。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       ）修筑京张铁路困难很多，（       ）詹天佑毅然接受了任务。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（3）这批电视机质量低劣，（       ）商店自己受损失，（       ）不会让顾客吃亏。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（4）（     ）多读多练，作文（      ）会进步。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9．给句子选择恰当的关联词语。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虽然……但是……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与其……不如……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无论……都……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1.我们（       ）走到哪里，（       ）不能忘记人民的嘱托。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     ）坐在那里说空话，（       ）实实在在地去干。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3.张老师（       ）没有担任我们的班主任，（      ）却关心着我们班的每一个同学。他（       ）有空儿，（       ）到我们班问这问那。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</w:t>
      </w:r>
      <w:r>
        <w:rPr>
          <w:rFonts w:hint="eastAsia" w:ascii="宋体" w:hAnsi="宋体" w:eastAsia="宋体" w:cs="宋体"/>
          <w:bCs/>
          <w:szCs w:val="21"/>
        </w:rPr>
        <w:t>选择恰当的关联词语填空。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bookmarkStart w:id="0" w:name="OLE_LINK19"/>
      <w:bookmarkStart w:id="1" w:name="OLE_LINK16"/>
      <w:r>
        <w:rPr>
          <w:rFonts w:hint="eastAsia" w:ascii="宋体" w:hAnsi="宋体" w:eastAsia="宋体" w:cs="宋体"/>
          <w:szCs w:val="21"/>
        </w:rPr>
        <w:t>虽然……但是……</w:t>
      </w:r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</w:t>
      </w:r>
      <w:bookmarkEnd w:id="1"/>
      <w:bookmarkStart w:id="2" w:name="OLE_LINK15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有的……有的……</w:t>
      </w:r>
      <w:bookmarkEnd w:id="2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1.自习课上，同学们（   ）看书，（   ）写字……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 ）爷爷年纪大了，（   ）仍然坚持锻炼身体。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 ）小红乐于助人，（   ）大家都喜欢她。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3495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．</w:t>
      </w:r>
      <w:r>
        <w:rPr>
          <w:rFonts w:hint="eastAsia" w:ascii="宋体" w:hAnsi="宋体" w:eastAsia="宋体" w:cs="宋体"/>
          <w:kern w:val="0"/>
          <w:szCs w:val="21"/>
        </w:rPr>
        <w:t>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无论……都……           虽然……但是……        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只有……才……           既……又……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1.学习（    ）要刻苦努力，（    ）要勤学好问。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2.明天（    ）下雨，运动会（    ）不开了。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3.她（    ）说得很好，（    ）从没做到过。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）保护好环境，（    ）能更好的保护地球。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5.（    ）天气怎样，他（    ）坚持上学。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</w:t>
      </w:r>
      <w:r>
        <w:rPr>
          <w:rFonts w:hint="eastAsia" w:ascii="宋体" w:hAnsi="宋体" w:eastAsia="宋体" w:cs="宋体"/>
          <w:kern w:val="0"/>
          <w:szCs w:val="21"/>
        </w:rPr>
        <w:t>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宁可……也不……   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如果……就……      既……又……    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1.这种文具（    ）美观，（    ）实用。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2.小明（    ）多等几分钟，（    ）任意横穿马路。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  ）发生什么，我（    ）会帮助你。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）没有太阳，（    ）没有这个可爱的世界。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5.（    ）小红在这次考试中取得了优异成绩，（    ）她没有骄傲。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只有……才……              无论……都……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一会儿……一会儿……        如果……就……        刚……就……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1.他（    ）说完，小明（    ）哭了。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2.老师说（    ）明天下雨，运动会（    ）不开了。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3.她（    ）说话，（    ）看电视。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）努力学习，（    ）能考出好成绩。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5.（    ）道路多难走，他（    ）坚持走回家。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</w:t>
      </w:r>
      <w:r>
        <w:rPr>
          <w:rFonts w:hint="eastAsia" w:ascii="宋体" w:hAnsi="宋体" w:eastAsia="宋体" w:cs="宋体"/>
          <w:kern w:val="0"/>
          <w:szCs w:val="21"/>
        </w:rPr>
        <w:t>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无论……都……           一边……一边……        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只有……才……           一……就……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1.他（    ）坐下来，（    ）哭了起来。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2.明天（    ）下雨，运动会（    ）不开了。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3.她（    ）说话，（    ）看电视。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4.（    ）懂礼貌，（    ）能做一个好孩子。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5.（    ）天气怎样，他（    ）坚持上学。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</w:t>
      </w:r>
      <w:r>
        <w:rPr>
          <w:rFonts w:hint="eastAsia" w:ascii="宋体" w:hAnsi="宋体" w:eastAsia="宋体" w:cs="宋体"/>
          <w:kern w:val="0"/>
          <w:szCs w:val="21"/>
        </w:rPr>
        <w:t>选择关联词填空。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一边……一边……    一……就……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既……又……       虽然……但是……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1.(    )我获得了第一名，(    )我也不能骄傲，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58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因为强中自有强中手。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2.他（    ）乐于助人，（    ）勤学好问。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  ）怎么拥挤，他（    ）能挤过去。</w:t>
      </w:r>
      <w:r>
        <w:rPr>
          <w:rFonts w:ascii="宋体" w:hAnsi="宋体" w:eastAsia="宋体" w:cs="宋体"/>
          <w:color w:val="FFFFFF"/>
          <w:szCs w:val="21"/>
        </w:rPr>
        <w:t>[来源:Z.xx.k.Com]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4.他的画（    ）挂出来，（    ）有许多人来购买。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5.他（    ）看书，（    ）写字。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16．我来填。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 虽然……但是…… 只有……才……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1.（  ）家里生活太困难，（  ）安徒生的爸爸很聪明，也没有上理想中的文法学院。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）在每年的五月，林间的树木绽出嫩芽的时节，妈妈（  ）和我们一起愉快地散步。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3.（  ）安徒生的爸爸只是一个修鞋匠，（  ）他很热爱文学和艺术。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17．请选择恰当的关联词语。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 ……无论……都……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1._______猎狗掉进了井里，________多亏了乌鸦每日送食物，才得以活命。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2.友谊的滋味，__________过去多长时间，我们再次回想时，_______像是又品尝到它一样。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18．请选择恰当的关联词语。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 ……无论……都……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1._______老虎抓住了狐狸，________它由于自身的愚蠢，而白白放走了一顿美餐。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2.互不相让，__________是否有结果，_______会两败俱伤。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19．请选择恰当的关联词语。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 ……无论……都……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1._______小蜗牛掉了下来，________它调整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349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了一会，又爬了上去。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2.记忆记录在脑海，__________过去多长时间，我们再次回想时，_______像是又见到它一样。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20．请选择恰当的关联词语。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 ……无论……都……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1._______作者站到了一边，________小山雀还是一动不动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587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2.记忆记录在脑海，__________过去多长时间，我们再次回想时，_______像是又见到它一样。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21．选择恰当的关联词语填空。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只有……才……  不但……而且……   如果……就……  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（1）我们(       ）要学习语文，(      ）要学好其他各门功课。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（2）(      ）爷爷已有七十多岁了，(       ）身体仍很硬朗。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（3）(      ）我们从小不发奋学习，老了(      ）后悔莫及。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（4）我们(     ）现在发奋学习，将来(     ）能担当起建设祖国的重任。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22．选择最恰当的关联词语填在括号里。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   虽然……但是……   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        ）口袋里有很多钱，我（        ）能买很多我喜欢的书。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        ）口袋里没有多少钱，（        ）我不能买我喜欢的书。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        ）口袋里没有钱买书，（         ）也不能阻挡我读书的热情。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不但……而且……     虽然……但是……    因为……所以……      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（1）教室里摆放着几盆花，（    ）美化了环境，（    ）使空气清新。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    ）我没有参加庆祝会，（    ）没有看到精彩的表演。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（3）骆驼（    ）身体很大，（    ）走路并不笨拙。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（4）（    ）将来我有什么要教给孩子，我（    ）会告诉他：和时间赛跑，就会成功。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24．给下列句子选择合适的关联词。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无论……也……         任凭……也……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非……不可……         就是……也……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（1）可是它又那么勇猛，不要说见着小虫和老鼠，（      ）遇上蛇（      ）敢斗一斗。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（2）它若是不高兴啊，（      ）谁说多少好话，它（      ）一声不出。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（3）它屏息凝视，一连就是几个钟头，（      ）把老鼠等出来（      ）！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（4）它决定要出去玩玩，就会出走一天一夜，（      ）谁怎么呼唤，它（      ）不肯回来。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25．关联词我会填。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要是……就……     不仅……而且……     既……又……     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（1）爬山虎茎叶密集，（       ）可以遮挡强烈的阳光，（       ）还可以降低室内的温度。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（2）爬山虎作为屏障，（       ）能吸收环境中的噪音，（      ）能吸附飞扬的尘土。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       ）爬山虎密集的绿叶覆盖了建筑物的外墙，（       ）建筑物就像穿上了绿装。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（4）（       ）你的手指不费一点儿劲，你（      ）休想拉下爬山虎的一根茎。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26．关联词填空。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宁可……也不……     只有……才……    不管……都……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（1）我们（     ）到哪里，（     ）要遵守规定。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（2）（     ）到过海边的人，（     ）能真正感受到大海的魅（mei）力。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（3）非典时期，医护人员（     ）自己冒着被感染的危险，（     ）放弃对每一个病人的治疗。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27．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选择关联词填空。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既……又……      不是……就是……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即使……也……    宁可……也不……  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drawing>
          <wp:inline distT="0" distB="0" distL="0" distR="0">
            <wp:extent cx="15875" cy="2159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1.（    ）天气很冷，爷爷（     ）要坚持早锻炼。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2.天安门广场西侧的人民大会堂（     ）高大，（     ）庄严。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3.小刚让我猜他参加了什么兴趣小组，我说：“（    ）美术组，（   ）航模组。”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28．选词填空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不是……就是……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一边……一边……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1.他（    ）写作业，（    ）看电视。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2.这本书（    ）你的，（    ）他的。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3.（    ）今天下雨，妈妈（    ）来接我。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关联词语填空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既然……就……          如果……就……     即使……也……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因为……所以……        宁可……也不……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 ）别人的意见不一定全对，我们（      ）要虚心听取。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2.（   ）你有了奋斗的目标，（     ）应当努力将它实现。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   ）我们现在不好好学习，将来（     ）不能担当起建设祖国的重任。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4.雨来（      ）牺牲生命，（     ）泄露秘密。。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5.（      ）他热情地为同学们服务，（     ）受到同学们的好评。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30．选择合适的关联词填空。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即使……也……；     既然……就……；    不仅……还……；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虽然……但是……；   只要……就……；    因为……所以……；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爸爸（   ）技术高明，（    ）积极肯干。再难的活儿，（    ）一到爸爸手里，（    ）能化难为易。（     ）是别人不愿干的活，他（     ）从不推辞。他觉得做难度大的活儿，（   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）人累一点，（     ）能提高自己的技术。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31．将下列句子补充完整，构成拟人句。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1.秋天，果子成熟了，向日葵却地低下了头。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2.春天来了，花坛里的花在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3.浪花 着沙滩。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4.小溪 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32．</w:t>
      </w:r>
      <w:r>
        <w:rPr>
          <w:rFonts w:hint="eastAsia" w:ascii="宋体" w:hAnsi="宋体" w:eastAsia="宋体" w:cs="宋体"/>
          <w:color w:val="000000" w:themeColor="text1"/>
          <w:szCs w:val="21"/>
        </w:rPr>
        <w:t>请给下列句子加上适当的关联词。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①（    ）你们那么爱吃花生，（    ）把地开辟出来种花生吧。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②花生做的食品（    ）都吃完了，（    ）父亲的话却深深地印在我的心上。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③（    ）花生是有用的，（    ）你们要像花生一样，做个有用的人。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33．填关联词。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   ）一切生命都需要它，（  ）空气对我们来说也是宝贵的。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（2）河水（   ）为我们解除干渴，滋润我们的心田，（   ）河水养育我们的子子孙孙。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     ）所有的动物都死去了，人类（   ）会灭亡。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34．关联词语填空。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   ）决心已下，（   ）应该坚持坚持不懈。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   ）有春种，（   ）有秋获。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   ）遇到什么挫折，我们（   ）能想法克服。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（4）我（   ）不要奖品，（   ）在考试时作弊。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35．我能在括号里填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上恰当的关联词语。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）你说过，（   ）发生什么，你（    ）会和我在一起，（    ）我告诉同学们不要害怕，说（     ）我爸爸活着（   ）一定会来救我，（      ）能救大家。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36．填上适当的关联词语。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1.（    ）没有老师的耐心教育和帮助，我(       )不会有这么大的进步。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2.(     )芦花村的孩子们几乎都会凫水，(       )能像雨来游得这么好的却没有几个。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37．用关联词把下列各组句子分别合并成一句话。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（1）王老师五十多岁了。    王老师精力十分旺盛。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_________________________________________________________________ （2）你现在不好好学习。    你将来很难担负建设祖国的重任。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（3）捐出70元钱。 能帮助非洲的孩子挖一口井。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_________________________________________________________________（4）通过自己干活来攒够2000元，实在是太困难了。 瑞恩没有放弃。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一、句型转换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38．句子训练营。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（1）用“生气”的不同意思写句子。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生气（发怒）：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生气（活力）：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 洗手的时候，日子从水盆里过去；吃饭的时候，日子从饭碗里过去；默默时，便从凝然的双眼前过去。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这句话运用了的修辞手法，请你也写一个这样的句子：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（3）请用你恰当的关联词语把下面的句子合并成一句话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我凭触觉能得到如此多的欢快。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我通过视觉的力量，一定会看到更多更美的景色。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（4）过去的日子如轻烟，被微风吹散了；如薄雾，被初阳蒸融了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请你用加点字写一句话：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《匆匆》这篇文章的作者是朱自清写的。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39．按要求完成下列句子。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1.加上适当的关联词，把两句话变成一句话。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（1）王老师年近六十。精力还很旺盛。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（2）小红文化课成绩好。体育成绩也很优秀。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2.先回答病句原因，再把修改后的句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子写下来。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（1）两国领导人热烈地握手。（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（2）怀着激动的心情，发表了个人意见。（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3.把下面的句子补充得更加生动、具体。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湖水静得像（ ），绿得像（ ），游船从上面滑过不留一点痕迹。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40．按要求完成句子练习。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（1）丰子恺先生是一位颇负盛名的作家。丰子恺先生是一位著名的画家。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用关联词连成一句话：________________________________________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（2）（它）</w:t>
      </w:r>
      <w:r>
        <w:rPr>
          <w:rFonts w:hint="eastAsia" w:ascii="宋体" w:hAnsi="宋体" w:eastAsia="宋体" w:cs="宋体"/>
          <w:szCs w:val="21"/>
          <w:em w:val="dot"/>
        </w:rPr>
        <w:t>先</w:t>
      </w:r>
      <w:r>
        <w:rPr>
          <w:rFonts w:hint="eastAsia" w:ascii="宋体" w:hAnsi="宋体" w:eastAsia="宋体" w:cs="宋体"/>
          <w:szCs w:val="21"/>
        </w:rPr>
        <w:t>吃一口冷饭，</w:t>
      </w:r>
      <w:r>
        <w:rPr>
          <w:rFonts w:hint="eastAsia" w:ascii="宋体" w:hAnsi="宋体" w:eastAsia="宋体" w:cs="宋体"/>
          <w:szCs w:val="21"/>
          <w:em w:val="dot"/>
        </w:rPr>
        <w:t>再</w:t>
      </w:r>
      <w:r>
        <w:rPr>
          <w:rFonts w:hint="eastAsia" w:ascii="宋体" w:hAnsi="宋体" w:eastAsia="宋体" w:cs="宋体"/>
          <w:szCs w:val="21"/>
        </w:rPr>
        <w:t>喝一口水，</w:t>
      </w:r>
      <w:r>
        <w:rPr>
          <w:rFonts w:hint="eastAsia" w:ascii="宋体" w:hAnsi="宋体" w:eastAsia="宋体" w:cs="宋体"/>
          <w:szCs w:val="21"/>
          <w:em w:val="dot"/>
        </w:rPr>
        <w:t>然后</w:t>
      </w:r>
      <w:r>
        <w:rPr>
          <w:rFonts w:hint="eastAsia" w:ascii="宋体" w:hAnsi="宋体" w:eastAsia="宋体" w:cs="宋体"/>
          <w:szCs w:val="21"/>
        </w:rPr>
        <w:t>再到别处去吃咬一口泥和草。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用加点字词写句子：__________________________________________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用加横线的关联词语造句。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1.他看到岛上的昆虫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要么</w:t>
      </w:r>
      <w:r>
        <w:rPr>
          <w:rFonts w:hint="eastAsia" w:ascii="宋体" w:hAnsi="宋体" w:eastAsia="宋体" w:cs="宋体"/>
          <w:color w:val="000000" w:themeColor="text1"/>
          <w:szCs w:val="21"/>
        </w:rPr>
        <w:t>翅膀特别大，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要么</w:t>
      </w:r>
      <w:r>
        <w:rPr>
          <w:rFonts w:hint="eastAsia" w:ascii="宋体" w:hAnsi="宋体" w:eastAsia="宋体" w:cs="宋体"/>
          <w:color w:val="000000" w:themeColor="text1"/>
          <w:szCs w:val="21"/>
        </w:rPr>
        <w:t>没有翅膀，感到很奇怪。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2.原来，岛上经常刮大风，那些没有翅膀的昆虫，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因为</w:t>
      </w:r>
      <w:r>
        <w:rPr>
          <w:rFonts w:hint="eastAsia" w:ascii="宋体" w:hAnsi="宋体" w:eastAsia="宋体" w:cs="宋体"/>
          <w:color w:val="000000" w:themeColor="text1"/>
          <w:szCs w:val="21"/>
        </w:rPr>
        <w:t>不会飞，就不大可能被风刮到海里淹死。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用加点的关联词语造句。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秋天的夜晚，明亮的月光照在床前，地上就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>像</w:t>
      </w:r>
      <w:r>
        <w:rPr>
          <w:rFonts w:hint="eastAsia" w:ascii="宋体" w:hAnsi="宋体" w:eastAsia="宋体" w:cs="宋体"/>
          <w:color w:val="000000" w:themeColor="text1"/>
          <w:szCs w:val="21"/>
        </w:rPr>
        <w:t>铺了一 层白霜。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远离家乡的人望着那天上的月亮，</w:t>
      </w:r>
      <w:r>
        <w:rPr>
          <w:rFonts w:hint="eastAsia" w:ascii="宋体" w:hAnsi="宋体" w:eastAsia="宋体" w:cs="宋体"/>
          <w:color w:val="000000" w:themeColor="text1"/>
          <w:szCs w:val="21"/>
          <w:em w:val="dot"/>
        </w:rPr>
        <w:t>不由得</w:t>
      </w:r>
      <w:r>
        <w:rPr>
          <w:rFonts w:hint="eastAsia" w:ascii="宋体" w:hAnsi="宋体" w:eastAsia="宋体" w:cs="宋体"/>
          <w:color w:val="000000" w:themeColor="text1"/>
          <w:szCs w:val="21"/>
        </w:rPr>
        <w:t>思念起故乡来。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43．选用三组不同的关联词语，把下面两个分句连接起来，写在横线上。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如果……就……。无论……都……。因为……所以……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只有……才……。不但……而且……。只要……就……。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不管……总……。虽然……但是……。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金华人民共同努力， 能成为全国文明城市。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被上帝咬过的苹果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有一个盲人，小时候为自己的缺陷烦恼沮丧，认定这是老天在惩罚他，自己这一辈子算完了。后来一位老师开导他说：“世上每个人都是被上帝咬过一口的苹果，都是有缺陷的人。有的人缺陷比较大，是因为上帝特别喜欢他的芬芳。”他很受鼓舞，从此把失明看作是上帝的特殊钟爱，开始振作起来，向命运挑战。若干年后，他成了一个著名的盲人推拿师，为许多人解除了病痛，他的事迹被写进了当地的小学课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②把人生缺陷看成“被上帝咬过一口的苹果”，这个思路太奇特了，(    )这有点安慰的阿Q精神，(    )，人生不如意事十之七八，这个世界上谁不需要找点理由自我安慰呢？而且，这个理由又是这样的善解人意，幽默可爱。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③世界文化史上有著名的三大怪杰：文学家弥尔顿是瞎子，大音乐家贝多芬是聋子，天才的小提琴演奏家帕格尼尼是哑巴。如果用“上帝咬苹果”的理论来推理，他们也都是。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④就说帕格尼尼吧，4岁时出麻疹，险些丧命；7岁时患肺炎，又几近夭折；46岁时牙齿全部掉光；47 岁时视力急剧下降，几乎失明；50岁时又成了哑巴。上帝这一口咬得太重了，可是也造就了一个天才的小提琴家。帕格尼尼3岁学琴，即显天分；8岁时已小有名气；12岁时举办首次音乐会，即大获成功。之后，他的琴声几乎遍及世界，拥有无数的崇拜者，他在与病痛的搏斗中，用独特的指法、弓法和充满魔力的旋律征服了整个世界。著名音乐评论家勃拉兹称他是“操琴弓的魔术师”，歌德评价他“在琴弦上展现了火一样的灵魂”。有人说，上帝像精明的生意人，给你一分天才，就搭配几倍于天才的苦难，这话真不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⑤上帝吝啬得很，决不肯把所有的好处都给一个人，给了你美貌，_________________,给了你金钱,________ ；给了你天才，_________________ ，……当你遇到这些不如意时，不必怨天尤人，更不能自暴自弃，顶好的办法，就是像那个老师那样去自励自慰：我们都是被上帝咬过的苹果，只不过上帝特别喜欢我，所以咬的这一口更大罢了。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44．在文中括号里填上恰当的关联词。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45．表示“死亡”意思的词语有很多，例如文中“夭折”一词。请再写出四个也表示“死亡”的词语。（“夭折”“死亡”两词除外）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46．把下面的句子改成陈述句。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这个世界上谁不需要找点理由自我安慰呢？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47．将下面三句话还原到第⑤段的空缺处，正确的顺序是_________________。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A．一定要搭配点苦难    B．不肯给你智慧    C．不肯给你健康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好读书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①因为你心灵饥渴，所以要读书。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读书是为了获取知识，这是最简单不过的道理。前辈们用智慧探寻大自然的奥秘，以文字作下了永久的记录，便有了科学书；他们研究人类社会的发展史，探求规律，便有了历史书；他们思考人与自然、社会之间的关系，便有了哲学书；他们用生动的形象，表达人类的故事，便有了文学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读书，自然不能只局限于课本，走出课本读书，那才是真正意义上的读书。那才是真正惬意的事情。读书要有选择，只要有阅读兴趣，适合自己的年龄层次和品位的书，我们都可以找出来读。但读书并非一味看热闹，也不能因贪多而走马观花，囫囵吞枣。(    )看了(  )一定要有自己的想法。一旦真正读懂了一本或几本书，你就能真正体味到读书的欢愉并乐此不疲，你的修养、素质也会在潜移默化中得到提升。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试想，在暖春的艳阳下，鸟儿呜叫，百花飘香，你领略着自己的神奇，体味着人生的哲理，聆听着一位智慧老人的谆谆教导；在凉秋的灯下，万籁俱寂，你坐在桌前读书，无数鲜活的形象走到你面前，与你交谈……这是多么惬意的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⑤读书诱发了人的思绪，使想象超越时空；读书丰富了人的思想，如接触大智慧的老人；读书开拓了人的精神世界，使人生更加美丽。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⑥书给予人们的实在太多，谁可不读书？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48．文中与“囫囵吞枣”意思相近的成语是__________。 请写三个它的反义词：____________，________________，_______________。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49．相传蜀汉大将军关羽写过《诫子书》，书中有这样一句话：“读书好，好读书，读好书。”这句话中的三个分句各表达了什么意思？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(1)“读书好”的意思：______________________________________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(2)“好读书”的意思：______________________________________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(3)“读好书”的意思：______________________________________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50．在文中括号里填写合适的关联词。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51．联系上下文理解词语。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乐此不疲：______________________________________________________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潜移默化：_______________________________________________________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52．将第⑥自然段的内容换一种说法，意思不变。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四、书面表达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53．小明家刚开了一个饭店，请你送一副对联给他家：“_________________,________________.”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11" w:name="_GoBack"/>
      <w:bookmarkEnd w:id="11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选项A、B、C三个句子都是兼语句。“兼语句”就是一个句子中有一个名词，它是第一谓语的宾语，又是第二谓语的主语；第一谓语由使、令、叫、让、派、请等动词充当。例句主语是“奶奶”，谓语是“买”，宾语是“菜”，“提着篮子上街”做状语。D选项与之一样，“我”是主语，“做”是谓语，“作业”为宾语，“打开书包开始”做状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2．【答案】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从“所有被砍伐的森林重新绿叶葱茏”这句结构来看，C选项与其一致，与“所有被砍伐的森林”相对的是“所有受污染的河流”，与“重新绿叶葱茏”相对的是“重新清波荡漾”。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不但</w:t>
      </w:r>
      <w:r>
        <w:rPr>
          <w:rFonts w:hint="eastAsia" w:ascii="宋体" w:hAnsi="宋体" w:eastAsia="宋体" w:cs="宋体"/>
          <w:kern w:val="0"/>
          <w:szCs w:val="21"/>
        </w:rPr>
        <w:t>……</w:t>
      </w:r>
      <w:r>
        <w:rPr>
          <w:rFonts w:hint="eastAsia" w:ascii="宋体" w:hAnsi="宋体" w:eastAsia="宋体" w:cs="宋体"/>
          <w:szCs w:val="21"/>
        </w:rPr>
        <w:t>而且</w:t>
      </w:r>
      <w:r>
        <w:rPr>
          <w:rFonts w:hint="eastAsia" w:ascii="宋体" w:hAnsi="宋体" w:eastAsia="宋体" w:cs="宋体"/>
          <w:kern w:val="0"/>
          <w:szCs w:val="21"/>
        </w:rPr>
        <w:t>……2.</w:t>
      </w:r>
      <w:r>
        <w:rPr>
          <w:rFonts w:hint="eastAsia" w:ascii="宋体" w:hAnsi="宋体" w:eastAsia="宋体" w:cs="宋体"/>
          <w:szCs w:val="21"/>
        </w:rPr>
        <w:t xml:space="preserve"> 只要</w:t>
      </w:r>
      <w:r>
        <w:rPr>
          <w:rFonts w:hint="eastAsia" w:ascii="宋体" w:hAnsi="宋体" w:eastAsia="宋体" w:cs="宋体"/>
          <w:kern w:val="0"/>
          <w:szCs w:val="21"/>
        </w:rPr>
        <w:t>……就……3.</w:t>
      </w:r>
      <w:r>
        <w:rPr>
          <w:rFonts w:hint="eastAsia" w:ascii="宋体" w:hAnsi="宋体" w:eastAsia="宋体" w:cs="宋体"/>
          <w:szCs w:val="21"/>
        </w:rPr>
        <w:t xml:space="preserve"> 无论……都……</w:t>
      </w:r>
      <w:r>
        <w:rPr>
          <w:rFonts w:hint="eastAsia" w:ascii="宋体" w:hAnsi="宋体" w:eastAsia="宋体" w:cs="宋体"/>
          <w:kern w:val="0"/>
          <w:szCs w:val="21"/>
        </w:rPr>
        <w:t>4.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</w:t>
      </w:r>
      <w:r>
        <w:rPr>
          <w:rFonts w:hint="eastAsia" w:ascii="宋体" w:hAnsi="宋体" w:eastAsia="宋体" w:cs="宋体"/>
          <w:szCs w:val="21"/>
        </w:rPr>
        <w:t xml:space="preserve"> 是指能够表示在意义上进一层关系的，且有一定逻辑的词语。工具书分句之间的这种关系，必须用恰当的关联词语来表示。表示递进关系的常用关...所以填为“不但</w:t>
      </w:r>
      <w:r>
        <w:rPr>
          <w:rFonts w:hint="eastAsia" w:ascii="宋体" w:hAnsi="宋体" w:eastAsia="宋体" w:cs="宋体"/>
          <w:kern w:val="0"/>
          <w:szCs w:val="21"/>
        </w:rPr>
        <w:t>……</w:t>
      </w:r>
      <w:r>
        <w:rPr>
          <w:rFonts w:hint="eastAsia" w:ascii="宋体" w:hAnsi="宋体" w:eastAsia="宋体" w:cs="宋体"/>
          <w:szCs w:val="21"/>
        </w:rPr>
        <w:t>而且</w:t>
      </w:r>
      <w:r>
        <w:rPr>
          <w:rFonts w:hint="eastAsia" w:ascii="宋体" w:hAnsi="宋体" w:eastAsia="宋体" w:cs="宋体"/>
          <w:kern w:val="0"/>
          <w:szCs w:val="21"/>
        </w:rPr>
        <w:t>……</w:t>
      </w:r>
      <w:r>
        <w:rPr>
          <w:rFonts w:hint="eastAsia" w:ascii="宋体" w:hAnsi="宋体" w:eastAsia="宋体" w:cs="宋体"/>
          <w:szCs w:val="21"/>
        </w:rPr>
        <w:t>”即为“皮筏子只有十只到十二只羊那么大的体积，上面不但有五位乘客和一位艄公，而且在他们的身边还摆着两只装得满满的麻袋。”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只要…就… 表示条件关系。“这木质存在一天”是条件，有了这样的条件，才会有“虫类就怕它一天”这样的结果。即为：只要这木质存在一天，虫类就怕它一天。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>"无论……都……"在汉语里是表示“条件关系”的关联词语,即任何条件下都会有某种结果.其实质是：某结果的出现没有条件，应该用“无论……都……”即为“无论多大的困难,只要努力都能克服。。</w:t>
      </w:r>
      <w:r>
        <w:rPr>
          <w:rFonts w:hint="eastAsia" w:ascii="宋体" w:hAnsi="宋体" w:eastAsia="宋体" w:cs="宋体"/>
          <w:kern w:val="0"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这句话前一个分句说了一个意思，后一个分句不是顺着前一个分句的意思说下来，而是作了一个转折，说出的意思，和前一个分句完全相反或相对。应该用“虽然……但是……”即为“</w:t>
      </w:r>
      <w:r>
        <w:rPr>
          <w:rFonts w:hint="eastAsia" w:ascii="宋体" w:hAnsi="宋体" w:eastAsia="宋体" w:cs="宋体"/>
          <w:kern w:val="0"/>
          <w:szCs w:val="21"/>
        </w:rPr>
        <w:t>虽然我考了一百分，但是我还是不能骄傲。</w:t>
      </w:r>
      <w:r>
        <w:rPr>
          <w:rFonts w:hint="eastAsia" w:ascii="宋体" w:hAnsi="宋体" w:eastAsia="宋体" w:cs="宋体"/>
          <w:szCs w:val="21"/>
        </w:rPr>
        <w:t>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</w:t>
      </w:r>
      <w:r>
        <w:rPr>
          <w:rFonts w:hint="eastAsia" w:ascii="宋体" w:hAnsi="宋体" w:eastAsia="宋体" w:cs="宋体"/>
          <w:bCs/>
          <w:szCs w:val="21"/>
        </w:rPr>
        <w:t>【答案】1.</w:t>
      </w:r>
      <w:r>
        <w:rPr>
          <w:rFonts w:hint="eastAsia" w:ascii="宋体" w:hAnsi="宋体" w:eastAsia="宋体" w:cs="宋体"/>
          <w:szCs w:val="21"/>
        </w:rPr>
        <w:t>无论……都……      2.虽然……但是……3.既……又……        4.即使……也……      5.宁可……也不……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关联词与的考查。此题考查的是选填关联词。解答时要先理解关联词表示的是何种关系，在根据句子的意思来填写。无论……都……表示条件关系，虽然……但是……表示转折关系，既……又……表示并列关系，即使……也……表示假设关系，宁可……也不……表示选择关系。结合关联词和这几句话的意思来选择关联词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（1）如果……就……（2）果然（3）一……就……（4）竟然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是用关联词语填空，先理解关联词语的意思，然后结合具体的语境选择恰当的词语。“如果……就……”表示在这种假设情况下产生的结果。“一……就……”表示条件关系，两件事情在时间上前后承接时使用。果然，确实如此，表示事实与所说或所预料的相符。竟然，表示出乎意料的意思。我们结合第一句的语境“认真复习”，“考试成绩不会那么差”，可以知道前后句是假设关系，应该用如果……就……。结合第二句的语境“我估计要下雨”“天下起雨来”，知道是事实与所说或所预料的相符，所以应该用果然。结合第三句的语境“到了阅览室”“ 忘了时间”，知道两件事情在时间上前后承接，应该用一……就……。结合第四句的语境“连天空都是灰蒙蒙的”，可以看出是结果意想不到，所以用竟然。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（1）（  因为 ）她对人有礼貌，又经常帮助老年人做事，（  所以 ）邻居都很喜欢她。（2）这种电风扇（   不但  ）风量大，（  而且   ）节约电，噪音小，大家都争着买。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【解析】（1）这是因果关系的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句子，前一个分句表示的是原因，后一个分局表示的是结果，因此，用因为…… 所以……（2）这是递进关系的句子，后一分局对前一个分句的意思更近一层，因此用不但…… 而且……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（因为）家里生活太困难，（所以）安徒生的爸爸很聪明，也没有上理想中的文法学院。2.（只有）在每年的五月，林间的树木绽出嫩芽的时节，妈妈（才）和我们一起愉快地散步。3.（虽然）安徒生的爸爸只是一个修鞋匠，（但是）他很热爱文学和艺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这是一个因果关系的句子，前一个分句说明原因,后一个分句说明结果，因此，填“因为……所以……”。2. 这是一个条件关系的句子，前一部分提出一个条件，后一部分说明在这个条件下产生的结果。故选择“只有……才……”。3. 这是一个转折关系的句子，前面的分句说出一个意思,后面的分句则说出与前一分句相反、相对或部分相反的意思。故选择“虽然……但是……”。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（1）只要……就……（2）虽然……但是……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（3）即使……也……（4）只有……才……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掌握情况的考查。把两个或两个以上在意义上有密切联系的句子组合在一起，叫复句，也叫关联句。复句通常用一些关联词语来连接。关联词一般分并列关系、转折关系、假设关系、条件关系、因果关系、递进关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（1）只要……就……表示条件关系，是条件关系的关联词。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（2）虽然……但是……表示转折关系，是转折关系的关联词。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（3）即使……也……表示条件关系，是条件关系的关联词。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（4）只有……才……表示条件关系，是条件关系的关联词。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注意：只有……才……和只要……就……的区别：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两者都是表示条件关系的关联词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前者表示条件唯一     如：只有A才B       A是B的充分必要条件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后者表示条件非唯一   如：只要A就B       A是B的充分非必要条件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无论……都……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与其……不如……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</w:t>
      </w:r>
      <w:r>
        <w:rPr>
          <w:rFonts w:hint="eastAsia" w:ascii="宋体" w:hAnsi="宋体" w:eastAsia="宋体" w:cs="宋体"/>
          <w:szCs w:val="21"/>
        </w:rPr>
        <w:t xml:space="preserve"> 前一个分句说明条件，后一个分句表示在这一个条件下产生的结果，因此用无论……都……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这是一个选择关系的句子，几个分句分别说出几件事情，表示选择其中一件，因此，用与其……不如……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前一个分句提出一种情况，后一个分句不是顺着前一个分句意思说下去，而是转到相反的意思上去，因此，用虽然……但是……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10．</w:t>
      </w:r>
      <w:bookmarkStart w:id="3" w:name="OLE_LINK18"/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有的……有的……</w:t>
      </w:r>
      <w:bookmarkEnd w:id="3"/>
      <w:bookmarkStart w:id="4" w:name="OLE_LINK20"/>
      <w:r>
        <w:rPr>
          <w:rFonts w:hint="eastAsia" w:ascii="宋体" w:hAnsi="宋体" w:eastAsia="宋体" w:cs="宋体"/>
          <w:szCs w:val="21"/>
        </w:rPr>
        <w:t>虽然……但是……</w:t>
      </w:r>
      <w:bookmarkEnd w:id="4"/>
      <w:bookmarkStart w:id="5" w:name="OLE_LINK22"/>
      <w:r>
        <w:rPr>
          <w:rFonts w:hint="eastAsia" w:ascii="宋体" w:hAnsi="宋体" w:eastAsia="宋体" w:cs="宋体"/>
          <w:szCs w:val="21"/>
        </w:rPr>
        <w:t>因为……所以……</w:t>
      </w:r>
      <w:bookmarkEnd w:id="5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第一句同学们看书写字存在并列关系，所以选择</w:t>
      </w:r>
      <w:r>
        <w:rPr>
          <w:rFonts w:hint="eastAsia" w:ascii="宋体" w:hAnsi="宋体" w:eastAsia="宋体" w:cs="宋体"/>
          <w:szCs w:val="21"/>
        </w:rPr>
        <w:t>有的……有的……；</w:t>
      </w:r>
      <w:bookmarkStart w:id="6" w:name="OLE_LINK21"/>
      <w:r>
        <w:rPr>
          <w:rFonts w:hint="eastAsia" w:ascii="宋体" w:hAnsi="宋体" w:eastAsia="宋体" w:cs="宋体"/>
          <w:szCs w:val="21"/>
        </w:rPr>
        <w:t>第二句前后两个分句存在转折关系，所以选择</w:t>
      </w:r>
      <w:bookmarkEnd w:id="6"/>
      <w:r>
        <w:rPr>
          <w:rFonts w:hint="eastAsia" w:ascii="宋体" w:hAnsi="宋体" w:eastAsia="宋体" w:cs="宋体"/>
          <w:szCs w:val="21"/>
        </w:rPr>
        <w:t>虽然……但是……；第三句前后两个分句存在因果关系，所以选择因为……所以……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1. 既……又……2. 如果……就……3. 虽然……但是……4. 只有……才……5. 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</w:t>
      </w:r>
      <w:r>
        <w:rPr>
          <w:rFonts w:hint="eastAsia" w:ascii="宋体" w:hAnsi="宋体" w:eastAsia="宋体" w:cs="宋体"/>
          <w:szCs w:val="21"/>
        </w:rPr>
        <w:t xml:space="preserve"> 句子中几个分句之间的关系是平等并列的、没有主次之分，属于并列关系，所以用“既……又……”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这句话前后句是假设关系，应该用“如果……就……”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这句话这句话前一个分句说了一个意思，后一个分句不是顺着前一个分句的意思说下来，而是作了一个转折，说出的意思，和前一个分句完全相反或相对。应该用“虽然……但是……”</w:t>
      </w:r>
      <w:r>
        <w:rPr>
          <w:rFonts w:hint="eastAsia" w:ascii="宋体" w:hAnsi="宋体" w:eastAsia="宋体" w:cs="宋体"/>
          <w:kern w:val="0"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这句话句子前面一部分介绍一种情况，后面一部分是这种情况实现后要产生的结果，所以用“只有……才……”</w:t>
      </w:r>
      <w:r>
        <w:rPr>
          <w:rFonts w:hint="eastAsia" w:ascii="宋体" w:hAnsi="宋体" w:eastAsia="宋体" w:cs="宋体"/>
          <w:kern w:val="0"/>
          <w:szCs w:val="21"/>
        </w:rPr>
        <w:t>5.</w:t>
      </w:r>
      <w:r>
        <w:rPr>
          <w:rFonts w:hint="eastAsia" w:ascii="宋体" w:hAnsi="宋体" w:eastAsia="宋体" w:cs="宋体"/>
          <w:szCs w:val="21"/>
        </w:rPr>
        <w:t xml:space="preserve"> 这句话前面提出条件，后面说明在这种条件下会产生的结果，属于条件关系，所以用“无论……都……”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既……又……2. 宁可……也不……3. 无论……都……4. 如果……就……5. 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句子中几个分句之间的关系是平等并列的、没有主次之分，属于并列关系，所以用“既……又……”2. 这句话前面提出一种情况，后面提出另一种情况，两者中选择一种，属于选择关系，所以用“宁可……也不……”3. 这句话前面提出条件，后面说明在这种条件下会产生的结果，属于条件关系，所以用“无论……都……”4. 这句话前面一部分提出一种假设情况，后面一部分是假设的情况实现后要产生的结果，是假设关系，所以用“如果……就……”5. 这句话前一个分句说了一个意思，后一个分句不是顺着前一个分句的意思说下来，而是作了一个转折，说出的意思，和前一个分句完全相反或相对。应该用“虽然……但是……”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刚……就……2. 如果……就……3. 一会儿……一会儿……4. 只有……才……5. 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句子中分句之间的关系是条件关系，所以用“刚……就……”2. 这句话前后句是假设关系，应该用“如果……就……”3. 这句话分句间是并列关系。应该用“一会儿……一会儿……”4. 这句话句子前面一部分介绍一种情况，后面一部分是这种情况实现后要产生的结果，所以用“只有……才……”5. 这句话前面提出条件，后面说明在这种条件下会产生的结果，属于条件关系，所以用“无论……都……”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一……就……2. 如果……就……3. 一边……一边……4. 只有……才……5. 无论……都……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句子中分句之间的关系是条件关系，所以用“一……就……”2. 这句话前后句是假设关系，应该用“如果……就……”3. 这句话分句间是并列关系。应该用“一边……一边……”4. 这句话句子前面一部分介绍一种情况，后面一部分是这种情况实现后要产生的结果，所以用“只有……才……”5. 这句话前面提出条件，后面说明在这种条件下会产生的结果，属于条件关系，所以用“无论……都……”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1.虽然……但是……2.既……又……3.无论……都……4.一……就……5.一边……一边……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这句话前一个分句说了一个意思，后一个分句不是顺着前一个分句的意思说下来，而是作了一个转折，说出的意思，和前一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905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个分句完全相反或相对。应该用“虽然……但是……”2. 句子中几个分句之间的关系是平等并列的、没有主次之分，属于并列关系，所以用“既……又……”3. 这句话前面提出条件，后面说明在这种条件下会产生的结果，属于条件关系，所以用“无论……都……”4. 这句话句子前面一部分介绍一种情况，后面一部分是这种情况实现后要产生的结果，所以用“一……就……”5. 这句话前后句是并列关系，应该用“一边……一边……”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（因为）家里生活太困难，（所以）安徒生的爸爸很聪明，也没有上理想中的文法学院。2.（只有）在每年的五月，林间的树木绽出嫩芽的时节，妈妈（才）和我们一起愉快地散步。3.（虽然）安徒生的爸爸只是一个修鞋匠，（但是）他很热爱文学和艺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这是一个因果关系的句子，前一个分句说明原因,后一个分句说明结果，因此，填“因为……所以……”。2. 这是一个条件关系的句子，前一部分提出一个条件，后一部分说明在这个条件下产生的结果。故选择“只有……才……”。3. 这是一个转折关系的句子，前面的分句说出一个意思,后面的分句则说出与前一分句相反、相对或部分相反的意思。故选择“虽然……但是……”。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1.虽然……但是……   2.无论是……还是……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【解析】1.这句话前一个分句说了一个意思，后一个分句不是顺着前一个分句的意思说下来，而是作了一个转折，说出的是结果，且与前一个分句完全相反或相对。属转乘关系，应该用“虽然……但是……”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bCs/>
          <w:kern w:val="0"/>
          <w:szCs w:val="21"/>
        </w:rPr>
        <w:t>前</w:t>
      </w:r>
      <w:r>
        <w:rPr>
          <w:rFonts w:hint="eastAsia" w:ascii="宋体" w:hAnsi="宋体" w:eastAsia="宋体" w:cs="宋体"/>
          <w:kern w:val="0"/>
          <w:szCs w:val="21"/>
        </w:rPr>
        <w:t>一个分句与后一个分句分别表示在两种条件下产生了的同一种结果，所以用“无论是……还是……”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1.虽然……但是……   2.无论是……还是……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【解析】1.这句话前一个分句说了一个意思，后一个分句不是顺着前一个分句的意思说下来，而是作了一个转折，说出的是结果，且与前一个分句完全相反或相对。属转乘关系，应该用“虽然……但是……”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bCs/>
          <w:kern w:val="0"/>
          <w:szCs w:val="21"/>
        </w:rPr>
        <w:t>前</w:t>
      </w:r>
      <w:r>
        <w:rPr>
          <w:rFonts w:hint="eastAsia" w:ascii="宋体" w:hAnsi="宋体" w:eastAsia="宋体" w:cs="宋体"/>
          <w:kern w:val="0"/>
          <w:szCs w:val="21"/>
        </w:rPr>
        <w:t>一个分句与后一个分句分别表示在两种条件下产生了的同一种结果，所以用“无论是……还是……”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19．【答案】</w:t>
      </w:r>
      <w:r>
        <w:rPr>
          <w:rFonts w:hint="eastAsia" w:ascii="宋体" w:hAnsi="宋体" w:eastAsia="宋体" w:cs="宋体"/>
          <w:szCs w:val="21"/>
        </w:rPr>
        <w:t>1.虽然……但是……   2.无论是……还是……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1.这句话前一个分句说了一个意思，后一个分句不是顺着前一个分句的意思说下来，而是作了一个转折，说出的是结果，且与前一个分句完全相反或相对。属转乘关系，应该用“虽然……但是……”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bCs/>
          <w:kern w:val="0"/>
          <w:szCs w:val="21"/>
        </w:rPr>
        <w:t>前</w:t>
      </w:r>
      <w:r>
        <w:rPr>
          <w:rFonts w:hint="eastAsia" w:ascii="宋体" w:hAnsi="宋体" w:eastAsia="宋体" w:cs="宋体"/>
          <w:kern w:val="0"/>
          <w:szCs w:val="21"/>
        </w:rPr>
        <w:t>一个分句与后一个分句分别表示在两种条件下产生了的同一种结果，所以用“无论是……还是……”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1.虽然……但是……   2.无论是……还是……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【解析】1.这句话前一个分句说了一个意思，后一个分句不是顺着前一个分句的意思说下来，而是作了一个转折，说出的是结果，且与前一个分句完全相反或相对。属转乘关系，应该用“虽然……但是……”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bCs/>
          <w:kern w:val="0"/>
          <w:szCs w:val="21"/>
        </w:rPr>
        <w:t>前</w:t>
      </w:r>
      <w:r>
        <w:rPr>
          <w:rFonts w:hint="eastAsia" w:ascii="宋体" w:hAnsi="宋体" w:eastAsia="宋体" w:cs="宋体"/>
          <w:kern w:val="0"/>
          <w:szCs w:val="21"/>
        </w:rPr>
        <w:t>一个分句与后一个分句分别表示在两种条件下产生了的同一种结果，所以用“无论是……还是……”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（1）不但……而且……   （2）虽然……但是……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（3）如果……就……      （4）只有……才……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积累运用能力的考查。关联词把两个或两个以上在意义上有密切联系的句子组合在一起，叫复句，也叫关联句。复句通常用一些关联词语来连接。关联词一般分并列关系、转折关系、假设关系、条件关系、因果关系、递进关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只有……才……表示条件关系，是条件关系的关联词；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不但……而且……表示递进关系，是递进关系的关联词；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如果……就……表示假设关系，是假设关系的关联词；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虽然……但是……表示转折关系，是转折关系的关联词。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积累和运用能力的考查。把两个或两个以上在意义上有密切联系的句子组合在一起，叫复句，也叫关联句。复句通常用一些关联词语来连接。关联词一般分并列关系、转折关系、假设关系、条件关系、因果关系、递进关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如果……就……表示假设关系，是假设关系的关联词；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因为……所以……表示因果关系，是因果关系的关联词；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虽然……但是……表示转折关系，是转折关系的关联词。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（1）不但……而是……  （2）因为……所以……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（3）虽然……但是……  （4）如果……就……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【解析】考查关联词的运用。解答时要先理解关联词表示的是何种关系，再根据句子的意思来填写。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 这句话前后分句“美化了环境”到“使空气清新”语意是层递的关系。所以用“不但……而且…… 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（2）“我没有参加庆祝会” 是因 “没有看到精彩的表演” 是结果，所以是因果关系，选择“因为……所以……”。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（3）“身体很大”与“走路并不笨拙”前后分句之间的语意相对，所以是转折关系，选择“虽然……但是……”。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（4）“将来我有什么要教给孩子”是假设，“会告诉他：和时间赛跑，就会成功。”是假设下产生的结果，因而选择“如果……就……”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（1）就是……也……  （2）无论……也……  （3）非……不可……  （4）任凭……也……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【解析】对关联词的考查。所谓关联词，就把两个或两个以上在意义上有密切联系的句子组合在一起，叫复句，也叫关联句。复句通常用一些关联词语来连接。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（1）“遇到蛇”是一种假设，“敢斗一斗”是跟“见着小虫和老鼠”相比，在假设关系的情况下，更加深一层意思，所以是“就是……也……”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（2）“谁说多少好话”就算这样做了，结果还是“一声不出”结论是确定的，所以是“无论……也……”。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（3）“它屏息凝视，一连就是几个钟头”是一直坚持做的一件事，“把老鼠等出来”是坚持的结果，属于条件关系，所以是“非……不可……”。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（4）“它决定要出去玩玩，就会出走一天一夜”在这种条件下产生的结果，“谁怎么呼唤”，“不肯回来”其结论已经确定了，不供我们选择了，所以是并列关系，选“任凭……也……”。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（1）不仅……而且……      （2） 既……又……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 因为……所以……      （4） 要是……就……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【解析】对学生关联词的掌握情况的考查。解答时要先掌握常用关联词表示的是何种关系，再根据分句间的逻辑关系来填写。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（1）“可以遮挡强烈的阳光”和“可以降低室内的温度。”语意是层层递进的，并且后者是对前者的强调，所以用“不仅……而且……”。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（2）“能吸收环境中的噪音”和“能吸附飞扬的尘土”两者是不想干的两个条件同时存在的，是并列关系。所以用“既……又……”。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（3）“爬山虎密集的绿叶覆盖了建筑物的外墙”是原因，“建筑物就像穿上了绿装”是在这种原因情况下产生的后果，所以用“因为……所以……”。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（4）“你的手指不费一点儿劲”是一种假设，“休想拉下爬山虎的一根茎”是在假设条件下产生的结果，所以用“要是……就……”。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不管……都……2. 只有……才……3. 宁可……也不……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本题考查学生对关联词语的掌握能力。从所表达的逻辑关系来看，关联词又可以分为并列关系、承接关系、递进关系、选择关系、转折关系、因果关系、假设关系、条件关系和目的关系。根据句子的表达需要进行选择填空就可以。这句话前面提出条件，后面说明在这种条件下会产生的结果,属于条件关系，所以用“不管……都……”。2. 这句话前面提出条件，后面说明在这种条件下会产生的结果,属于条件关系。根据句子的表达需要，应该填写“只有……才……”。3. 这句话有两种两种情况，选取一种，舍弃一种，属于取舍关系，应该填写“宁可……也不……”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即使……也……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既……又……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不是……就是……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这句话句子前面一部分介绍一种假设情况，后面一部分是假设的情况实现后要产生的结果，是假设关系，所以用“即使……也……”2. 句子中几个分句之间的关系是平等并列的、没有主次之分，属于并列关系，所以用“既……又……”3.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这句话句子前面提出一种情况，后面根据这种情况提出两种选择，在两种选择中任选其一，属于选择关系，所以用不是……就是……</w:t>
      </w:r>
      <w:r>
        <w:rPr>
          <w:rFonts w:ascii="宋体" w:hAnsi="宋体" w:eastAsia="宋体" w:cs="宋体"/>
          <w:bCs/>
          <w:color w:val="FFFFFF"/>
          <w:kern w:val="0"/>
          <w:szCs w:val="21"/>
        </w:rPr>
        <w:t>[来源:学§科§网]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kern w:val="0"/>
          <w:szCs w:val="21"/>
        </w:rPr>
        <w:t xml:space="preserve"> 一边……一边……</w:t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不是……就是……</w:t>
      </w: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如果……就……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这句话的意思是“写作业”和“看电视”都在做，所以选择并列关系的关联词“</w:t>
      </w:r>
      <w:r>
        <w:rPr>
          <w:rFonts w:hint="eastAsia" w:ascii="宋体" w:hAnsi="宋体" w:eastAsia="宋体" w:cs="宋体"/>
          <w:kern w:val="0"/>
          <w:szCs w:val="21"/>
        </w:rPr>
        <w:t>一边……一边……”</w:t>
      </w:r>
      <w:r>
        <w:rPr>
          <w:rFonts w:hint="eastAsia" w:ascii="宋体" w:hAnsi="宋体" w:eastAsia="宋体" w:cs="宋体"/>
          <w:szCs w:val="21"/>
        </w:rPr>
        <w:t>2. 这句话时选择关系，这本书在“你”和“他”中有一者是，所用选择性关联词语“</w:t>
      </w:r>
      <w:r>
        <w:rPr>
          <w:rFonts w:hint="eastAsia" w:ascii="宋体" w:hAnsi="宋体" w:eastAsia="宋体" w:cs="宋体"/>
          <w:kern w:val="0"/>
          <w:szCs w:val="21"/>
        </w:rPr>
        <w:t>不是……就是……”</w:t>
      </w: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前提“明天下雨”是一种假设，所以用表示假设关系的关联词语“如果……就……”</w:t>
      </w:r>
      <w:r>
        <w:rPr>
          <w:rFonts w:ascii="宋体" w:hAnsi="宋体" w:eastAsia="宋体" w:cs="宋体"/>
          <w:color w:val="FFFFFF"/>
          <w:kern w:val="0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即使……也……2. 既然……就……3.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如果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……就……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4. 宁可……也不……5. 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这句话句子前面一部分介绍一种假设情况，后面一部分是假设的情况实现后要产生的结果，是假设关系，所以用“即使……也……”2.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句子前面一部分说出了事情的原因，后面一部分说出了应该有的结果，根据句意属于因果关系，所以用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既然……就……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3. 这句话句子前面一部分介绍一种假设情况，后面一部分是假设的情况实现后要产生的结果，是假设关系，所以用“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如果……就……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”4. 这句话前面提出一种做法，后面提出另一种做法，根据句意倾向于前面的做法，属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于选择关系，所以用“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宁可……也不……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”5. 这句话前一个分句说的是原因，后一个分句说的是结果，属于因果关系，所以用“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因为……所以……</w:t>
      </w:r>
      <w:r>
        <w:rPr>
          <w:rFonts w:hint="eastAsia" w:ascii="宋体" w:hAnsi="宋体" w:eastAsia="宋体" w:cs="宋体"/>
          <w:color w:val="000000" w:themeColor="text1"/>
          <w:szCs w:val="21"/>
        </w:rPr>
        <w:t>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不仅......还......；只要......就......；即使......也......；虽然......但是......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递进关系  条件关系 假设关系 转折关系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31．【答案】</w:t>
      </w:r>
      <w:r>
        <w:rPr>
          <w:rFonts w:hint="eastAsia" w:ascii="宋体" w:hAnsi="宋体" w:eastAsia="宋体" w:cs="宋体"/>
          <w:szCs w:val="21"/>
        </w:rPr>
        <w:t>1.秋天，果子成熟了，向日葵却谦虚地低下了头。2.春天来了，花坛里的花在相互比美。3.浪花欢快地拍打着沙滩。4.小溪笑着、蹦着从山上流下来。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.看到题目，秋天，果子成熟了，向日葵却怎么地低下了头，怎么样低下了头，必须是拟人，那形容人什么地低下头，有很多词，像卑微地低下头，惭愧地低下头，谦虚地低下头。这里秋天，向日葵也成熟了，满载着果子，沉甸甸地低下了头，那用什么来形容呢，还必须是拟人，很显然，向日葵也收获了果实，他不炫耀，不夸大自己的成果，很谦虚，因此，谦虚地低下头。2.春天来了，花坛里的花在干什么呢？花坛里有很多花，而且都很美丽。一般形容花，都是争相开放，你开得漂亮，我比你还漂亮，对，那就是比美。因此，春天来了，花坛里的花在比美。3.浪花对沙滩。一般都是这么形容的：浪花怕打着沙滩。一个浪接着一个浪涌上海滩边，撞击着沙滩，激起一朵朵浪花。怕打更显浪花的温柔，轻轻地拍打。光说拍打，又显得不够生动，加上欢快地拍打，显出浪花跟沙滩一起像孩子们一样玩耍。4.小溪从山上流下来，是怎么流下来地呢。假设一个孩子，爬到山顶后，从山上下来，他会是怎么下来的呢？一定是高高兴兴地，蹦蹦跳跳地，欢声笑语地，从山上下来的。因为，看完风景，游览完大自然，呼吸完新鲜空气，孩子心情非常高兴。因此，小溪笑着，蹦着，从山上地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①既然……就……②虽然……但是……③因为……所以……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使用关联词的能力，关联词在五年级学习的并不多，只要在课文中保证学习到的关联词能识记下来，就可以。本题中，都是课文中的句子，学生既可以看书填写，也可以根据自己的语感填写。①中“爱吃花生”是“种花生”的前提条件，所以，可以选择既然……就……，因为……所以……等表示条件的关联词，既然……就……比较合适。②句中，“吃完了”“话语”并没有任何联系，所以我们要关联起来就要注意，使用虽然……但是……表示转折的关联词。③句中，“花生”有用，“个花生做个有用的人”也是有用，就要使用因为条件的关联词，因为……所以……最合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因为……所以……      不但……而且……    如果……也……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积累和运用能力的考查。把两个或两个以上在意义上有密切联系的句子组合在一起，叫复句，也叫关联句。复句通常用一些关联词语来连接。关联词一般分并列关系、转折关系、假设关系、条件关系、因果关系、递进关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解答时要先积累常用关联词，明白关联词所表示的是何种关系，再根据句子的意思来填写。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因为……所以……表示因果关系，是因果关系的关联词。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不但……而且……表示递进关系，是递进关系的关联词。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如果……也……表示假设关系，是假设关系的关联词。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 既然）决心已下，（ 就）应该坚持坚持不懈。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（2）（因为 ）有春种，（ 所以）有秋获。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（3）（ 不管）遇到什么挫折，我们（总 ）能想法克服。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（4）我（宁可 ）不要奖品，（ 也不）在考试时作弊。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关联词积累和运用能力的考查。把两个或两个以上在意义上有密切联系的句子组合在一起，叫复句，也叫关联句。复句通常用一些关联词语来连接。关联词一般分并列关系、转折关系、假设关系、条件关系、因果关系、递进关系等。常见的关联词语有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转折关系：虽然……但是……；尽管……还是……；尽管……但是……；…… 却……；既然……也……。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假设关系：如果……就……；要是……那么……；即便……也……；即使……也……；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倘若……就……；要是……就……；倘若……便……。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并列关系：一边……一边……；一会儿…… 一会儿……；既……又……；又……又……；一面……一面……；有……有……。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递进关系：不但……而且……；不光……也……；不仅……还……。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选择关系：是……还是……；要么……要么……；或者……或者……；与其……不如……；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宁可（宁愿）……也不（决不）……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因果关系：因为……所以……；之所以……是因为……；由于……因此……。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承接关系：先……再……；首先……接着……然后……再……又……；先……然后……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接着……最后……；一……就……。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条件关系：只要……就……；只有……才……；无论 (不论、不管、任凭)……都(也、还) ……；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……却……；……是……是……。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结合这些关联词语的作用，分析本题的句间关系，即可正确填空。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因为     不论     总      所以      只要      就      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关联词的运用。把两个或两个以上在意义上有密切联系的句子组合在一起，叫复句，也叫关联句。复句通常用一些关联词语来连接。关联词一般分并列关系、转折关系、假设关系、条件关系、因果关系、递进关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解答时要先理解关联词表示的是何种关系，再根据句子的意思来填写。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这段文字是一个复句，所以理清文本内容，才能选择正确关系的关联词语。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因为……所以……表示因果关系，是因果关系的关联词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不论……总……表示条件关系，是条件关系的关联词。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只要……就……表示条件关系，是条件关系的关联词。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……也……表示并列关系，是并列关系的关联词。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1.(如果)没有老师的耐心教育和帮助，我(就)不会有这么大的进步。2. (虽然)芦花村的孩子们几乎都会凫水，(但是)能像雨来游得这么好的却没有几个。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</w:t>
      </w:r>
      <w:r>
        <w:rPr>
          <w:rFonts w:hint="eastAsia" w:ascii="宋体" w:hAnsi="宋体" w:eastAsia="宋体" w:cs="宋体"/>
          <w:kern w:val="0"/>
          <w:szCs w:val="21"/>
        </w:rPr>
        <w:t xml:space="preserve"> 前一个分句假设存在或出现了某种情况，后一个分句说明由这种假设的情况产生的结果，常用关联词语有“如果…就…</w:t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几个分句的意思不是顺着前一个分句的意思说下去，而是来一个转折，转到相反的意思上去。常用的关联词语有：“虽然… 但是…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（1）王老师虽然五十多岁了，但是精力十分旺盛。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（2）如果你现在不好好学习，将来就很难担负建设祖国的重任。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（3）只要捐出70元钱，就 能帮助非洲的孩子挖一口井。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（4）虽然通过自己干活来攒够2000元，实在是太困难了，但是瑞恩没有放弃。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【解析】考</w:t>
      </w:r>
      <w:r>
        <w:rPr>
          <w:rFonts w:hint="eastAsia" w:ascii="宋体" w:hAnsi="宋体" w:eastAsia="宋体" w:cs="宋体"/>
          <w:szCs w:val="21"/>
        </w:rPr>
        <w:t>查学生关联词积累运用的能力。做题时，一要理清分句之间句子的逻辑关系，二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714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要积累常见的关联词语，使用恰当的关联词语。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（1）再来  再青  再开  一去不复返（2）左右  木  M  ②（3）A（4）告诉人们：时间是短暂的，时光的流逝是无情的，我们要珍惜时光，在短暂的人生道路上要有所作为！表达了作者对时光匆匆流逝的无奈，对自己虚度一生的不甘心。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1.（1）虽然王老师年近六十，但是精力还很旺盛。（2）小红不仅文化课成绩好，而且体育成绩也很优秀。2. （词语搭配不当）改成：两国领导人热情地握手。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349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（缺少句子成分）改成：我们怀着激动的心情，发表了个人意见。3. 一面镜子  一块无瑕的翡翠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【解析】1.略2.略3. 写出湖水静得像什么，绿得像什么，构成完整的比喻句子，即可。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（1）丰子恺先生不仅是一位颇负盛名的作家，还是一位著名的画家。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（2）我回家后，先吃饭，再做作业，然后复习功课。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对关联词的考查，解答时要先掌握常用关联词表示的是何种关系，再根据分句间的逻辑关系来填写。“是一位颇负盛名的作家”和“是一位著名的画家”两句是平等并列的关系，所以用“不仅……还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（2）考查学生对加点词的理解和使用，理解加点词之间的关系，正确组织语言写出一句通顺、前后意思一致的话。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1.如果有问题问我，要么打电话给我，要么发邮件给我，我随时给你答复。2.因为电脑和网络，我们两个不相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032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识的人可以真诚的交流。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【解析】“要么……要么……”这个关联词语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表示在两种不同情况或事物之间选择。“因为”是表示原因，不一定说要和所以搭配，只要句中你表达出表原因就可以了。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1.弯弯的月亮像一把镰刀。2. 看着地震灾区武警官兵不舍昼夜,不放弃一丝希望地拯救受灾群众,我不由得留下了眼泪。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【解析】第1句是把“床前的月光”比作“白霜”，照样子用“像”说一句比喻句就可以。“不由得”是不禁，控制不住的意思。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1）只有金华人民共同努力，才能成为全国文明城市。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（2）只要金华人民共同努力，就能成为全国文明城市。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如果金华人民共同努力， 就能成为全国文明城市。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常用关联词分类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（1）表示并列关系的   常用“一边……一边……”，“不是……而是……”，“既……又……”等</w:t>
      </w:r>
      <w:r>
        <w:fldChar w:fldCharType="begin"/>
      </w:r>
      <w:r>
        <w:instrText xml:space="preserve"> HYPERLINK "http://zhidao.baidu.com/search?word=%B9%D8%C1%AA%B4%CA%D3%EF&amp;fr=qb_search_exp&amp;ie=utf8"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关联词语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；（2）表示递进关系的  常用“不但（不只、不光）……而且……”，“不仅……还……”等关联词语（3）表示选择关系的  常用“不是……就是……”，“要么……要么……”，“或者……或者……”等</w:t>
      </w:r>
      <w:r>
        <w:fldChar w:fldCharType="begin"/>
      </w:r>
      <w:r>
        <w:instrText xml:space="preserve"> HYPERLINK "http://zhidao.baidu.com/search?word=%B9%D8%C1%AA%B4%CA%D3%EF&amp;fr=qb_search_exp&amp;ie=utf8"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关联词语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（4）表示转折关系的  常用“虽然……但是（可是、却）……”等关联词语(5)表示假使关系的  常用“如果……就……”，“即使……也……”等关联词语；(6）表示条件关系的  常用“只有……才……”，“只要……就……”，“无论……都（也）……”，“不管……都（总）……”等关联词语；（7）表示因果关系的  常用“因为……所以……”，“既然……就……”，“……因此……”等关联词语；（8）表示取舍关系的  常用“宁可……也不……”，“</w:t>
      </w:r>
      <w:r>
        <w:fldChar w:fldCharType="begin"/>
      </w:r>
      <w:r>
        <w:instrText xml:space="preserve"> HYPERLINK "http://zhidao.baidu.com/search?word=%D3%EB%C6%E4%A1%AD%A1%AD%B2%BB%C8%E7%A1%AD%A1%AD&amp;fr=qb_search_exp&amp;ie=utf8"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与其……不如……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”等关联词语。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44-47【答案】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尽管  可是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去世  逝世  驾崩  牺牲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  <w:r>
        <w:rPr>
          <w:rFonts w:hint="eastAsia" w:ascii="宋体" w:hAnsi="宋体" w:eastAsia="宋体" w:cs="宋体"/>
          <w:szCs w:val="21"/>
        </w:rPr>
        <w:t>这个世界上谁都需要找点理由自我安慰。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>B C 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44．试题分析：</w:t>
      </w:r>
      <w:r>
        <w:rPr>
          <w:rFonts w:hint="eastAsia" w:ascii="宋体" w:hAnsi="宋体" w:eastAsia="宋体" w:cs="宋体"/>
          <w:szCs w:val="21"/>
        </w:rPr>
        <w:t>尽管……可是……是表示转折关系的词语。此类的关联词还有：可是、但是、尽管……还、 虽然(虽是、说、尽管、固然)……但是(但、可是、然而、却) 、却、不过、然而、只是 、尽管……可是……、虽然……但是……、……却……、……然而……。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是啊!只有这样才能给人展示自己是最坚强的一个人。</w:t>
      </w:r>
      <w:r>
        <w:rPr>
          <w:rFonts w:hint="eastAsia" w:ascii="宋体" w:hAnsi="宋体" w:eastAsia="宋体" w:cs="宋体"/>
          <w:szCs w:val="21"/>
        </w:rPr>
        <w:t>陈述句：告诉别人一件事， 陈述一个事实的句子，句末用句号表示。陈述句有肯定、否定以及双重否定的形式。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规律总结：把反问句改为陈述句，把句子中的否定词改为肯定语气的，后面的呢、吗等语气助词去掉，问号变为句号。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小学阶段，对词语部分总的要求包括：能正确地读出和书写学过的词语，懂得词语的意思；能结合上下文理解词语；能从词义的轻重、范围大小、感情色彩、词语搭配等方面辨析词义；学过的词语大部分都能正确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把句子放到段落中去体会，多读几遍，读懂文章的中心，用排比句更能体现文章的意思。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48-52【答案】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48．</w:t>
      </w:r>
      <w:r>
        <w:rPr>
          <w:rFonts w:hint="eastAsia" w:ascii="宋体" w:hAnsi="宋体" w:eastAsia="宋体" w:cs="宋体"/>
          <w:szCs w:val="21"/>
        </w:rPr>
        <w:t>走马观花 含英咀华 咬文嚼字 字斟句酌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</w:t>
      </w:r>
      <w:r>
        <w:rPr>
          <w:rFonts w:hint="eastAsia" w:ascii="宋体" w:hAnsi="宋体" w:eastAsia="宋体" w:cs="宋体"/>
          <w:szCs w:val="21"/>
        </w:rPr>
        <w:t>(1)读书可以学到知识，开阔眼界，有好处。(2)要勤奋，要喜欢读。(3)读有意义、积极向上、健康的书。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50．</w:t>
      </w:r>
      <w:r>
        <w:rPr>
          <w:rFonts w:hint="eastAsia" w:ascii="宋体" w:hAnsi="宋体" w:eastAsia="宋体" w:cs="宋体"/>
          <w:szCs w:val="21"/>
        </w:rPr>
        <w:t>既然……就……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51．</w:t>
      </w:r>
      <w:r>
        <w:rPr>
          <w:rFonts w:hint="eastAsia" w:ascii="宋体" w:hAnsi="宋体" w:eastAsia="宋体" w:cs="宋体"/>
          <w:szCs w:val="21"/>
        </w:rPr>
        <w:t>乐此不疲：被你所读书籍的内容深深吸引，即使阅读再长的时间感受到的也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905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都是快乐，而没有一点疲惫的感觉。潜移默化：形容你的修养和素质逐渐被你所读的书所影响，从而得到提升和升华。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52．</w:t>
      </w:r>
      <w:r>
        <w:rPr>
          <w:rFonts w:hint="eastAsia" w:ascii="宋体" w:hAnsi="宋体" w:eastAsia="宋体" w:cs="宋体"/>
          <w:szCs w:val="21"/>
        </w:rPr>
        <w:t>书给予人们的实在太多，谁都要读书。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【基本解释】囫囵：指整个儿的东西。</w:t>
      </w:r>
      <w:bookmarkStart w:id="7" w:name="ref_[1]_620"/>
      <w:bookmarkEnd w:id="7"/>
      <w:r>
        <w:rPr>
          <w:rFonts w:hint="eastAsia" w:ascii="宋体" w:hAnsi="宋体" w:eastAsia="宋体" w:cs="宋体"/>
          <w:szCs w:val="21"/>
        </w:rPr>
        <w:t>把枣整个咽下去，不加咀嚼，不辨滋味。比喻笼统地接受，不加分析、甄别，不求甚解。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【示例】：一个高中文科的学生，与其～或走马看花地读十部诗集，不如仔仔细细地背诵三百首诗。 </w:t>
      </w:r>
      <w:bookmarkStart w:id="8" w:name="1_2"/>
      <w:bookmarkEnd w:id="8"/>
      <w:bookmarkStart w:id="9" w:name="sub620_1_2"/>
      <w:bookmarkEnd w:id="9"/>
      <w:bookmarkStart w:id="10" w:name="基本信息_相关"/>
      <w:bookmarkEnd w:id="10"/>
      <w:r>
        <w:rPr>
          <w:rFonts w:hint="eastAsia" w:ascii="宋体" w:hAnsi="宋体" w:eastAsia="宋体" w:cs="宋体"/>
          <w:szCs w:val="21"/>
        </w:rPr>
        <w:t>【近义词】不求甚解、生吞活剥、走马观花。【反义词】含英咀华、细嚼慢咽、融会贯通 穷原竟委 咬文嚼字 寻根究底。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读好书的意思是:读书要读好的书，比如名著之类的，好：有益的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好读书的意思是:喜欢读书，喜欢做读书这件事 好：喜欢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读书好的意思是:读书能丰富知识，是一件好事 好：好处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50．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两句之间有因果关系，在关联词中比较适合的是：既然……就……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51．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乐此不疲：乐：快乐。 此：这。疲：疲劳，疲倦。因为酷爱做某事而不觉疲倦。形容对某事十分热爱而沉浸于其中。潜移默化，是指人的思想,品性或习惯受到影响、感染而无形中发生变化。通过课文的阅读，其在句中意思是：①乐此不疲：被你所读书籍的内容深深吸引，即使阅读再长的时间感受到的也都是快乐，而没有一点疲惫的感觉。②潜移默化：形容你的修养和素质逐渐被你所读的书所影响，从而得到提升和升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52．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满面春风开业喜；应时生意在人为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语文学习过程中，具有独立阅读能力，注重情感体验，有较丰富的语言积累，是新课标的要求之一。中华文化博大精深，世界文化异彩纷呈，其中有许多该背诵记忆的东西，我们应对歇后语、名言、警句、言语、对联等给予重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规律总结：对联的基本规则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对联，雅称「楹联」，俗称对子。它言简意深，对仗工整，平仄协调，是一字一音的汉语语言独特的艺术形式。可以说，对联艺术是中华民族的文化瑰宝。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对联的种类约分为春联、喜联、寿联、挽联、装饰联、行业联、交际联和杂联（包括谐趣联....）等。当场写，难度大；注意平时的积累，能随时在脑海中浮现，调用。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考点：知识积累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13</w:instrText>
    </w:r>
    <w:r>
      <w:fldChar w:fldCharType="end"/>
    </w:r>
    <w:r>
      <w:fldChar w:fldCharType="separate"/>
    </w:r>
    <w:r>
      <w:t>13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18</w:instrText>
    </w:r>
    <w:r>
      <w:fldChar w:fldCharType="end"/>
    </w:r>
    <w:r>
      <w:fldChar w:fldCharType="separate"/>
    </w:r>
    <w:r>
      <w:t>18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14</w:instrText>
    </w:r>
    <w:r>
      <w:fldChar w:fldCharType="end"/>
    </w:r>
    <w:r>
      <w:fldChar w:fldCharType="separate"/>
    </w:r>
    <w:r>
      <w:t>14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18</w:instrText>
    </w:r>
    <w:r>
      <w:fldChar w:fldCharType="end"/>
    </w:r>
    <w:r>
      <w:fldChar w:fldCharType="separate"/>
    </w:r>
    <w:r>
      <w:t>18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B69FA"/>
    <w:rsid w:val="004E63D0"/>
    <w:rsid w:val="007543DC"/>
    <w:rsid w:val="007622C0"/>
    <w:rsid w:val="007A55E5"/>
    <w:rsid w:val="007A64BA"/>
    <w:rsid w:val="009E1FB8"/>
    <w:rsid w:val="00A0138B"/>
    <w:rsid w:val="00AD3992"/>
    <w:rsid w:val="00DD4B4F"/>
    <w:rsid w:val="00E17E42"/>
    <w:rsid w:val="00E5214E"/>
    <w:rsid w:val="00E55184"/>
    <w:rsid w:val="00E711EB"/>
    <w:rsid w:val="00EA770D"/>
    <w:rsid w:val="00EE7EBC"/>
    <w:rsid w:val="00FA5C16"/>
    <w:rsid w:val="00FF71A6"/>
    <w:rsid w:val="1F1D1D14"/>
    <w:rsid w:val="3EC177E2"/>
    <w:rsid w:val="7F2D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3484</Words>
  <Characters>19862</Characters>
  <Application>WPS Office_10.1.0.6393_F1E327BC-269C-435d-A152-05C5408002CA</Application>
  <DocSecurity>0</DocSecurity>
  <Lines>165</Lines>
  <Paragraphs>46</Paragraphs>
  <ScaleCrop>false</ScaleCrop>
  <LinksUpToDate>false</LinksUpToDate>
  <CharactersWithSpaces>23300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7复句和关联词语.docx</dc:title>
  <dc:subject>7复句和关联词语.docx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2017-04-24T01:54:23Z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