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形近字的辨析</w:t>
      </w:r>
    </w:p>
    <w:p>
      <w:pPr>
        <w:rPr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1．比较组词。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茵（     ）    券（      ）      腊（      ）     屡（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菌（     ）    卷（      ）      蜡（      ）     缕（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吨（     ）    谱（      ）      盲（      ）     醒（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纯（     ）    普（      ）      育（      ）     醉（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瞎（     ）    恬（      ）      键（      ）     涛（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割（     ）    括（      ）      健（      ）     滔（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2．比较组词。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敖（     ）     赐（     ）     裹 （      ）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遨（     ）     踢（     ）     衷 （     ）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熬（     ）     惕（     ）     哀 （      ）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3．比一比，组词语。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纱（　　 ） 绕（　　 ） 环（　　 ） 稳（ 　　）</w:t>
      </w:r>
      <w:r>
        <w:rPr>
          <w:rFonts w:ascii="宋体" w:hAnsi="宋体" w:eastAsia="宋体" w:cs="宋体"/>
          <w:color w:val="FFFFFF"/>
          <w:szCs w:val="21"/>
        </w:rPr>
        <w:t>[来源:Z§xx§k.Com]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沙（　　 ） 烧（　　 ） 坏（ 　　） 隐（ 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4．比一比，再组词。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拟（）赴（）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似（）赵（）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躇（）枕（）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著（）沈（）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5．比较组词。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缘（      ）   练（      ）   栽（      ）   增 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绿（      ）   炼（      ）   载（      ）   僧 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6．比较组词。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恋（      ）   钮（      ）   综（      ）   博（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峦（      ）   纽（      ）   棕（      ）   搏（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蛮（      ）   扭（      ）   踪（      ）   膊（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7．比较组词。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善（    ）    期（    ）    饿（    ）  破（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膳（    ）    欺（    ）    峨（    ）  坡（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8．比较组词。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哨（    ） 稍（    ）    徒（    ） 延（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捎（    ） 梢（    ）    徙（    ） 廷（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链（    ） 朦（    ）    惕（    ） 舔（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涟（    ） 蒙（    ）    踢（    ） 添（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9．比较组词。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寇（　    ）    躁（　     ）    遭（　     ）    欲（　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冠（　    ）    燥（　     ）    糟（　     ）    浴（    　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博（　    ）    碑（　     ）    僻（　     ）    筒（　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搏（　    ）    脾（　     ）    劈（　     ）    桶（　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10．比一比，再组词。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挽 (   　)     倍 (　   )     逢 (   　)     佳 (   　)    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晚 (   　)     培 (　   )     缝 (　   )     挂 (　   )    导（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11．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辨字组词。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津（）袖（）扒（）泼（）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律（）抽（）趴（）拔（）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12．根据读音，在括号里写出恰当的汉字。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1.dǎo向（  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)　   (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)屿    （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)蛋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 卧（ 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2.dù(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)假　　   (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)船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（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)皮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 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)鹃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3.miǎn(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)除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(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)强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)怀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 (        )腆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4.róng(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)易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　 　(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)树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光（      )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(        )岩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5.mó薄（ 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(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)托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)炼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       (    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)菇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13．选字组词。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⑴建  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  )康，(    )设，(    )身，(    )议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⑵形  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  )状，造(    )，(    )态，典(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⑶题  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  )问，(    )字，(    )纲，(    )材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⑷遐  暇  瑕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  )迩闻名，目不(    )接，应接不(    )，(    )想联翩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    )不掩瑜，(    )瑜互见，洁白无(    )，白璧微(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14．形近字组词。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drawing>
          <wp:inline distT="0" distB="0" distL="114300" distR="114300">
            <wp:extent cx="4813300" cy="501650"/>
            <wp:effectExtent l="19050" t="0" r="6350" b="0"/>
            <wp:docPr id="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50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15．根据读音，在括号里写出恰当的汉字。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⑴dǎo 向(    )，(    )屿，（    )蛋，卧(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⑵dù (    )假， (    )船，（    )皮，(    )鹃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⑶miǎn(    )除，(    )强，(    )怀，(    )腆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⑷róng(    )易，(    )树，光(    )，(    )岩</w:t>
      </w:r>
      <w:r>
        <w:rPr>
          <w:rFonts w:ascii="宋体" w:hAnsi="宋体" w:eastAsia="宋体" w:cs="宋体"/>
          <w:color w:val="FFFFFF"/>
          <w:szCs w:val="21"/>
        </w:rPr>
        <w:t>[来源:学科网ZXXK]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⑸mó 薄(    )， (    )托，（     )炼，(    )菇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16．找出句子中写错的字并用标“”出，然后在括号里改正过来。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⑴每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905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天放学回家，小青总是先作功课在玩。（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⑵同学们以经养成了良好的学习习贯。（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⑶时钟敲了七下，我来不极吃早参了，背起书包上学去了。（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⑷经长看电视会影像你的视力。（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⑸他以玩强的义力战胜伤残，重反工作冈位，做出了重大供献。（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⑹这条小路弯弯屈屈,高底不平。（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⑺我们应该遵敬帅长。（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⑻深篮的天空挂着一轮金黄的园月。（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⑼猫是捉老鼠的能手，这还多亏他有锐力的爪子。（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⑽幽静的公圆里,璧波粼粼的湖面上，因为有了九曲桥,更显出湖光水色的谜人魅力。（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第II卷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17．用“√”画出正确的拼音或字词。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度假(jià　 jiǎ)           倾听(qīnɡ　 qīn)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摩天大厦(shà　 xià)       鳞次栉比(jié　 zhì)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(漫　 曼)步               举世闻(明　 名)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(宽阔　 宽广)的街道     (观赏　 欣赏)音乐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(轻柔 　轻轻)的海风     (闪动　 闪耀)的灯光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 给带点字选择正确的解释：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①不相同 ②特别 ③另外的 ④惊奇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（1）独在异乡为异客。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（2）大海深处景色奇异。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（3）同学们异口同声地回答：“好！”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（4）看到日全食的景象，我们惊异地喊道：“太神奇了！”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19．选词填空。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（1）幕  慕  暮 （   ）色       银（   ）     爱（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（2）戒  诫  械  （   ）备      机（   ）     劝（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20．选字组词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3295650" cy="177165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21．选字填空。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kern w:val="0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14.75pt;width:330pt;" filled="f" o:preferrelative="t" stroked="f" coordsize="21600,21600">
            <v:path/>
            <v:fill on="f" focussize="0,0"/>
            <v:stroke on="f" joinstyle="miter"/>
            <v:imagedata r:id="rId11" o:title="V%EZ)$PRN~$J[}XI2~M7(0P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22．我会选，给加横线的字音选择正确的读音。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差</w:t>
      </w:r>
      <w:r>
        <w:rPr>
          <w:rFonts w:hint="eastAsia" w:ascii="宋体" w:hAnsi="宋体" w:eastAsia="宋体" w:cs="宋体"/>
          <w:color w:val="000000" w:themeColor="text1"/>
          <w:szCs w:val="21"/>
        </w:rPr>
        <w:t>异（chā chāi）  比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较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（jiǎojiào）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筛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（shī  shāi）选   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辐</w:t>
      </w:r>
      <w:r>
        <w:rPr>
          <w:rFonts w:hint="eastAsia" w:ascii="宋体" w:hAnsi="宋体" w:eastAsia="宋体" w:cs="宋体"/>
          <w:color w:val="000000" w:themeColor="text1"/>
          <w:szCs w:val="21"/>
        </w:rPr>
        <w:t>（fú  fū）射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淘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汰</w:t>
      </w:r>
      <w:r>
        <w:rPr>
          <w:rFonts w:hint="eastAsia" w:ascii="宋体" w:hAnsi="宋体" w:eastAsia="宋体" w:cs="宋体"/>
          <w:color w:val="000000" w:themeColor="text1"/>
          <w:szCs w:val="21"/>
        </w:rPr>
        <w:t>（tài  tāi）  佳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肴</w:t>
      </w:r>
      <w:r>
        <w:rPr>
          <w:rFonts w:hint="eastAsia" w:ascii="宋体" w:hAnsi="宋体" w:eastAsia="宋体" w:cs="宋体"/>
          <w:color w:val="000000" w:themeColor="text1"/>
          <w:szCs w:val="21"/>
        </w:rPr>
        <w:t>（yáo  xiáo）  盐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碱</w:t>
      </w:r>
      <w:r>
        <w:rPr>
          <w:rFonts w:hint="eastAsia" w:ascii="宋体" w:hAnsi="宋体" w:eastAsia="宋体" w:cs="宋体"/>
          <w:color w:val="000000" w:themeColor="text1"/>
          <w:szCs w:val="21"/>
        </w:rPr>
        <w:t>（jiàn  jiǎn） 浩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瀚</w:t>
      </w:r>
      <w:r>
        <w:rPr>
          <w:rFonts w:hint="eastAsia" w:ascii="宋体" w:hAnsi="宋体" w:eastAsia="宋体" w:cs="宋体"/>
          <w:color w:val="000000" w:themeColor="text1"/>
          <w:szCs w:val="21"/>
        </w:rPr>
        <w:t>（hàn  hān）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23．选字填空。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娃     洼     蛙   挂    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 小明大声喊：“多么可爱的小葫芦（   ）！”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2.荷叶上蹲着一只小青（   ）。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 妈妈送我的礼物是一个漂亮的洋（   ）（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 苍耳靠（   ）住动物的皮毛走遍田野、山（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24．</w:t>
      </w:r>
      <w:r>
        <w:rPr>
          <w:rFonts w:hint="eastAsia" w:ascii="宋体" w:hAnsi="宋体" w:eastAsia="宋体" w:cs="宋体"/>
          <w:szCs w:val="21"/>
        </w:rPr>
        <w:t xml:space="preserve">阅读下面文字，按要求答题。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元霄上市，春节的又一个高潮到了。</w:t>
      </w:r>
      <w:r>
        <w:rPr>
          <w:rFonts w:hint="eastAsia" w:ascii="宋体" w:hAnsi="宋体" w:eastAsia="宋体" w:cs="宋体"/>
          <w:szCs w:val="21"/>
          <w:u w:val="single"/>
        </w:rPr>
        <w:t>正</w:t>
      </w:r>
      <w:r>
        <w:rPr>
          <w:rFonts w:hint="eastAsia" w:ascii="宋体" w:hAnsi="宋体" w:eastAsia="宋体" w:cs="宋体"/>
          <w:szCs w:val="21"/>
        </w:rPr>
        <w:t>[   ]月十五，处处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zhāng  dēng  jié  cǎi</w:t>
      </w:r>
      <w:r>
        <w:rPr>
          <w:rFonts w:hint="eastAsia" w:ascii="宋体" w:hAnsi="宋体" w:eastAsia="宋体" w:cs="宋体"/>
          <w:szCs w:val="21"/>
        </w:rPr>
        <w:t>（   ），整条大街像是办喜事，红火而美丽。有名的老铺子都要挂出几百盏灯来，各形各色，有的一率是破璃的，有的清一色是牛角的，有的都是纱灯，有的通通彩绘全部《红楼梦》或《水浒传》故事。这在当年，也是一种广告。灯一</w:t>
      </w:r>
      <w:r>
        <w:rPr>
          <w:rFonts w:hint="eastAsia" w:ascii="宋体" w:hAnsi="宋体" w:eastAsia="宋体" w:cs="宋体"/>
          <w:szCs w:val="21"/>
          <w:u w:val="single"/>
        </w:rPr>
        <w:t>悬</w:t>
      </w:r>
      <w:r>
        <w:rPr>
          <w:rFonts w:hint="eastAsia" w:ascii="宋体" w:hAnsi="宋体" w:eastAsia="宋体" w:cs="宋体"/>
          <w:szCs w:val="21"/>
        </w:rPr>
        <w:t xml:space="preserve">[   ]起，任何人都可以进到铺中参观。晚上灯中都点上烛，观者就更多。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(1)根据文中的拼音在(   )内写出正确的词语。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(2)找出并改正文段中的两个错别字。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 改为 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 改为 _________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(3)给文中加横线字注音，写在[   ]里。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25．下列词语中没有错误字的一项是（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A.呵责   忧心忡忡  融会贯通  郑重其事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B.迁徙   张皇失措  恼羞成怒  不可明状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C.箫索   烟熏火燎  莫名其妙  冥思苦想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D.辩别   黯然失色  顾名思义  相得益章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26．给带横线字选择正确的读音，在正确的读音下面画</w:t>
      </w:r>
      <w:r>
        <w:rPr>
          <w:rFonts w:hint="eastAsia" w:ascii="宋体" w:hAnsi="宋体" w:eastAsia="宋体" w:cs="宋体"/>
          <w:szCs w:val="21"/>
          <w:lang w:val="zh-CN"/>
        </w:rPr>
        <w:t>“√”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薄</w:t>
      </w:r>
      <w:r>
        <w:rPr>
          <w:rFonts w:hint="eastAsia" w:ascii="宋体" w:hAnsi="宋体" w:eastAsia="宋体" w:cs="宋体"/>
          <w:szCs w:val="21"/>
        </w:rPr>
        <w:t xml:space="preserve">雾（báo  bó）    </w:t>
      </w:r>
      <w:r>
        <w:rPr>
          <w:rFonts w:hint="eastAsia" w:ascii="宋体" w:hAnsi="宋体" w:eastAsia="宋体" w:cs="宋体"/>
          <w:szCs w:val="21"/>
          <w:u w:val="single"/>
        </w:rPr>
        <w:t>夯</w:t>
      </w:r>
      <w:r>
        <w:rPr>
          <w:rFonts w:hint="eastAsia" w:ascii="宋体" w:hAnsi="宋体" w:eastAsia="宋体" w:cs="宋体"/>
          <w:szCs w:val="21"/>
        </w:rPr>
        <w:t xml:space="preserve">实（hāng  lēi）   </w:t>
      </w:r>
      <w:r>
        <w:rPr>
          <w:rFonts w:hint="eastAsia" w:ascii="宋体" w:hAnsi="宋体" w:eastAsia="宋体" w:cs="宋体"/>
          <w:szCs w:val="21"/>
          <w:u w:val="single"/>
        </w:rPr>
        <w:t xml:space="preserve"> 伫</w:t>
      </w:r>
      <w:r>
        <w:rPr>
          <w:rFonts w:hint="eastAsia" w:ascii="宋体" w:hAnsi="宋体" w:eastAsia="宋体" w:cs="宋体"/>
          <w:szCs w:val="21"/>
        </w:rPr>
        <w:t>立（zhù  chù）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魁</w:t>
      </w:r>
      <w:r>
        <w:rPr>
          <w:rFonts w:hint="eastAsia" w:ascii="宋体" w:hAnsi="宋体" w:eastAsia="宋体" w:cs="宋体"/>
          <w:szCs w:val="21"/>
          <w:u w:val="single"/>
        </w:rPr>
        <w:t>梧</w:t>
      </w:r>
      <w:r>
        <w:rPr>
          <w:rFonts w:hint="eastAsia" w:ascii="宋体" w:hAnsi="宋体" w:eastAsia="宋体" w:cs="宋体"/>
          <w:szCs w:val="21"/>
        </w:rPr>
        <w:t xml:space="preserve">（wú  wù）     </w:t>
      </w:r>
      <w:r>
        <w:rPr>
          <w:rFonts w:hint="eastAsia" w:ascii="宋体" w:hAnsi="宋体" w:eastAsia="宋体" w:cs="宋体"/>
          <w:szCs w:val="21"/>
          <w:u w:val="single"/>
        </w:rPr>
        <w:t>侵</w:t>
      </w:r>
      <w:r>
        <w:rPr>
          <w:rFonts w:hint="eastAsia" w:ascii="宋体" w:hAnsi="宋体" w:eastAsia="宋体" w:cs="宋体"/>
          <w:szCs w:val="21"/>
        </w:rPr>
        <w:t xml:space="preserve">蚀（qīn  jìn）     </w:t>
      </w:r>
      <w:r>
        <w:rPr>
          <w:rFonts w:hint="eastAsia" w:ascii="宋体" w:hAnsi="宋体" w:eastAsia="宋体" w:cs="宋体"/>
          <w:szCs w:val="21"/>
          <w:u w:val="single"/>
        </w:rPr>
        <w:t xml:space="preserve"> 刹</w:t>
      </w:r>
      <w:r>
        <w:rPr>
          <w:rFonts w:hint="eastAsia" w:ascii="宋体" w:hAnsi="宋体" w:eastAsia="宋体" w:cs="宋体"/>
          <w:szCs w:val="21"/>
        </w:rPr>
        <w:t>（chà    shà）那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27．依次填入下列各句横线上的汉字，正确的一组是（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①实践、认识、再实践、再认识……以________无穷。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②他是被_____迫而跟随别人做坏事的。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③琳琳优美的演唱，贏得全场观众一片喝_______。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④瞧她那_____得意相，一定又有什么高兴事。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A.至 协 采 副     B.致 胁 彩 付     C.至 胁 彩 副    D.致 协 采 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28．下列词语书写全对的一项是（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A.聒噪   急噪   撤消  销声匿迹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B.专研   专心   闲暇  应接不暇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C.慷慨   气概   重叠  险像环生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D.船舶   停泊   弊端  乌云蔽日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29．下列没有错别字的一句是（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A.赤橙黄绿清兰紫，谁持采炼当空午？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B.向桥下一看，真叫人心惊胆寒，红河色的河水像瀑布一样，从上游山峡里直泄下来，撞击在岩石上，飞贱起一丈多高的浪花，振耳欲聋。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C.一家外国报纸清蔑地说：“能在南口以北修筑铁路的中国工程师还没有出世呢。”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D.蒙汉情深何忍别，天涯碧草话斜阳。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30．请找出下列广告语中的错别字，并把正确的字写出来。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(1)咳不容缓，请服用潘髙寿药厂的治咳川贝枇杷露。（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(2)舒适牌热水器，随心所浴。（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31．下列词语中完全错误的一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23495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组是(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 天空晴郎 艺术珍品 体型匀称 脸色仓白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B.凶涌澎湃 千斤一发 自做自受 神计妙算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C.各舒己见 同心协力 平易尽人 口惹悬河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D.垂投丧气 阴谋诡计 拔苗助长 高毡远瞩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32．选择正确的字填在句子的括号里。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待 侍 赏 裳 棚 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哥哥嫂子（ ）他很不好，叫他吃剩饭，穿破衣（ ），夜里睡在牛（ ）里，嫂子还整天（ ）着脸。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33．选字填空。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应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映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（1）天边的晨星和山上的点点灯光，隐隐约约地倒（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）在湖水中。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（2）趁着国庆长假，我们（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）该到上海世博园去看一看。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（3）我们到校门外（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）接新同学。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34．下列各组词语中，书写无误的一组是（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A.苦心孤诣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明察秋豪  顾名思义   望而却步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B.直截了当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玉琢冰雕  如梦初醒   炯炯有神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C.通俗易懂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祟山竣岭  人仰马翻   悄然无声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35．选字组词，用“√”表示。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金(壁  碧)辉煌         意犹(未  末)尽        颐和(圆  园)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赏心（悦  月）目       引人（注  助）目      变化无（穷  琼）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凉风（习习  希希）     装饰（烘  拱）托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36．根据拼音依次选择合适的字组成词语正确的是第（   ）组。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22.5pt;width:297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A.至 致 制 治 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B.智 致 质 治 制 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C.至 制 质 治 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D.智 致 质 制 治 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37．依次填入下列各句横线上的汉字，正确的一组是（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⑴实践、认识、再实践、再认识……以________无穷。</w:t>
      </w:r>
      <w:r>
        <w:rPr>
          <w:rFonts w:ascii="宋体" w:hAnsi="宋体" w:eastAsia="宋体" w:cs="宋体"/>
          <w:color w:val="FFFFFF"/>
          <w:szCs w:val="21"/>
        </w:rPr>
        <w:t>[来源:Z*xx*k.Com]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⑵他是被_____迫而跟随别人做坏事的。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⑶琳琳优美的演唱，贏得全场观众一片喝_______。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⑷瞧她那_____得意相，一定又有什么高兴事。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A.至  协  采  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B.致  胁  彩 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C.至  胁  彩  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D.致  协  采  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38．为下列句子中的词语选择恰当的字，将序号填在（ ）里。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⑴父亲保持着他那严（A.竣B.俊C.峻）的态度。（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⑵老师一再叮嘱我做事不要急（A.躁B.燥C.澡）。（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⑶傍晚的火烧云（A.魄B.瑰C.魂）丽无比。（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39．下面每组词语中，完全正确的一组（   ）（2分）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A、 雕梁画栋    引人入胜    美不圣收    昂首挺胸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B、 妙笔生花    别具一格    德高忘重    望而生畏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C、 耀武扬威    气势汹汹    随心所欲    不拘一格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D、 不同凡响    自私自利    庞然大物    形色勿勿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40．找出句子中写错的字并用“”标出，然后在括号里改正过来。这条小路弯弯屈屈,高底不平。（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41．下面几组词，错别字最多的是（  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A.云雾迷蒙   连绵不断   峰峦雄伟   拨地而起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B.穿流不息   盛气凌人   专心志致   各抒已见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C.风调雨顺   平易近人   一丝不苟   完璧归赵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D.画蛇添足   亡羊补牢   粉身碎骨   赏心阅目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42．给句子中加横线的字选择正确的解释,把序号写在括号里。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1.顾:①注意，照管；②拜访；③看；④珍惜，顾念。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(1)刘备三顾茅庐，终于请出诸葛亮。（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(2)渔夫不顾惜身体，冒着风暴出海打鱼。（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(3)他环顾四周，没有发现什么异常。（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2.负:①背；②享有；③战败，失败；④辜负；⑤倚靠。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(1)北京“六必居”是久负盛名的百年老店。（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(2)廉颇认识到自己的错误,主动到蔺相如府上负荆请罪。（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(3)我军消灭了负隅顽抗的敌人。（  ）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(4)这场篮球赛甲队以2分之差负于乙队。（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3.熬:①把东西煮成糊状；②忍受； ③久煮,为了提取有效成分等。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(1)我最爱吃妈妈熬的小米粥。（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(2)我们总能熬过去的。（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(3)小丽天天命妈妈熬药。（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4.故:①事故,事情；②备故，原因；③故意；④原来的，旧的；⑤死亡。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(1)故地重游，我感到格外亲切。（  ）</w:t>
      </w:r>
      <w:r>
        <w:rPr>
          <w:rFonts w:ascii="宋体" w:hAnsi="宋体" w:eastAsia="宋体" w:cs="宋体"/>
          <w:color w:val="FFFFFF"/>
          <w:szCs w:val="21"/>
        </w:rPr>
        <w:t>[来源:学§科§网]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(2)王师傅今年3月病故。（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(3)谨慎驾车,防止事故。（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(4)请你遵守规章制度，不要无故迟到。（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5.得:①演算产生的结果；②适合；③得到；④需要；⑤表示推测的必然。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(1)这次工程得三个月才能完成。（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(2)这次考试他取得了良好的成绩。（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43．为下列句子中的词语选择恰当的字，将序号填在（ ）里。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⑴父亲保持着他那严（A.竣B.俊C.峻）的态度。（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⑵老师一再叮嘱我做事不要急（A.躁B.燥C.澡）。（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⑶傍晚的火烧云（A.魄B.瑰C.魂）丽无比。（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44．下列没有错别字的一组是（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A.金壁辉煌     呕心沥血     顽强不屈     负荆请罪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B.走头无路     香味四溢     秉烛夜游     繁花嫩叶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C.春意盎然     迫不及待     无可奈何     心旷神怡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45．下列词语中音、形、义完全正确的一组是（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A.帐</w:t>
      </w:r>
      <w:r>
        <w:rPr>
          <w:rFonts w:hint="eastAsia" w:ascii="宋体" w:hAnsi="宋体" w:eastAsia="宋体" w:cs="宋体"/>
          <w:szCs w:val="21"/>
          <w:u w:val="single"/>
          <w:em w:val="dot"/>
        </w:rPr>
        <w:t>篷</w:t>
      </w:r>
      <w:r>
        <w:rPr>
          <w:rFonts w:hint="eastAsia" w:ascii="宋体" w:hAnsi="宋体" w:eastAsia="宋体" w:cs="宋体"/>
          <w:szCs w:val="21"/>
        </w:rPr>
        <w:t>(péng)    波滔汹涌    发奋图强     波</w:t>
      </w:r>
      <w:r>
        <w:rPr>
          <w:rFonts w:hint="eastAsia" w:ascii="宋体" w:hAnsi="宋体" w:eastAsia="宋体" w:cs="宋体"/>
          <w:szCs w:val="21"/>
          <w:u w:val="single"/>
          <w:em w:val="dot"/>
        </w:rPr>
        <w:t>澜</w:t>
      </w:r>
      <w:r>
        <w:rPr>
          <w:rFonts w:hint="eastAsia" w:ascii="宋体" w:hAnsi="宋体" w:eastAsia="宋体" w:cs="宋体"/>
          <w:szCs w:val="21"/>
        </w:rPr>
        <w:t>壮阔（波浪)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B.草</w:t>
      </w:r>
      <w:r>
        <w:rPr>
          <w:rFonts w:hint="eastAsia" w:ascii="宋体" w:hAnsi="宋体" w:eastAsia="宋体" w:cs="宋体"/>
          <w:szCs w:val="21"/>
          <w:u w:val="single"/>
          <w:em w:val="dot"/>
        </w:rPr>
        <w:t>棚</w:t>
      </w:r>
      <w:r>
        <w:rPr>
          <w:rFonts w:hint="eastAsia" w:ascii="宋体" w:hAnsi="宋体" w:eastAsia="宋体" w:cs="宋体"/>
          <w:szCs w:val="21"/>
        </w:rPr>
        <w:t>(péng)    惊恐万状    寸步不让     若有所</w:t>
      </w:r>
      <w:r>
        <w:rPr>
          <w:rFonts w:hint="eastAsia" w:ascii="宋体" w:hAnsi="宋体" w:eastAsia="宋体" w:cs="宋体"/>
          <w:szCs w:val="21"/>
          <w:u w:val="single"/>
          <w:em w:val="dot"/>
        </w:rPr>
        <w:t>悟</w:t>
      </w:r>
      <w:r>
        <w:rPr>
          <w:rFonts w:hint="eastAsia" w:ascii="宋体" w:hAnsi="宋体" w:eastAsia="宋体" w:cs="宋体"/>
          <w:szCs w:val="21"/>
        </w:rPr>
        <w:t>（明白)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C.烦</w:t>
      </w:r>
      <w:r>
        <w:rPr>
          <w:rFonts w:hint="eastAsia" w:ascii="宋体" w:hAnsi="宋体" w:eastAsia="宋体" w:cs="宋体"/>
          <w:szCs w:val="21"/>
          <w:u w:val="single"/>
          <w:em w:val="dot"/>
        </w:rPr>
        <w:t>躁</w:t>
      </w:r>
      <w:r>
        <w:rPr>
          <w:rFonts w:hint="eastAsia" w:ascii="宋体" w:hAnsi="宋体" w:eastAsia="宋体" w:cs="宋体"/>
          <w:szCs w:val="21"/>
        </w:rPr>
        <w:t>(zào)     天经地义    唇枪舌剑     大名</w:t>
      </w:r>
      <w:r>
        <w:rPr>
          <w:rFonts w:hint="eastAsia" w:ascii="宋体" w:hAnsi="宋体" w:eastAsia="宋体" w:cs="宋体"/>
          <w:szCs w:val="21"/>
          <w:u w:val="single"/>
          <w:em w:val="dot"/>
        </w:rPr>
        <w:t>鼎鼎</w:t>
      </w:r>
      <w:r>
        <w:rPr>
          <w:rFonts w:hint="eastAsia" w:ascii="宋体" w:hAnsi="宋体" w:eastAsia="宋体" w:cs="宋体"/>
          <w:szCs w:val="21"/>
        </w:rPr>
        <w:t xml:space="preserve"> (一种容器）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D.缝</w:t>
      </w:r>
      <w:r>
        <w:rPr>
          <w:rFonts w:hint="eastAsia" w:ascii="宋体" w:hAnsi="宋体" w:eastAsia="宋体" w:cs="宋体"/>
          <w:szCs w:val="21"/>
          <w:u w:val="single"/>
          <w:em w:val="dot"/>
        </w:rPr>
        <w:t>隙</w:t>
      </w:r>
      <w:r>
        <w:rPr>
          <w:rFonts w:hint="eastAsia" w:ascii="宋体" w:hAnsi="宋体" w:eastAsia="宋体" w:cs="宋体"/>
          <w:szCs w:val="21"/>
        </w:rPr>
        <w:t>(xì)      浮想连翩    恼羞成怒     脱</w:t>
      </w:r>
      <w:r>
        <w:rPr>
          <w:rFonts w:hint="eastAsia" w:ascii="宋体" w:hAnsi="宋体" w:eastAsia="宋体" w:cs="宋体"/>
          <w:szCs w:val="21"/>
          <w:u w:val="single"/>
          <w:em w:val="dot"/>
        </w:rPr>
        <w:t>颖</w:t>
      </w:r>
      <w:r>
        <w:rPr>
          <w:rFonts w:hint="eastAsia" w:ascii="宋体" w:hAnsi="宋体" w:eastAsia="宋体" w:cs="宋体"/>
          <w:szCs w:val="21"/>
        </w:rPr>
        <w:t>而出（尖子）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46．依次填入下列各句横线上的汉字，正确的一组是（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⑴实践、认识、再实践、再认识……以________无穷。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⑵他是被_____迫而跟随别人做坏事的。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⑶琳琳优美的演唱，贏得全场观众一片喝_______。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⑷瞧她那_____得意相，一定又有什么高兴事。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A.至 协 采 副         B.致 胁 彩 付         C.至 胁 彩 副        D.致 协 采 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47．下列词语中没有错别字的是（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A.虚幻   严竣    雷鸣电闪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B.荒原  修筑   穿流不息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C.慈祥   先驱    千姿百态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D.丝毫  威胁   暮天席地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48．下列字中部首相同的一组是（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A.卑  卖  卒  南  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B.早  曷  旱  曼  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C.宇  窗  窝  实  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D.永  卞  主  文  交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二、判断题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49．找出句子中写错的字并用“”标出，然后在括号里改正过来。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时钟敲了七下，我来不极吃早参了，背起书包上学去了。（　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50．找出句子中写错的字并用“”标出，然后在括号里改正过来。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我们应该遵敬帅长。（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51．找出句子中写错的字并用“”标出，然后在括号里改正过来。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深篮的天空挂着一轮金黄的园月。（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52．找出句子中写错的字并用标“”出，然后在括号里改正过来。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幽静的公圆里,璧波粼粼的湖面上，因为有了九曲桥,更显出湖光水色的谜人魅力。（　）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  <w:bookmarkStart w:id="0" w:name="_GoBack"/>
      <w:bookmarkEnd w:id="0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莱茵河 债券 腊月 屡次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细菌 花卷 蜡烛 一缕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一吨 谱写 盲人 苏醒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纯洁 普通 养育 醉人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眼瞎 恬静 键盘 浪涛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割断 括号 健康 滔滔不绝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【解析】本题考查学生辨析形近字并组词的能力。由于形近字它们在笔画上有细微的差别，所以读音和意思就不同，辨析时要注意它们的结构，有时还要结合它们的意思。</w:t>
      </w:r>
      <w:r>
        <w:rPr>
          <w:rFonts w:hint="eastAsia" w:ascii="宋体" w:hAnsi="宋体" w:eastAsia="宋体" w:cs="宋体"/>
          <w:kern w:val="0"/>
          <w:szCs w:val="21"/>
        </w:rPr>
        <w:t xml:space="preserve">注意平时的积累与读写。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倨敖   赏赐   包裹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遨游   踢腿   衷心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熬夜   警惕   哀恸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【解析】本题考查学生辨析形近字并组词的能力。由于形近字它们在笔画上有细微的差别，所以读音和意思就不同，辨析时要注意它们的结构，有时还要结合它们的意思。</w:t>
      </w:r>
      <w:r>
        <w:rPr>
          <w:rFonts w:hint="eastAsia" w:ascii="宋体" w:hAnsi="宋体" w:eastAsia="宋体" w:cs="宋体"/>
          <w:kern w:val="0"/>
          <w:szCs w:val="21"/>
        </w:rPr>
        <w:t>注意平时的积累与读写。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轻纱 围绕  环抱  稳妥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沙子  燃烧  坏蛋  隐藏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【解析】主要掌握形近字的字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2225" cy="1524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形，然后，能区分开，辨字组词。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拟（拟人）赴（赶赴）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似（似的）赵（姓赵）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躇（踌躇）枕（枕头）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著（著名）沈（沈阳）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【解析】本题考查学生对形近字的组词能力。答案不唯一，正确即可。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缘分 练习 栽种 增加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绿色 炼金 载重 僧侣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【解析】略本题考查学生辨析形近字并组词的能力。由于形近字它们在笔画上有细微的差别，所以读音和意思就不同，辨析时要注意它们的结构，有时还要结合它们的意思。</w:t>
      </w:r>
      <w:r>
        <w:rPr>
          <w:rFonts w:hint="eastAsia" w:ascii="宋体" w:hAnsi="宋体" w:eastAsia="宋体" w:cs="宋体"/>
          <w:kern w:val="0"/>
          <w:szCs w:val="21"/>
        </w:rPr>
        <w:t>注意平时的积累与读写。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留恋 </w:t>
      </w:r>
      <w:r>
        <w:fldChar w:fldCharType="begin"/>
      </w:r>
      <w:r>
        <w:instrText xml:space="preserve"> HYPERLINK "https://www.so.com/s?src=relation_zuci_card&amp;q=%E9%92%AE%E5%AD%90"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钮子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 xml:space="preserve"> 综合 博学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山峦 纽约 棕色 搏击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野蛮 扭动 跟踪 胳膊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【解析】本题考查学生辨析形近字并组词的能力。由于形近字它们在笔画上有细微的差别，所以读音和意思就不同，辨析时要注意它们的结构，有时还要结合它们的意思。</w:t>
      </w:r>
      <w:r>
        <w:rPr>
          <w:rFonts w:hint="eastAsia" w:ascii="宋体" w:hAnsi="宋体" w:eastAsia="宋体" w:cs="宋体"/>
          <w:kern w:val="0"/>
          <w:szCs w:val="21"/>
        </w:rPr>
        <w:t>注意平时的积累与读写。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善良 日期 饥饿 破烂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膳食 欺骗 峨眉 山坡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【解析】本题考查学生辨析形近字并组词的能力。由于形近字它们在笔画上有细微的差别，所以读音和意思就不同，辨析时要注意它们的结构，有时还要结合它们的意思。</w:t>
      </w:r>
      <w:r>
        <w:rPr>
          <w:rFonts w:hint="eastAsia" w:ascii="宋体" w:hAnsi="宋体" w:eastAsia="宋体" w:cs="宋体"/>
          <w:kern w:val="0"/>
          <w:szCs w:val="21"/>
        </w:rPr>
        <w:t>注意平时的积累与读写。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口哨 稍微    徒劳 延伸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捎走 树梢     迁徙 宫廷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链子 朦胧     警惕 舔舐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涟漪 启蒙     踢走 添加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【解析】本题考查学生辨析形近字并组词的能力。由于形近字它们在笔画上有细微的差别，所以读音和意思就不同，辨析时要注意它们的结构，有时还要结合它们的意思。</w:t>
      </w:r>
      <w:r>
        <w:rPr>
          <w:rFonts w:hint="eastAsia" w:ascii="宋体" w:hAnsi="宋体" w:eastAsia="宋体" w:cs="宋体"/>
          <w:kern w:val="0"/>
          <w:szCs w:val="21"/>
        </w:rPr>
        <w:t>注意平时的积累与读写。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倭寇  躁动  遭遇  食欲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冠军  燥热  糟蹋  沐浴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博士  口碑  偏僻  竹筒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搏斗  脾气  劈柴  木桶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【解析】本题考查学生辨析形近字并组词的能力。由于形近字它们在笔画上有细微的差别，所以读音和意思就不同，辨析时要注意它们的结构，有时还要结合它们的意思。</w:t>
      </w:r>
      <w:r>
        <w:rPr>
          <w:rFonts w:hint="eastAsia" w:ascii="宋体" w:hAnsi="宋体" w:eastAsia="宋体" w:cs="宋体"/>
          <w:kern w:val="0"/>
          <w:szCs w:val="21"/>
        </w:rPr>
        <w:t>注意平时的积累与读写。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挽手    加倍    相逢    佳节    异乡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傍晚    培养    缝隙    牵挂    指导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对形近字的辨析，我们结合形近字的偏旁进行辨析。挽和晚相比，左边偏旁不同，挽是扌，与手的活动有关，可以组词为挽手；晚是日，与时间有关，可以组词为傍晚。倍和培相比，左边偏旁不同，倍是亻，与人有关，组词为加倍；培是土，与土地有关，组词为培养。逢和缝相比，逢是辶，与走路有关，组词为相逢；缝多了一个纟，与丝线有关，所以组词为缝隙、缝补。佳和挂相比，左边偏旁不同，佳是亻，与人有关，组词为佳人、佳节；挂是扌，与手的活动有关，可以组词为牵挂。异和导的下面不同，异组词为异乡、异同，导组词为指导、导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11．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甜津津    袖子    扒开    活泼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纪律      抽出    趴着    拨打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【解析】每组的两个字字形相似，要注意区分，组成正确的词语加以区分。“抽”是动词所以是“扌”，“袖”是指衣服所以是“衤”；“扒”用手为“扌”；“拨”是动词，为“扌”。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1.导 岛 捣 倒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2.度 渡 肚 杜  3. 免 勉 缅 腼  4. 容 榕 荣 熔 5. 膜 摩 磨 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做这样的题不仅需要学生平时勤于练习，而且要勤于使用，使生字、词语的学习和生活紧密联系起来。易写错的词语有：向导，度假，渡船，免除、熔岩。“向导”是“指引，带领”的意思。“度”、“渡”两个字容易混淆。“渡”的意思为1.由这一岸到那一岸，2.载运过河；“度”有“过”（指时间）的意思，例如 “欢度春节”，“渡船”的意思是坐着船从这岸到那岸；“度假”度过假期这段时间。“miǎn除”即去掉，除掉，“免”字也有“去除”的意思。“熔岩”指喷发出来的高温岩浆，因此“熔”的部首应为“火”。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⑴健，建，健，建；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⑵形，型，形，型；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⑶提，题，提，题；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⑷遐，暇，暇，遐，瑕，瑕，瑕，瑕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20320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思路分析：完成这道题，首先要理解词意，正确搭配相应汉字，注意一些固定词组。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⑴“健”的含义A.强健；B.使强健；C.在某一方面显示的程度超过一般；和人的身体、能力有关；可组词：健身、健康等；“建”多作动词用建筑、提出、设立。如建筑、建议等；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⑵“形”的意思为A.形状；B.表现，显露；组词：形状、形态等；“型”的意思为类型；模型，可组词造型、典型等；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⑶“题”为名词时，意思是“题目”，为动词时意思是“写上、签上”比如组词“题字”“题名”；“提”多为动词用，可组词：提问、提纲。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⑷“遐”的意思为“远”，因此部首为走之，“遐迩闻名” 形容名声很大，远近都知道，因此应为“遐”；“暇”的意思为“空闲”，组词“目不暇接”指东西多，眼睛都看不过来；“瑕”指玉上面的斑点，部首“王”代表玉。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易错提示：汉字意义不理解或词语掌握不牢，容易出现错误失分。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14．【答案】⑴帐子，账簿；⑵竞赛，竟然；⑶策马飞驰，张弛有度；⑷辨别，辩论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思路分析：做同音形近的字组词题，要看清字形，然后根据意义组词。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⑴“帐”字的部首“巾”是表示它和布有关，“长”表示“宽，大”“帐”的本义是户外临时居住的大型有顶帷幕，可组词“帐篷”、“蚊帐”；“账”的部首为“贝”不难推测“账”和货币有关，如：账簿等。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⑵“竞”动词，有比赛的意思，可组词竞赛、竞争等；“竟”的意思：A.出乎意料，B.完毕，C.终于，可根据字义不同组成不同的词语，如竟然、究竟、毕竟等。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⑶“驰”的部首“马”，意思是A.追求、神往；B.传播，远扬”；“弛”的意思是A.解除，B.放松，C.松懈，可组词松弛等；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⑷“辨”有分别，分析，明察的意思，可组词为：分辨，明辨；“辩”中间的部首“讠”表明和语言有关，意思为“辩论，辩解”。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易错提示：形近字意义分辨不清，容易出现错误。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15．【答案】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⑴导，岛，捣，倒；⑵度，渡，肚，杜；⑶免，勉，缅，腼；⑷容，榕，荣，熔；⑸膜，摩，磨，蘑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思路分析：做同音字填空题，首先要读准字音，拼读出词语，弄明白词语意思，然后选择正确的汉字进行填写。这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9050"/>
            <wp:effectExtent l="19050" t="0" r="508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道题重在考查学生对同音字的掌握情况。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做这样的题不仅需要学生平时勤于练习，而且要勤于使用，使生字、词语的学习和生活紧密联系起来。易写错的词语有：向导，度假；渡船，免除；熔岩。⑴“向导”是“指引，带领”的意思。⑵“度”、“渡”两个字容易混淆。“渡”的意思为A.由这一岸到那一岸，B.载运过河；“度”有“过”（指时间）的意思，例如 “欢度春节”，“渡船”的意思是坐着船从这岸到那岸；“度假”度过假期这段时间。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⑶“miǎn除”即去掉，除掉，“免”字也有“去除”的意思。⑷“熔岩”指喷发出来的高温岩浆，因此“熔”的部首应为“火”。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易错提示：读错拼音，不理解词义或字义，容易出错失分。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⑴“作”改为“做”；“在”改为“再”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⑵“以”改为“已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22225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”；“贯”改为“惯”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⑶“极”改为“及”；“参”改为“餐”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⑷“长”改为“常”；“像”改为“响”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⑸“玩”改为“顽”；“义”改为“毅”；“反”改为“返”；“冈”改为“岗”；“供”改为“贡”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⑹“屈（屈）”改为“曲（曲）”；“底”改为“低”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⑺“遵”改为“尊”；“帅”改为“师”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⑻“篮”改为“蓝”；“园”改为“圆”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⑼“他”改为“它”；“力”改为“利”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⑽“圆”改为“园”；“璧”改为“碧”；“谜”改为“迷”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ascii="宋体" w:hAnsi="宋体" w:eastAsia="宋体" w:cs="宋体"/>
          <w:color w:val="FFFFFF"/>
          <w:szCs w:val="21"/>
        </w:rPr>
        <w:t>[来源:学.科.网Z.X.X.K]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⑴思路分析：这道题考查学生的认真程度和字义理解能力。解答本题，首先认真耐心地逐字逐词读句子，划出可疑的汉字，再一一辨别。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“做、作”表示动作，习惯上，具体东西的制造一般写成“做”，后面多接名词，如“做衣服，做作业等”；抽象一点的、书面语色彩重一点的词语，一般都写成“作”，如“作废，作对，作怪”等。“做功课”是一种具体的行为，“功课”是名词，所以，“作功课”应该用“做”字。“在、再”是两个意义完全不同的同音字。“在”常用在时间、地点、场所词语之前；“再”表示将要重复或继续的动作。本题中“先作功课再玩”是“先做完功课接着玩”的意思，“玩”是做完功课后将要进行的行为，因此应改成“再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易错提示：读题马虎大意，容易漏掉错别字；不理解“做、作”“再、在”的意义，平时错用，易失分。学生平时要注意理解字词的意义，区别用法，有助于提高答题的准确率。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⑵思路分析：这道题考查学生的认真程度和字义理解能力。解答本题，首先认真耐心地逐字读句子，划出可疑的汉字，再一一辨别。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“以、已”是意思不同的同音字。“以”有“于，在（时间）”的意思；“已”表示事情、动作已经结束。本题是说“同学们的习惯养成了，培养良好学习习惯的动作结束了”，而不是“在某个时间”，因此“以经”应改成“已经”。“贯、惯”读音相同，意义不同。“贯”作为名词时，表示“世代居住的地方”。“习惯”在句子里的意思是“长时间养成的学习行为”，“惯”的意思是“习以为常的，积久成性的”，是固定搭配，所以“习贯”改成“习惯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易错提示：读题马虎大意，容易漏掉错别字；不理解“以、已”“贯、惯”的意义，平时错用，易失分。学生平时要注意理解字词的意义，区别用法，有助于提高答题的准确率。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⑶思路分析：这道题考查学生的认真程度和字义理解能力。解答本题，首先认真耐心地逐字逐词读句子，划出可疑的汉字，再一一辨别。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“及、极”是一组字形相近的同音字，用法上易混淆，需要从字义上区别用法。“及”的意思“赶上”；“极”有“顶点，尽头”的意思，“来不及”是“赶不上时间”的意思，所以“来不极”应该是“来不及”。“餐、参”两个生字没有意义上的关联和字形上的，如果学生出错，是粗心或者不会写“餐”字的缘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易错提示：读题粗心，容易漏掉错别字；不理解“及、极”的意义，平时错用，易失分。学生平时要注意理解字词的意义，区别用法，有助于提高答题的准确率。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⑷思路分析：这道题考查学生的认真程度和字义理解能力。解答本题，首先认真耐心地逐字逐词读句子，划出可疑的汉字，再一一辨别。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“长、常”是用法上易混淆的两个同音字，要正确运用它们，就要辨析它们的字义。“长”跟“短”相对；“常”的意思是“常常，次数多”。结合句意“看电视”是多次发生的动作，因此“经长”应该称“经常”。“影像、影响”需要从词性上区分用法，“影像”是名词；“影响”是动词，“施加作用”的意思。多次看电视的行为造成视力下降，“影像你的视力”中的“影像”应为动词，使视力发生变化。“影像”改成“影响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易错提示：读题粗心，容易漏掉错别字；不理解“长、常”的意义，平时错用，易失分。学生平时要注意理解字词的意义，区别用法，有助于提高答题的准确率。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⑸思路分析：这道题考查学生的认真程度和字义理解能力。解答本题，首先认真耐心地逐字逐词读句子，划出可疑的汉字，再一一辨别。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名师详解：“顽强”，非常坚强，属于固定搭配；“义”表示公正的道理或举动，如正义、义气；“毅”的意思是“果决，志向坚定而不动摇”，本句是说他很坚毅、顽强，因此应选“毅力”，“反”： 翻转的，颠倒的；“返”的意思是：回，归，往。本句中“重返工作岗位”是说重新回归到工作岗位上；贡献：对国家或公众所做的有益的事；“供”敬奉神佛等，祭祀时摆设祭品。本句是说他为祖国做出了很多有益的事情，因此应为“贡献”二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易错提示：读题粗心，容易漏掉错别字；不理解字的意义，平时错用，易失分。学生平时要注意理解字词的意义，区别用法，有助于提高答题的准确率。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⑹思路分析：这道题考查学生的认真程度和字义理解能力。解答本题，首先认真耐心地逐字逐词读句子，划出可疑的汉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587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字，再一一辨别。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名师详解：曲：形容词，跟“直”相对；屈：动词，弯曲，使弯曲，例如“屈指”，本题中形容小路很曲折，应用为“弯弯曲曲”。“高低不平”指路有高有低，“高”和“低”相对，所以应是“高低不平”。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19050"/>
            <wp:effectExtent l="19050" t="0" r="381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提示：读题粗心，容易漏掉错别字；不理解字的意义，平时错用，易失分。学生平时要注意理解字词的意义，区别用法，有助于提高答题的准确率。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⑺思路分析：这道题考查学生的认真程度和字义理解能力。解答本题，首先认真耐心地逐字逐词读句子，划出可疑的汉字，再一一辨别。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名师详解：尊：感情上敬重；遵：依照，例如“遵纪守法”。“尊敬师长”即在情感上尊敬爱戴师长；“帅”“师”属于字形相近的字，需要区分字形。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易错提示：读题粗心，容易漏掉错别字；不理解字的意义，平时错用，易失分。学生平时要注意理解字词的意义，区别用法，有助于提高答题的准确率。        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⑻思路分析：这道题考查学生的认真程度和字义理解能力。解答本题，首先认真耐心地逐字逐词读句子，划出可疑的汉字，再一一辨别。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名师详解：蓝：表示颜色；篮：盛放东西的器具。本句是在描述“天空”的颜色，因此应为“蓝”；“园”：供人娱乐的地方，例如“公园”；圆：圆形，圆满。“一轮圆月”是形容月亮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270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很圆满。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易错提示：读题粗心，容易漏掉错别字；不理解字的意义，平时错用，易失分。学生平时要注意理解字词的意义，区别用法，有助于提高答题的准确率。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⑼思路分析：这道题考查学生的认真程度和字义理解能力。解答本题，首先认真耐心地逐字逐词读句子，划出可疑的汉字，再一一辨别。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名师详解：“他”： 称你、我以外的第三人，一般指男性，“它” 称人以外的事物，如动物等，本句中指代猫；利：锋利，跟“钝”相对；力：力量。句中“锐利” 是形容猫的爪子很锋利。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易错提示：读题粗心，容易漏掉错别字；不理解字的意义，平时错用，易失分。学生平时要注意理解字词的意义，区别用法，有助于提高答题的准确率。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⑽思路分析：这道题考查学生的认真程度和字义理解能力。解答本题，首先认真耐心地逐字逐词读句子，划出可疑的汉字，再一一辨别。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园：供人娱乐的地方；圆：圆形，圆满。本句应为“公园”，公园是供人们消遣娱乐的地方；“碧波”的意思为“碧绿色的水波”；“迷”是动词，它的意思是“使人陶醉”，“谜”是名词，本句中是说“湖光水色”风光很迷人，使人陶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易错提示：读题粗心，容易漏掉错别字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905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；不理解字的意义，平时错用，易失分。学生平时要注意理解字词的意义，区别用法，有助于提高答题的准确率。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易错提示：读题马虎大意，不理解字义，没有领会句意，容易出错。学生平时要注意词语的积累，有利于提高答题的准确率。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jià√          qīnɡ√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shà√          zhì√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漫√           名√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宽阔√         欣赏√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轻柔√         闪耀√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字音、字形的辨析和词语的搭配，我们结合课文后的注音或者字典选出正确的字音、字形即可，我们可以结合文中的相关语句选出正确的词语搭配。通过“宽阔的街道上人流如潮”知道应该是宽阔的街道，通过“沐浴着轻柔的海风”知道应该是轻柔的海风，通过“港湾里闪耀的灯光”知道应该是闪耀的灯光，结合生活经验我们知道，音乐不能观赏，只能欣赏，所以是欣赏音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18．【答案】（1）③（2）②（3）①（4）④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是选词填空，我们首先语句中词语的意思，然后选择恰当的词语。独在异乡为异客意思是独自漂泊在外作他乡之客，所以异的意思是另外的。景色奇异意思是形容景色很特别，所以异是特别的意思。异口同声是不同的嘴说出相同的话，指大家说得都一样，所以异是不相同的意思。惊异是指惊奇诧异，所以异是惊奇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19．【答案】（1）暮色 银幕 爱慕（2）戒备 机械 劝诫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【解析】（1）幕：覆布,帐篷的顶布。如：银幕。 慕：依恋;向往。如：羡慕、爱慕。 暮：日落时,傍晚。如：暮色。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2349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（2）械：器物，家伙。如：器械 、机械。诫：警告，劝人警惕：告诫。戒：防备，如：戒心。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（1）返     版    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（2）篇     骗    遍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（3）秘     密    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（4）槽     糟    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形近字和同音不同字掌握情况的考查。形近字是指几个字形结构相近的字，而形近字的含义却不一样。同音不同字，即字音相同而字形和字义均不相同的字。选字填空，要根据字义词义来进行，所以平时的积累很是重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21．【答案】纽    扭    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佼佼  较    狡    饺    皎    胶    绞    跤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赌    睹    绪    堵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【解析】对形近字掌握情况的考查。形近字是指几个字形结构相近的字，而形近字的含义却不一样。根据偏旁来组词，中国汉字都很形象，偏旁往往就代表字的含义。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区分形近字的方法：①从字音上区别。②从字形上区别。③从字义上区别。④利用形声字的特点区别。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22．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chā  jiào    shāi    fú   tài  yáo    jiǎn  hàn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【解析】这几个加点的字中，“差”是多音字差异应选“chā”。其余几个都是易读错的字，特别是佳肴的肴。需要细心。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23．</w:t>
      </w:r>
      <w:r>
        <w:rPr>
          <w:rFonts w:hint="eastAsia" w:ascii="宋体" w:hAnsi="宋体" w:eastAsia="宋体" w:cs="宋体"/>
          <w:szCs w:val="21"/>
        </w:rPr>
        <w:t>【答案】哇 蛙 娃 挂 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试题分析：此题考查形近字的辨析。这几个字可以这样区分：有女是娃，有水是洼，有虫就是蛙，有手就是挂，有口就是哇。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24．</w:t>
      </w:r>
      <w:r>
        <w:rPr>
          <w:rFonts w:hint="eastAsia" w:ascii="宋体" w:hAnsi="宋体" w:eastAsia="宋体" w:cs="宋体"/>
          <w:szCs w:val="21"/>
        </w:rPr>
        <w:t>【答案】⑴张灯结彩    (2)霄   宵     率   律     (3)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zhēng  </w:t>
      </w:r>
      <w:r>
        <w:rPr>
          <w:rFonts w:hint="eastAsia" w:ascii="宋体" w:hAnsi="宋体" w:eastAsia="宋体" w:cs="宋体"/>
          <w:szCs w:val="21"/>
        </w:rPr>
        <w:t xml:space="preserve"> xuán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⑴ 是对字形的检测。“张灯结彩”这是一个成语，意思：挂上灯笼，系上彩绸。形容节日或有喜庆的事的繁华景象。张：陈设、铺排。结：结扎，系。彩：彩绸。只要明白成语的意思，就不容易出错。（2）改正错别字。这些字一般都是形近字，容易混淆，平时多注意比较和积累，就很容易改正。“霄”与“宵”字形相近，注意区分“元宵”的“宵”字；“率”与“律”是两组同音字“一率是破璃的”中“一律”的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一个样子；没有例外，因此应为“律”字。</w:t>
      </w:r>
      <w:r>
        <w:rPr>
          <w:rFonts w:hint="eastAsia" w:ascii="宋体" w:hAnsi="宋体" w:eastAsia="宋体" w:cs="宋体"/>
          <w:szCs w:val="21"/>
        </w:rPr>
        <w:t>仔细区分就会找出用错的字。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25．</w:t>
      </w:r>
      <w:r>
        <w:rPr>
          <w:rFonts w:hint="eastAsia" w:ascii="宋体" w:hAnsi="宋体" w:eastAsia="宋体" w:cs="宋体"/>
          <w:szCs w:val="21"/>
        </w:rPr>
        <w:t>【答案】A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B选项“不可明状”中的“明”字应改为“名”字，名:是指用言语说出，状：描绘，形容。不可名状指声音、</w:t>
      </w:r>
      <w:r>
        <w:fldChar w:fldCharType="begin"/>
      </w:r>
      <w:r>
        <w:instrText xml:space="preserve"> HYPERLINK "http://baike.baidu.com/subview/37967/5062576.htm"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色彩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、感觉等不能用语言描述；而“明”的意思与“暗”相对，是明亮的意思。因此应为“不可名状”。C选项中“箫索”正确写法应为“萧索”，萧索的意思是荒凉，冷落，萧条，其中“萧”的字义是：萧条；D选项中“辩别”的“辩”字应写为“辨”字，“辨别”的意思是对不同的事物在认识上加以区别，而“辩”字是辩解;争论的意思组词：分辨产，争辩产，辩论。“相得益章”应改为“相得益彰”，“彰”是显著， “相得”是互相配合、映衬；“益”是更加；“相得益彰”指两个人或两件事物互相配合，双方的能力和作用更能显示出来。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26．</w:t>
      </w:r>
      <w:r>
        <w:rPr>
          <w:rFonts w:hint="eastAsia" w:ascii="宋体" w:hAnsi="宋体" w:eastAsia="宋体" w:cs="宋体"/>
          <w:szCs w:val="21"/>
        </w:rPr>
        <w:t>【答案】bó  hāng   zhù  wú  qīn  chà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我们逐个词语来看，第一个词语“薄雾”是一个合成词，里面的“薄”应发音“bó”；“夯实”的“夯”发音是“hāng”；“伫立”中的“伫”字音应是“zhù”，这个音容易发错，一定要注意；“魁梧”的“梧”应是二声，不要读成三声； “侵”发音“qīn”，和“浸”区分开；“刹”发音是“chà”。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27．</w:t>
      </w:r>
      <w:r>
        <w:rPr>
          <w:rFonts w:hint="eastAsia" w:ascii="宋体" w:hAnsi="宋体" w:eastAsia="宋体" w:cs="宋体"/>
          <w:szCs w:val="21"/>
        </w:rPr>
        <w:t>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在四个选项中，共有四组同音字“至与致”，词语有“以至、以致”区别在于，“以至”一般表示从小到大，从少到多，从浅到深，从低到高，有时也用于相反的方向，有“直到”“直至”的意思。而“以致” 表示由于上述原因而造成的结果(多指不好的或说话人不希望的，所以根据原题“实践、认识、再实践、再认识……”这是从浅到深的过程，所以选择“至”。“协与胁”，根据第2 句话意思做坏事不是自己愿意的，是受到威胁、强迫的，而词语“胁迫”的意思是威胁强迫。所以选择“胁”。“彩与采”，第三句话中考查词语“喝彩” ，即为大声叫好、齐声喝彩，比喻对别人欢呼。正因为唱得好所以赢得观众的喝彩。“付和副”，第四句话根据句意是她脸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2159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上的得意样子，而对于模样、表情应该是“那副”。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28．</w:t>
      </w:r>
      <w:r>
        <w:rPr>
          <w:rFonts w:hint="eastAsia" w:ascii="宋体" w:hAnsi="宋体" w:eastAsia="宋体" w:cs="宋体"/>
          <w:szCs w:val="21"/>
        </w:rPr>
        <w:t>【答案】D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这道题主要是检验我们是否能正确填写词语，同时提示我们易错的地方。这就需要我们逐个检查词语，先找出错误的选项。A选项中“急噪”应为“急躁”意思是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指性急；碰到不称心的事情易于激动，没耐心。</w:t>
      </w:r>
      <w:r>
        <w:rPr>
          <w:rFonts w:hint="eastAsia" w:ascii="宋体" w:hAnsi="宋体" w:eastAsia="宋体" w:cs="宋体"/>
          <w:szCs w:val="21"/>
        </w:rPr>
        <w:t>“躁”的意思是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性急，不冷静；</w:t>
      </w:r>
      <w:r>
        <w:rPr>
          <w:rFonts w:hint="eastAsia" w:ascii="宋体" w:hAnsi="宋体" w:eastAsia="宋体" w:cs="宋体"/>
          <w:szCs w:val="21"/>
        </w:rPr>
        <w:t>“撤消”应为“撤销”指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取消</w:t>
      </w:r>
      <w:r>
        <w:rPr>
          <w:rFonts w:hint="eastAsia" w:ascii="宋体" w:hAnsi="宋体" w:eastAsia="宋体" w:cs="宋体"/>
          <w:szCs w:val="21"/>
        </w:rPr>
        <w:t>；B选项中，“专研”应为“钻研”；C选项中“险像环生”应为“险象环生”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意思是危险的局面不断产生。</w:t>
      </w:r>
      <w:r>
        <w:rPr>
          <w:rFonts w:hint="eastAsia" w:ascii="宋体" w:hAnsi="宋体" w:eastAsia="宋体" w:cs="宋体"/>
          <w:szCs w:val="21"/>
        </w:rPr>
        <w:t>只有D选项全部正确。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29．【答案】D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A项中“清、兰、炼、午”都错了，应为“青、兰、练、舞”。“青、蓝”是两种颜色，“彩练”在这里是“彩色绢带”的意思，比喻彩虹；“舞”是“舞蹈”的意思。B项中“红河色”中的“河”应为“褐”, 黑黄色的意思，“泄”应为“泻”，形容液体很快地流，“贱”应是“溅”，意思是液体受冲击向四外飞射，“振”应是“震”。C项中 “清蔑”改作“轻蔑”，意思是：藐视、小看、鄙弃。故D项正确。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30．</w:t>
      </w:r>
      <w:r>
        <w:rPr>
          <w:rFonts w:hint="eastAsia" w:ascii="宋体" w:hAnsi="宋体" w:eastAsia="宋体" w:cs="宋体"/>
          <w:szCs w:val="21"/>
        </w:rPr>
        <w:t>【答案】咳——刻    浴——欲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对成语用字的考查。这类题要求准确地识记成语的每一个字，平时要多积累成语。做题时可以用分析法找出错字。改正错别字。认真分析成语中的字哪个字用错了，应该怎样改正。成语的用字都是固定不变的，不能随便改动。“刻不容缓”的“刻”是“一刻”的意思，不能用“咳嗽”的“咳”。“随心所欲”的“欲”是“想要”的意思。不能用“沐浴”的“浴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31．</w:t>
      </w:r>
      <w:r>
        <w:rPr>
          <w:rFonts w:hint="eastAsia" w:ascii="宋体" w:hAnsi="宋体" w:eastAsia="宋体" w:cs="宋体"/>
          <w:szCs w:val="21"/>
        </w:rPr>
        <w:t>【答案】B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 xml:space="preserve">A天空晴郎（朗）体型匀称（形）脸色仓白（苍）B凶涌澎湃（汹）千斤一发 （钧）自做自受（作） 神计妙算（机）C各舒己见（抒）平易尽人（近）口惹悬河（若）D.垂投丧气 （头） 高毡远瞩（瞻）规律总结：这里主要有两个考点，一是考察学生能否判断出常见的词语当中一些容易错写、误写的汉字。二是考查学生的词语积累。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32．</w:t>
      </w:r>
      <w:r>
        <w:rPr>
          <w:rFonts w:hint="eastAsia" w:ascii="宋体" w:hAnsi="宋体" w:eastAsia="宋体" w:cs="宋体"/>
          <w:szCs w:val="21"/>
        </w:rPr>
        <w:t>【答案】待 赏  棚 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辨析同音字平时要加强记忆，结合词语的部首辨析其意义，如牛棚多用木头搭建，故应是“棚”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33．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（1）天边的晨星和山上的点点灯光，隐隐约约地倒（映）在湖水中。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（2）趁着国庆长假，我们（应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）该到上海世博园去看一看。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（3）我们到校门外（迎）接新同学。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应：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 应当,应该的意思，故（2） 题选择“应”；映：照射的意思，故（1选择“映”；迎：迎接的意思，故（3）选择“迎”。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34．【答案】B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这道题目考查学生对汉字字音字形的掌握情况，是语文学习中最基础的知识。​学生在平时的学习中要多读、多记、多写，才能够准确无误书写出来。A项中“明察秋豪”的“豪”应为“毫”。C项中“崇山竣岭”的“竣”应为“峻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35．【答案】</w:t>
      </w:r>
      <w:r>
        <w:rPr>
          <w:rFonts w:hint="eastAsia" w:ascii="宋体" w:hAnsi="宋体" w:eastAsia="宋体" w:cs="宋体"/>
          <w:bCs/>
          <w:szCs w:val="21"/>
        </w:rPr>
        <w:t>碧√    未√     园√     悦√     注√    穷√     习习√    烘√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【解析】较容易出错的是金碧辉煌中的“碧”，金碧指国画颜料中的泥金、石青和石绿。而“壁”是墙壁的意思。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36．【答案】D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思路分析：本题考査点为同音字，可从具体词语的含义角度加以突破。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 首项“智慧”是学生熟知的词语，据此可排除掉第A项和第C项，然后比较BD选项，两者不同为制度、治疗。“制度”最一般的含义是要求大家共同遵守的办事规程或行动准则。“制”的意思是规定。“治疗”通常是指干预或改变特定健康状态的过程。“治”的意思是一般做动词，亦可作名词或形容词。有管理、惩办、医疗、从事研究等意思。“智慧”的意思是聪明才智，“精致”的意思是精巧细致，“质量”：产品或工作的优劣程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易错提示：“治”和“制”容易混淆，可通过组词的方式加以记忆。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思路解析：这一题主要考查同音字、形近字在词语、句子中的不同含义和用法，要解决这道题目，就要对同音字、形近字的用法做到熟悉掌握，能够根据句意区分不同字的用法与作用。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解析：在四个选项中，共有四组同音字“至与致”，词语有“以至、以致”区别在于，“以至”一般表示从小到大，从少到多，从浅到深，从低到高，有时也用于相反的方向，有“直到”“直至”的意思。而“以致” 表示由于上述原因而造成的结果(多指不好的或说话人不希望的，所以根据原题“实践、认识、再实践、再认识……”这是从浅到深的过程，所以选择“至”。“协与胁”，根据第2 句话意思做坏事不是自己愿意的，是受到威胁、强迫的，而词语“胁迫”的意思是威胁强迫。所以选择“胁”。“彩与采”，第三句话中考查词语“喝彩”，即为大声叫好、齐声喝彩，比喻对别人欢呼。正因为唱得好所以赢得观众的喝彩。“付和副”，第四句话根据句意是她脸上的得意样子，而对于模样、表情应该是“那副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易错提示：对于“以至和以致”的具体用法没有彻底理解，还有就是“彩与采”的区别不明显，所以要平时注意形近字的区别。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38．【答案】(1)C；(2)A；(3)B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思路分析：本题的考点是检测形似字能否好好把握，要注意准确书写。还要注意根据句子的意思、词语间的搭配，来考虑选用哪个词语。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名师详解：(1)题根据句意以及与“态度”的搭配，就可以明白应该用“严峻”。(2)题从做事的心态中知道，应该用“急躁”。(3)题要注意区分“瑰丽”的“瑰”应该怎么写。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易错提示：粗枝大叶，不作细致分析，很容易出错。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【解析】在这四组词语中，第一组’美不圣收”的“圣’错了，应该是胜利的胜。第二组中“德高忘重 ” 的“忘”错了，应该是“望”第四组“形色匆匆” 中“形”错了，应该是行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40．【答案】屈（屈）—曲（曲） 底—低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试题分析：曲：形容词，跟“直”相对；屈：动词，弯曲，使弯曲，例如“屈指”，本题中形容小路很曲折，应用为“弯弯曲曲”。“高低不平”指路有高有低，“高”和“低”相对，所以应是“高低不平”。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41．【答案】B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试题分析：A项中“拨地而起”中“拨”错误。“拔地而起”是形容山、树、建筑物等高耸在地面上；B项中“穿流不息”中“穿”错误，应该是“川”，意思是“水流”。“专心志致”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7145"/>
            <wp:effectExtent l="19050" t="0" r="508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中“志致”颠倒顺序了，成语正确书写应为“专心致志”，“致”指“集中（注意力等）”，“志”指“意志”，成语的意思是“一心一意，集中精神”。C项全部正确。D项“赏心阅目”正确写法是“赏心悦目”“悦目” 悦目：看了舒服。指看到美好的景色而心情愉快。故选B项。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 ⑴②  ⑵④  ⑶③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2. ⑴②  ⑵①  ⑶⑤  ⑷③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 ⑴①  ⑵②  ⑶③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4. ⑴④  ⑵⑤  ⑶①  ⑷②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 ⑴④  ⑵③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汉字在不同的语言环境中产生不同的意义，做到读句子弄明白意思，挑选容易的选项做，剩下的再用排除法等方法来选择。1、2、4、5题和3题中的（1）可以用代入法来做。3题中的（1）和（2）用“情景再现法”完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1.三顾茅庐：刘备三次到诸葛亮的草舍拜访，“顾”的意思是“拜访”；顾惜：爱惜，“顾”“惜”的意思都是珍惜，两个意思相同的汉字组成词语，比如“清楚”；环顾：向四周看，“顾”表示看的意思。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2.久负盛名：长时期地享有好的名声，“负”享受的意思；负荆请罪：廉颇背着荆条向蔺相如道歉，“负”背的意思；负隅顽抗：凭借险要的地势等抵抗，贬义，“负”凭借，倚仗的意思；负：败。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“熬小米粥”是长时间煮粥，让小米和水充分混合，粘稠，“熬”的意思是长时间煮，让水米粘稠；“熬药”长时间煮中药材，让药材成分渗在水中，日常有“喝中药汤”的说法，所以“熬”的意思是长时间煮，提取有效成分；“熬过去”地意思咬牙忍耐过去，“熬”的意思是“忍受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4.故地：老地方，“故”的意思是曾经的，原来的；病故：因病去世，“故”去世的意思；事故：意外的灾祸，“事”“故”意思相同，都是事情的意思；无故：没有原因、理由，“故”原因。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5.“得”在这里读“děi”，“任务得三个月”是“任务需要三个月的时间完成”的意思；取得：动词，得到，“得”的意思是“取得”。[来源: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43．【答案】(1)C；(2)A；(3)B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思路分析：本题的考点是检测形似字能否好好把握，要注意准确书写。还要注意根据句子的意思、词语间的搭配，来考虑选用哪个词语。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名师详解：(1)题根据句意以及与“态度”的搭配，就可以明白应该用“严峻”。(2)题从做事的心态中知道，应该用“急躁”。(3)题要注意区分“瑰丽”的“瑰”应该怎么写。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易错提示：粗枝大叶，不作细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90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致分析，很容易出错。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44．【答案】</w:t>
      </w:r>
      <w:r>
        <w:rPr>
          <w:rFonts w:hint="eastAsia" w:ascii="宋体" w:hAnsi="宋体" w:eastAsia="宋体" w:cs="宋体"/>
          <w:bCs/>
          <w:szCs w:val="21"/>
        </w:rPr>
        <w:t>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</w:t>
      </w:r>
      <w:r>
        <w:rPr>
          <w:rFonts w:hint="eastAsia" w:ascii="宋体" w:hAnsi="宋体" w:eastAsia="宋体" w:cs="宋体"/>
          <w:bCs/>
          <w:szCs w:val="21"/>
        </w:rPr>
        <w:t>要仔细观察每个词语的字形，辨析错别字。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</w:t>
      </w:r>
      <w:r>
        <w:rPr>
          <w:rFonts w:hint="eastAsia" w:ascii="宋体" w:hAnsi="宋体" w:eastAsia="宋体" w:cs="宋体"/>
          <w:bCs/>
          <w:szCs w:val="21"/>
        </w:rPr>
        <w:t>C项没有错别字。A项“金壁辉煌”应写作“金碧辉煌”，其中“碧”是“翠绿色”的意思，成语的意思是“</w:t>
      </w:r>
      <w:r>
        <w:rPr>
          <w:rFonts w:hint="eastAsia" w:ascii="宋体" w:hAnsi="宋体" w:eastAsia="宋体" w:cs="宋体"/>
          <w:szCs w:val="21"/>
        </w:rPr>
        <w:t>形容建筑物装饰华丽，光彩夺目</w:t>
      </w:r>
      <w:r>
        <w:rPr>
          <w:rFonts w:hint="eastAsia" w:ascii="宋体" w:hAnsi="宋体" w:eastAsia="宋体" w:cs="宋体"/>
          <w:bCs/>
          <w:szCs w:val="21"/>
        </w:rPr>
        <w:t>”；B项“走头无路”应写作“走投无路”，其中“投”是“投奔”的意思，成语的意思是“</w:t>
      </w:r>
      <w:r>
        <w:rPr>
          <w:rFonts w:hint="eastAsia" w:ascii="宋体" w:hAnsi="宋体" w:eastAsia="宋体" w:cs="宋体"/>
          <w:szCs w:val="21"/>
        </w:rPr>
        <w:t>无路可走，已到绝境。比喻处境极困难，找不到出路</w:t>
      </w:r>
      <w:r>
        <w:rPr>
          <w:rFonts w:hint="eastAsia" w:ascii="宋体" w:hAnsi="宋体" w:eastAsia="宋体" w:cs="宋体"/>
          <w:bCs/>
          <w:szCs w:val="21"/>
        </w:rPr>
        <w:t>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</w:t>
      </w:r>
      <w:r>
        <w:rPr>
          <w:rFonts w:hint="eastAsia" w:ascii="宋体" w:hAnsi="宋体" w:eastAsia="宋体" w:cs="宋体"/>
          <w:bCs/>
          <w:szCs w:val="21"/>
        </w:rPr>
        <w:t>对词语的字形掌握不准确，对句式变化后的意思理解不清楚、对句子的衔接理解不够。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45．【答案】B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思路解析：这道题主要考查词语中音、形、义的运用是否正确，对于平时的积累，生字词的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587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读音、书写、释义是解决这道题的关键，所以需从字的最基本识记去入手。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名师解析：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组中“帐篷”读音是peng（轻声），波涛汹涌：形容波浪又大又急。“涛”是水波的意思，“滔”是弥漫，充满的意思，因此“波滔汹涌”中“滔”字应该为“涛”；“波澜壮阔”的意思是比喻声势雄壮或规模巨大，“澜”意思为“波浪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C组中“大名鼎鼎”的意思是形容名气很大；鼎鼎：盛大的样子。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组中“浮想连翩”的“连”字应该改为“联”，浮想：飘浮不定的想象；联翩：鸟飞的样子，比喻连续不断。指许许多多的想象不断涌现出来。连：一般是指有形的物体之间的连系；联：则是多指信息思想知识等无形物体的联系。所以词语应该为“浮想联翩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易错提示：对于词语的拼音拼读不准确；成语中个别形近字的区分不明确，或者对个别字的解释识记不是太清楚，这都是造成错误的原因。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46．【答案】C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思路解析：这一题主要考查同音字、形近字在词语、句子中的不同含义和用法，要解决这道题目，就要对同音字、形近字的用法做到熟悉掌握，能够根据句意区分不同字的用法与作用。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6350" cy="12700"/>
            <wp:effectExtent l="0" t="0" r="0" b="0"/>
            <wp:docPr id="13" name="图片 13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师解析：在四个选项中，共有四组同音字“至与致”，词语有“以至、以致”区别在于，“以至”一般表示从小到大，从少到多，从浅到深，从低到高，有时也用于相反的方向，有“直到”“直至”的意思。而“以致” 表示由于上述原因而造成的结果(多指不好的或说话人不希望的，所以根据原题“实践、认识、再实践、再认识……”这是从浅到深的过程，所以选择“至”。“协与胁”，根据第2 句话意思做坏事不是自己愿意的，是受到威胁、强迫的，而词语“胁迫”的意思是威胁强迫。所以选择“胁”。“彩与采”，第三句话中考查词语“喝彩” ，即为大声叫好、齐声喝彩，比喻对别人欢呼。正因为唱得好所以赢得观众的喝彩。“付和副”，第四句话根据句意是她脸上的得意样子，而对于模样、表情应该是“那副”。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易错提示：对于“以至和以致”的具体用法没有彻底理解，还有就是“彩与采”的区别不明显，所以要平时注意形近字的区别。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47．【答案】C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思路分析：此题考查的是辨识汉字字形的能力，解题时既要注意平时的积累，也要联系整个词语的意思来记忆字形，尤其注意同音字和形近字的区分。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A项“竣”应为“峻”。 “峻”读jùn，释义有三个。①山高而陡：高～。险～。②高大：～德。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905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～节；③严厉苛刻：严～。严刑～法。“严峻”的意思是严厉，严格或苛刻。这里用的是第三个。“竣”的意思是完成，用在这里显然不正确。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B项为同音字误用，“穿”应为“川”，可从字词释义上辨别，川为河流，此词意指“河水流动不停。亦形容事物像水流一样连续不断”。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D项“暮”为“幕”。“幕天席地”的意思是把天作幕，把地当席。原形容心胸开阔。现形容在野外作业的艰苦生活。“幕” 主要是指覆着在上面的帐，也指挂着的大块的布状物。而“暮”意思是傍晚，太阳落山的时候，如“日暮”。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易错提示：“暮”“幕”“募”“慕”是形近字，学生容易混淆，可根据形旁部分区分字义。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48．【答案】B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思路分析：这道题考查学生对汉字字形的分析能力。解答这道题，需要通过观察字形确定一组汉字中具有的部首。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名师详解：依据汉字字形定部，一般取用字的上、下、左、右、外等部位作部首，其次是中座和左上角。如果部首无从采取，按起笔查单笔部首。A项中五个字虽然查 “十”都能查到，但是按照“上下都有部首，取上不取下”的原则，“卒”的部首确定为“亠”。C选项中“窗，窝”的部首为“穴”。D项中“交、卞、主”的部首是亠，“永”的部首是“丶”，“文”的部首是“文”。因此本题选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易错提示：不分析凭主观印象选择，容易出现错误。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49．【答案】极——及  参——餐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“及、极”是一组字形相近的同音字，用法上易混淆，需要从字义上区别用法。“及”的意思“赶上”；“极”有“顶点，尽头”的意思，“来不及”是“赶不上时间”的意思，所以“来不极”应该是“来不及”。“餐、参”两个生字没有意义上的关联和字形上的，如果学生出错，是粗心或者不会写“餐”字的缘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50．【答案】遵—尊  帅—师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试题分析：尊：感情上敬重；遵：依照，例如“遵纪守法”。“尊敬师长”即在情感上尊敬爱戴师长；“帅”“师”属于字形相近的字，需要区分字形。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51．【答案】篮—蓝 园—圆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试题分析：蓝：表示颜色；篮：盛放东西的器具。本句是在描述“天空”的颜色，因此应为“蓝”；“园”：供人娱乐的地方，例如“公园”；圆：圆形，圆满。“一轮圆月”是形容月亮很圆满。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52．【答案】圆—园  璧—碧 谜—迷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试题分析：园：供人娱乐的地方；圆：圆形，圆满。本句应为“公园”，公园是供人们消遣娱乐的地方；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2032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“碧波”的意思为“碧绿色的水波”；“迷”是动词，它的意思是“使人陶醉”，“谜”是名词，本句中是说“湖光水色”风光很迷人，使人陶醉。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17</w:instrText>
    </w:r>
    <w:r>
      <w:fldChar w:fldCharType="end"/>
    </w:r>
    <w:r>
      <w:fldChar w:fldCharType="separate"/>
    </w:r>
    <w:r>
      <w:t>17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19</w:instrText>
    </w:r>
    <w:r>
      <w:fldChar w:fldCharType="end"/>
    </w:r>
    <w:r>
      <w:fldChar w:fldCharType="separate"/>
    </w:r>
    <w:r>
      <w:t>19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16</w:instrText>
    </w:r>
    <w:r>
      <w:fldChar w:fldCharType="end"/>
    </w:r>
    <w:r>
      <w:fldChar w:fldCharType="separate"/>
    </w:r>
    <w:r>
      <w:t>16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19</w:instrText>
    </w:r>
    <w:r>
      <w:fldChar w:fldCharType="end"/>
    </w:r>
    <w:r>
      <w:fldChar w:fldCharType="separate"/>
    </w:r>
    <w:r>
      <w:t>19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1826A5"/>
    <w:rsid w:val="001C2509"/>
    <w:rsid w:val="002A2386"/>
    <w:rsid w:val="004E63D0"/>
    <w:rsid w:val="0073034E"/>
    <w:rsid w:val="007543DC"/>
    <w:rsid w:val="00766592"/>
    <w:rsid w:val="007A55E5"/>
    <w:rsid w:val="007A64BA"/>
    <w:rsid w:val="009E1FB8"/>
    <w:rsid w:val="00A0138B"/>
    <w:rsid w:val="00AD3992"/>
    <w:rsid w:val="00DD4B4F"/>
    <w:rsid w:val="00E17E42"/>
    <w:rsid w:val="00E55184"/>
    <w:rsid w:val="00EA770D"/>
    <w:rsid w:val="00EF4BC9"/>
    <w:rsid w:val="00FA5C16"/>
    <w:rsid w:val="00FF71A6"/>
    <w:rsid w:val="179062CC"/>
    <w:rsid w:val="1D9235ED"/>
    <w:rsid w:val="2BB44362"/>
    <w:rsid w:val="39495D5D"/>
    <w:rsid w:val="3B73354A"/>
    <w:rsid w:val="49BC5DCD"/>
    <w:rsid w:val="500515C2"/>
    <w:rsid w:val="547335CA"/>
    <w:rsid w:val="57280E9B"/>
    <w:rsid w:val="5AB82F0E"/>
    <w:rsid w:val="6838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GIF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</Pages>
  <Words>3223</Words>
  <Characters>18374</Characters>
  <Application>WPS Office_10.1.0.6393_F1E327BC-269C-435d-A152-05C5408002CA</Application>
  <DocSecurity>0</DocSecurity>
  <Lines>153</Lines>
  <Paragraphs>43</Paragraphs>
  <ScaleCrop>false</ScaleCrop>
  <LinksUpToDate>false</LinksUpToDate>
  <CharactersWithSpaces>21554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6形近字辨析.docx</dc:title>
  <dc:subject>6形近字辨析.docx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2017-04-24T02:25:22Z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