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小升初语文专项训练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成语和熟语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1．选择恰当词语的序号填在句子中的括号里。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①独具匠心 ②妙笔生花 ③张冠李戴 ④囫囵吞枣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很多文学作品的构思都(    )，我们阅读的时候不应该(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2．加横线字解释不正确的一项是（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（1）因人而异（不相同）  （2）景色奇异（特别）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（3）顾名思义（情谊）    （4）至仁至义（正义，合乎情理）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3．下列句子中，加横线的成语使用不正确的一项是（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A.更奇怪的是，桃花心木苗有时</w:t>
      </w:r>
      <w:r>
        <w:rPr>
          <w:rFonts w:hint="eastAsia" w:ascii="宋体" w:hAnsi="宋体" w:eastAsia="宋体" w:cs="宋体"/>
          <w:szCs w:val="21"/>
          <w:u w:val="single"/>
        </w:rPr>
        <w:t>莫名其妙</w:t>
      </w:r>
      <w:r>
        <w:rPr>
          <w:rFonts w:hint="eastAsia" w:ascii="宋体" w:hAnsi="宋体" w:eastAsia="宋体" w:cs="宋体"/>
          <w:szCs w:val="21"/>
        </w:rPr>
        <w:t>地枯萎了。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B.台上，顶碗少年呆呆地站着，脸上全是汗珠，他有些</w:t>
      </w:r>
      <w:r>
        <w:rPr>
          <w:rFonts w:hint="eastAsia" w:ascii="宋体" w:hAnsi="宋体" w:eastAsia="宋体" w:cs="宋体"/>
          <w:szCs w:val="21"/>
          <w:u w:val="single"/>
        </w:rPr>
        <w:t>不知所措</w:t>
      </w:r>
      <w:r>
        <w:rPr>
          <w:rFonts w:hint="eastAsia" w:ascii="宋体" w:hAnsi="宋体" w:eastAsia="宋体" w:cs="宋体"/>
          <w:szCs w:val="21"/>
        </w:rPr>
        <w:t>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C.那是个停电的晚上，沙尘暴</w:t>
      </w:r>
      <w:r>
        <w:rPr>
          <w:rFonts w:hint="eastAsia" w:ascii="宋体" w:hAnsi="宋体" w:eastAsia="宋体" w:cs="宋体"/>
          <w:szCs w:val="21"/>
          <w:u w:val="single"/>
        </w:rPr>
        <w:t>蜂拥而至</w:t>
      </w:r>
      <w:r>
        <w:rPr>
          <w:rFonts w:hint="eastAsia" w:ascii="宋体" w:hAnsi="宋体" w:eastAsia="宋体" w:cs="宋体"/>
          <w:szCs w:val="21"/>
        </w:rPr>
        <w:t>地撕扯着黑暗中的一切，我缩在被窝里惊恐地竖耳听着。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D.我们为人民而死，就是</w:t>
      </w:r>
      <w:r>
        <w:rPr>
          <w:rFonts w:hint="eastAsia" w:ascii="宋体" w:hAnsi="宋体" w:eastAsia="宋体" w:cs="宋体"/>
          <w:szCs w:val="21"/>
          <w:u w:val="single"/>
        </w:rPr>
        <w:t>死得其所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4．</w:t>
      </w:r>
      <w:r>
        <w:rPr>
          <w:rFonts w:hint="eastAsia" w:ascii="宋体" w:hAnsi="宋体" w:eastAsia="宋体" w:cs="宋体"/>
          <w:szCs w:val="21"/>
        </w:rPr>
        <w:t>下列句子加横线的成语运用不恰当的一项是（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A.他望着八百里起伏的沂蒙群山，</w:t>
      </w:r>
      <w:r>
        <w:rPr>
          <w:rFonts w:hint="eastAsia" w:ascii="宋体" w:hAnsi="宋体" w:eastAsia="宋体" w:cs="宋体"/>
          <w:szCs w:val="21"/>
          <w:u w:val="single"/>
        </w:rPr>
        <w:t>文思泉涌</w:t>
      </w:r>
      <w:r>
        <w:rPr>
          <w:rFonts w:hint="eastAsia" w:ascii="宋体" w:hAnsi="宋体" w:eastAsia="宋体" w:cs="宋体"/>
          <w:szCs w:val="21"/>
        </w:rPr>
        <w:t>，一首《沂蒙颂》一气呵成。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B.对于各种网络游戏，一些年轻人沉溺其中，</w:t>
      </w:r>
      <w:r>
        <w:rPr>
          <w:rFonts w:hint="eastAsia" w:ascii="宋体" w:hAnsi="宋体" w:eastAsia="宋体" w:cs="宋体"/>
          <w:szCs w:val="21"/>
          <w:u w:val="single"/>
        </w:rPr>
        <w:t>乐此不疲</w:t>
      </w:r>
      <w:r>
        <w:rPr>
          <w:rFonts w:hint="eastAsia" w:ascii="宋体" w:hAnsi="宋体" w:eastAsia="宋体" w:cs="宋体"/>
          <w:szCs w:val="21"/>
        </w:rPr>
        <w:t>，浪费了不少宝贵的青春时光。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C.得到朋友的鼓励与支持，她勇敢地走向赛场，成为当天最耀眼的一颗明星，真是</w:t>
      </w:r>
      <w:r>
        <w:rPr>
          <w:rFonts w:hint="eastAsia" w:ascii="宋体" w:hAnsi="宋体" w:eastAsia="宋体" w:cs="宋体"/>
          <w:szCs w:val="21"/>
          <w:u w:val="single"/>
        </w:rPr>
        <w:t>相得益彰</w:t>
      </w:r>
      <w:r>
        <w:rPr>
          <w:rFonts w:hint="eastAsia" w:ascii="宋体" w:hAnsi="宋体" w:eastAsia="宋体" w:cs="宋体"/>
          <w:szCs w:val="21"/>
        </w:rPr>
        <w:t>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D.教语女尚主去师讲课幽默风趣，同学们常常</w:t>
      </w:r>
      <w:r>
        <w:rPr>
          <w:rFonts w:hint="eastAsia" w:ascii="宋体" w:hAnsi="宋体" w:eastAsia="宋体" w:cs="宋体"/>
          <w:szCs w:val="21"/>
          <w:u w:val="single"/>
        </w:rPr>
        <w:t>忍俊不禁</w:t>
      </w:r>
      <w:r>
        <w:rPr>
          <w:rFonts w:hint="eastAsia" w:ascii="宋体" w:hAnsi="宋体" w:eastAsia="宋体" w:cs="宋体"/>
          <w:szCs w:val="21"/>
        </w:rPr>
        <w:t>，学习语文的兴趣越来越高。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5．下列句子中加横线成语使用恰当的一项是（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A.这间卧室布置得大方得体，每件物品都放得恰到好处，令人</w:t>
      </w:r>
      <w:r>
        <w:rPr>
          <w:rFonts w:hint="eastAsia" w:ascii="宋体" w:hAnsi="宋体" w:eastAsia="宋体" w:cs="宋体"/>
          <w:szCs w:val="21"/>
          <w:u w:val="single"/>
        </w:rPr>
        <w:t>赏心悦目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B.在新的形势下，我们更应当不断学习，</w:t>
      </w:r>
      <w:r>
        <w:rPr>
          <w:rFonts w:hint="eastAsia" w:ascii="宋体" w:hAnsi="宋体" w:eastAsia="宋体" w:cs="宋体"/>
          <w:szCs w:val="21"/>
          <w:u w:val="single"/>
        </w:rPr>
        <w:t>见异思迁</w:t>
      </w:r>
      <w:r>
        <w:rPr>
          <w:rFonts w:hint="eastAsia" w:ascii="宋体" w:hAnsi="宋体" w:eastAsia="宋体" w:cs="宋体"/>
          <w:szCs w:val="21"/>
        </w:rPr>
        <w:t>，积极进取。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C.事情还没有到</w:t>
      </w:r>
      <w:r>
        <w:rPr>
          <w:rFonts w:hint="eastAsia" w:ascii="宋体" w:hAnsi="宋体" w:eastAsia="宋体" w:cs="宋体"/>
          <w:szCs w:val="21"/>
          <w:u w:val="single"/>
        </w:rPr>
        <w:t>山重水复</w:t>
      </w:r>
      <w:r>
        <w:rPr>
          <w:rFonts w:hint="eastAsia" w:ascii="宋体" w:hAnsi="宋体" w:eastAsia="宋体" w:cs="宋体"/>
          <w:szCs w:val="21"/>
        </w:rPr>
        <w:t xml:space="preserve">的地步，只要我们不放弃，就一定会有转机。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D.刚一开局，他就带着一个“炮”</w:t>
      </w:r>
      <w:r>
        <w:rPr>
          <w:rFonts w:hint="eastAsia" w:ascii="宋体" w:hAnsi="宋体" w:eastAsia="宋体" w:cs="宋体"/>
          <w:szCs w:val="21"/>
          <w:u w:val="single"/>
        </w:rPr>
        <w:t>杀一儆百</w:t>
      </w:r>
      <w:r>
        <w:rPr>
          <w:rFonts w:hint="eastAsia" w:ascii="宋体" w:hAnsi="宋体" w:eastAsia="宋体" w:cs="宋体"/>
          <w:szCs w:val="21"/>
        </w:rPr>
        <w:t xml:space="preserve">地闯过来。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6．下列各组词语中，加横线字的读音全部正确的一项是（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A.阴</w:t>
      </w:r>
      <w:r>
        <w:rPr>
          <w:rFonts w:hint="eastAsia" w:ascii="宋体" w:hAnsi="宋体" w:eastAsia="宋体" w:cs="宋体"/>
          <w:szCs w:val="21"/>
          <w:u w:val="single"/>
        </w:rPr>
        <w:t>晦</w:t>
      </w:r>
      <w:r>
        <w:rPr>
          <w:rFonts w:hint="eastAsia" w:ascii="宋体" w:hAnsi="宋体" w:eastAsia="宋体" w:cs="宋体"/>
          <w:szCs w:val="21"/>
        </w:rPr>
        <w:t>(huì）　　押</w:t>
      </w:r>
      <w:r>
        <w:rPr>
          <w:rFonts w:hint="eastAsia" w:ascii="宋体" w:hAnsi="宋体" w:eastAsia="宋体" w:cs="宋体"/>
          <w:szCs w:val="21"/>
          <w:u w:val="single"/>
        </w:rPr>
        <w:t>解</w:t>
      </w:r>
      <w:r>
        <w:rPr>
          <w:rFonts w:hint="eastAsia" w:ascii="宋体" w:hAnsi="宋体" w:eastAsia="宋体" w:cs="宋体"/>
          <w:szCs w:val="21"/>
        </w:rPr>
        <w:t>(jiè）　　　</w:t>
      </w:r>
      <w:r>
        <w:rPr>
          <w:rFonts w:hint="eastAsia" w:ascii="宋体" w:hAnsi="宋体" w:eastAsia="宋体" w:cs="宋体"/>
          <w:szCs w:val="21"/>
          <w:u w:val="single"/>
        </w:rPr>
        <w:t>奄</w:t>
      </w:r>
      <w:r>
        <w:rPr>
          <w:rFonts w:hint="eastAsia" w:ascii="宋体" w:hAnsi="宋体" w:eastAsia="宋体" w:cs="宋体"/>
          <w:szCs w:val="21"/>
        </w:rPr>
        <w:t>奄一息(yān)     风</w:t>
      </w:r>
      <w:r>
        <w:rPr>
          <w:rFonts w:hint="eastAsia" w:ascii="宋体" w:hAnsi="宋体" w:eastAsia="宋体" w:cs="宋体"/>
          <w:szCs w:val="21"/>
          <w:u w:val="single"/>
        </w:rPr>
        <w:t>靡</w:t>
      </w:r>
      <w:r>
        <w:rPr>
          <w:rFonts w:hint="eastAsia" w:ascii="宋体" w:hAnsi="宋体" w:eastAsia="宋体" w:cs="宋体"/>
          <w:szCs w:val="21"/>
        </w:rPr>
        <w:t>全球（mǐ）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</w:t>
      </w:r>
      <w:r>
        <w:rPr>
          <w:rFonts w:hint="eastAsia" w:ascii="宋体" w:hAnsi="宋体" w:eastAsia="宋体" w:cs="宋体"/>
          <w:szCs w:val="21"/>
          <w:u w:val="single"/>
        </w:rPr>
        <w:t>艄</w:t>
      </w:r>
      <w:r>
        <w:rPr>
          <w:rFonts w:hint="eastAsia" w:ascii="宋体" w:hAnsi="宋体" w:eastAsia="宋体" w:cs="宋体"/>
          <w:szCs w:val="21"/>
        </w:rPr>
        <w:t>公（shāo) 　</w:t>
      </w:r>
      <w:r>
        <w:rPr>
          <w:rFonts w:hint="eastAsia" w:ascii="宋体" w:hAnsi="宋体" w:eastAsia="宋体" w:cs="宋体"/>
          <w:szCs w:val="21"/>
          <w:u w:val="single"/>
        </w:rPr>
        <w:t>蜷</w:t>
      </w:r>
      <w:r>
        <w:rPr>
          <w:rFonts w:hint="eastAsia" w:ascii="宋体" w:hAnsi="宋体" w:eastAsia="宋体" w:cs="宋体"/>
          <w:szCs w:val="21"/>
        </w:rPr>
        <w:t>伏(quán)　　 鳞次</w:t>
      </w:r>
      <w:r>
        <w:rPr>
          <w:rFonts w:hint="eastAsia" w:ascii="宋体" w:hAnsi="宋体" w:eastAsia="宋体" w:cs="宋体"/>
          <w:szCs w:val="21"/>
          <w:u w:val="single"/>
        </w:rPr>
        <w:t>栉</w:t>
      </w:r>
      <w:r>
        <w:rPr>
          <w:rFonts w:hint="eastAsia" w:ascii="宋体" w:hAnsi="宋体" w:eastAsia="宋体" w:cs="宋体"/>
          <w:szCs w:val="21"/>
        </w:rPr>
        <w:t xml:space="preserve">比(zhì)     </w:t>
      </w:r>
      <w:r>
        <w:rPr>
          <w:rFonts w:hint="eastAsia" w:ascii="宋体" w:hAnsi="宋体" w:eastAsia="宋体" w:cs="宋体"/>
          <w:szCs w:val="21"/>
          <w:u w:val="single"/>
        </w:rPr>
        <w:t>翘</w:t>
      </w:r>
      <w:r>
        <w:rPr>
          <w:rFonts w:hint="eastAsia" w:ascii="宋体" w:hAnsi="宋体" w:eastAsia="宋体" w:cs="宋体"/>
          <w:szCs w:val="21"/>
        </w:rPr>
        <w:t>首远望（qiáo）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</w:t>
      </w:r>
      <w:r>
        <w:rPr>
          <w:rFonts w:hint="eastAsia" w:ascii="宋体" w:hAnsi="宋体" w:eastAsia="宋体" w:cs="宋体"/>
          <w:szCs w:val="21"/>
          <w:u w:val="single"/>
        </w:rPr>
        <w:t>攫</w:t>
      </w:r>
      <w:r>
        <w:rPr>
          <w:rFonts w:hint="eastAsia" w:ascii="宋体" w:hAnsi="宋体" w:eastAsia="宋体" w:cs="宋体"/>
          <w:szCs w:val="21"/>
        </w:rPr>
        <w:t xml:space="preserve">取(jué) 　  </w:t>
      </w:r>
      <w:r>
        <w:rPr>
          <w:rFonts w:hint="eastAsia" w:ascii="宋体" w:hAnsi="宋体" w:eastAsia="宋体" w:cs="宋体"/>
          <w:szCs w:val="21"/>
          <w:u w:val="single"/>
        </w:rPr>
        <w:t>刽</w:t>
      </w:r>
      <w:r>
        <w:rPr>
          <w:rFonts w:hint="eastAsia" w:ascii="宋体" w:hAnsi="宋体" w:eastAsia="宋体" w:cs="宋体"/>
          <w:szCs w:val="21"/>
        </w:rPr>
        <w:t>子手(kuài) 　 硕果</w:t>
      </w:r>
      <w:r>
        <w:rPr>
          <w:rFonts w:hint="eastAsia" w:ascii="宋体" w:hAnsi="宋体" w:eastAsia="宋体" w:cs="宋体"/>
          <w:szCs w:val="21"/>
          <w:u w:val="single"/>
        </w:rPr>
        <w:t>累</w:t>
      </w:r>
      <w:r>
        <w:rPr>
          <w:rFonts w:hint="eastAsia" w:ascii="宋体" w:hAnsi="宋体" w:eastAsia="宋体" w:cs="宋体"/>
          <w:szCs w:val="21"/>
        </w:rPr>
        <w:t xml:space="preserve">累(léi)    </w:t>
      </w:r>
      <w:r>
        <w:rPr>
          <w:rFonts w:hint="eastAsia" w:ascii="宋体" w:hAnsi="宋体" w:eastAsia="宋体" w:cs="宋体"/>
          <w:szCs w:val="21"/>
          <w:u w:val="single"/>
        </w:rPr>
        <w:t>舐</w:t>
      </w:r>
      <w:r>
        <w:rPr>
          <w:rFonts w:hint="eastAsia" w:ascii="宋体" w:hAnsi="宋体" w:eastAsia="宋体" w:cs="宋体"/>
          <w:szCs w:val="21"/>
        </w:rPr>
        <w:t>犊之情（shì）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D.躯</w:t>
      </w:r>
      <w:r>
        <w:rPr>
          <w:rFonts w:hint="eastAsia" w:ascii="宋体" w:hAnsi="宋体" w:eastAsia="宋体" w:cs="宋体"/>
          <w:szCs w:val="21"/>
          <w:u w:val="single"/>
        </w:rPr>
        <w:t>壳</w:t>
      </w:r>
      <w:r>
        <w:rPr>
          <w:rFonts w:hint="eastAsia" w:ascii="宋体" w:hAnsi="宋体" w:eastAsia="宋体" w:cs="宋体"/>
          <w:szCs w:val="21"/>
        </w:rPr>
        <w:t xml:space="preserve">(ké) 　　 </w:t>
      </w:r>
      <w:r>
        <w:rPr>
          <w:rFonts w:hint="eastAsia" w:ascii="宋体" w:hAnsi="宋体" w:eastAsia="宋体" w:cs="宋体"/>
          <w:szCs w:val="21"/>
          <w:u w:val="single"/>
        </w:rPr>
        <w:t>诘</w:t>
      </w:r>
      <w:r>
        <w:rPr>
          <w:rFonts w:hint="eastAsia" w:ascii="宋体" w:hAnsi="宋体" w:eastAsia="宋体" w:cs="宋体"/>
          <w:szCs w:val="21"/>
        </w:rPr>
        <w:t>难(jié) 　　　气吞</w:t>
      </w:r>
      <w:r>
        <w:rPr>
          <w:rFonts w:hint="eastAsia" w:ascii="宋体" w:hAnsi="宋体" w:eastAsia="宋体" w:cs="宋体"/>
          <w:szCs w:val="21"/>
          <w:u w:val="single"/>
        </w:rPr>
        <w:t>斗</w:t>
      </w:r>
      <w:r>
        <w:rPr>
          <w:rFonts w:hint="eastAsia" w:ascii="宋体" w:hAnsi="宋体" w:eastAsia="宋体" w:cs="宋体"/>
          <w:szCs w:val="21"/>
        </w:rPr>
        <w:t xml:space="preserve">牛(dǒu)    </w:t>
      </w:r>
      <w:r>
        <w:rPr>
          <w:rFonts w:hint="eastAsia" w:ascii="宋体" w:hAnsi="宋体" w:eastAsia="宋体" w:cs="宋体"/>
          <w:szCs w:val="21"/>
          <w:u w:val="single"/>
        </w:rPr>
        <w:t xml:space="preserve"> 唯</w:t>
      </w:r>
      <w:r>
        <w:rPr>
          <w:rFonts w:hint="eastAsia" w:ascii="宋体" w:hAnsi="宋体" w:eastAsia="宋体" w:cs="宋体"/>
          <w:szCs w:val="21"/>
        </w:rPr>
        <w:t>唯连声（wěi）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7．小学最后一个新年该怎么过？针对这个问题同学们展开了激烈的讨论，纷纷发表自己的看法。如果用恰当的词语来形容这个场面，应该选用第（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）个。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①欢呼雀跃   ②口若悬河  ③各抒己见   ④滔滔不绝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8．“张老师退休后一直义务打扫小区卫生，别人都不以为然，可张老师却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>很喜欢做这件事而不知疲倦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。”替换画线句子最恰当的词是第（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）个。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①孜孜不倦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②乐此不疲  ③跃跃欲试  ④情有独钟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9．我会选词填空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囫囵吞枣    牵肠挂肚    与众不同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悲欢离合    别出心裁    如饥似渴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不知从什么时候开始，我喜欢上了阅读，爸爸书架上的一些，差不多都被我翻过了。刚开始，我读的很快，（      ），大有“不求甚解”的味道，慢慢地，故事中人物的命运遭遇吸引了我，他们（     ）常常使我（     ）。我开始（     ）地阅读，不知不觉中，得到了丰厚的报偿。从小学三年级开始，我的作文构思就（    ），落笔也（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10．下列词语书写全对的一项是（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A.聒噪   急噪   撤消  销声匿迹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B.专研   专心   闲暇  应接不暇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C.慷慨   气概   重叠  险像环生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D.船舶   停泊   弊端  乌云蔽日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11．下列加横线的成语使用不恰当的一项是（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A.民主街成了商业街后，行人从早到晚</w:t>
      </w:r>
      <w:r>
        <w:rPr>
          <w:rFonts w:hint="eastAsia" w:ascii="宋体" w:hAnsi="宋体" w:eastAsia="宋体" w:cs="宋体"/>
          <w:szCs w:val="21"/>
          <w:u w:val="single"/>
        </w:rPr>
        <w:t>川流不息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B.这部电影，故事情节曲折，人物形象生动，确实</w:t>
      </w:r>
      <w:r>
        <w:rPr>
          <w:rFonts w:hint="eastAsia" w:ascii="宋体" w:hAnsi="宋体" w:eastAsia="宋体" w:cs="宋体"/>
          <w:szCs w:val="21"/>
          <w:u w:val="single"/>
        </w:rPr>
        <w:t>引人入胜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C.实现四化，需要各族人民</w:t>
      </w:r>
      <w:r>
        <w:rPr>
          <w:rFonts w:hint="eastAsia" w:ascii="宋体" w:hAnsi="宋体" w:eastAsia="宋体" w:cs="宋体"/>
          <w:szCs w:val="21"/>
          <w:u w:val="single"/>
        </w:rPr>
        <w:t>同心协力</w:t>
      </w:r>
      <w:r>
        <w:rPr>
          <w:rFonts w:hint="eastAsia" w:ascii="宋体" w:hAnsi="宋体" w:eastAsia="宋体" w:cs="宋体"/>
          <w:szCs w:val="21"/>
        </w:rPr>
        <w:t>地奋斗。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D.他明知难以抵赖，但表面却</w:t>
      </w:r>
      <w:r>
        <w:rPr>
          <w:rFonts w:hint="eastAsia" w:ascii="宋体" w:hAnsi="宋体" w:eastAsia="宋体" w:cs="宋体"/>
          <w:szCs w:val="21"/>
          <w:u w:val="single"/>
        </w:rPr>
        <w:t>从容不迫</w:t>
      </w:r>
      <w:r>
        <w:rPr>
          <w:rFonts w:hint="eastAsia" w:ascii="宋体" w:hAnsi="宋体" w:eastAsia="宋体" w:cs="宋体"/>
          <w:szCs w:val="21"/>
        </w:rPr>
        <w:t>地抽着烟，看着审讯人员。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</w:t>
      </w:r>
      <w:r>
        <w:rPr>
          <w:rFonts w:hint="eastAsia" w:ascii="宋体" w:hAnsi="宋体" w:eastAsia="宋体" w:cs="宋体"/>
          <w:szCs w:val="21"/>
          <w:lang w:val="zh-CN"/>
        </w:rPr>
        <w:t>词语中，写法全部正确的一组是</w:t>
      </w:r>
      <w:r>
        <w:rPr>
          <w:rFonts w:hint="eastAsia" w:ascii="宋体" w:hAnsi="宋体" w:eastAsia="宋体" w:cs="宋体"/>
          <w:szCs w:val="21"/>
        </w:rPr>
        <w:t>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A.唱念坐打 余音绕梁  B.粉妆玉砌 银装素裹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C.匪疑所思 莫衷一是  D.白驹过隙 穿流不息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根据句子的意思依次选词填空，正确的是第（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）组。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爸爸（  ）地向我推荐他刚刚看过的一本书，而此时我正（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）地读着一本小说。我绘声绘色地给他讲了作者如何安排跌宕起伏的情节，如何把人物刻画得（  ）。爸爸赞赏地对我说：“是呀，读书一定要伴随着思考，切不可（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）。”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①兴致勃勃   栩栩如生  津津有味   囫囵吞枣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②津津有味   兴致勃勃  囫囵吞枣   栩栩如生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③兴致勃勃   津津有味  栩栩如生   囫囵吞枣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14．下列成语用了同一种修辞手法的是（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A.草木皆兵   何乐不为   色厉内荏    B.怒发冲冠   一发千钧   肝肠寸断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C.口是心非   炮火连天   伶牙俐齿    D.呆若木鸡   一日三秋   如虎添翼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15．下列句子中，加横线的词语使用不正确的一项是（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A.他是一个计算机专家，我们初学计算机的人要虚心向他请教，</w:t>
      </w:r>
      <w:r>
        <w:rPr>
          <w:rFonts w:hint="eastAsia" w:ascii="宋体" w:hAnsi="宋体" w:eastAsia="宋体" w:cs="宋体"/>
          <w:szCs w:val="21"/>
          <w:u w:val="single"/>
        </w:rPr>
        <w:t>不耻下问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B.每到夜幕降临，小吃街便</w:t>
      </w:r>
      <w:r>
        <w:rPr>
          <w:rFonts w:hint="eastAsia" w:ascii="宋体" w:hAnsi="宋体" w:eastAsia="宋体" w:cs="宋体"/>
          <w:szCs w:val="21"/>
          <w:u w:val="single"/>
        </w:rPr>
        <w:t>人声鼎沸</w:t>
      </w:r>
      <w:r>
        <w:rPr>
          <w:rFonts w:hint="eastAsia" w:ascii="宋体" w:hAnsi="宋体" w:eastAsia="宋体" w:cs="宋体"/>
          <w:szCs w:val="21"/>
        </w:rPr>
        <w:t>，十分热闹。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C.侵略者的国旗</w:t>
      </w:r>
      <w:r>
        <w:rPr>
          <w:rFonts w:hint="eastAsia" w:ascii="宋体" w:hAnsi="宋体" w:eastAsia="宋体" w:cs="宋体"/>
          <w:szCs w:val="21"/>
          <w:u w:val="single"/>
        </w:rPr>
        <w:t>耀武扬威</w:t>
      </w:r>
      <w:r>
        <w:rPr>
          <w:rFonts w:hint="eastAsia" w:ascii="宋体" w:hAnsi="宋体" w:eastAsia="宋体" w:cs="宋体"/>
          <w:szCs w:val="21"/>
        </w:rPr>
        <w:t>地在被其冲破的堡垒上猎猎作响。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D.毕业在即，现在想来，美好的小学时光犹如</w:t>
      </w:r>
      <w:r>
        <w:rPr>
          <w:rFonts w:hint="eastAsia" w:ascii="宋体" w:hAnsi="宋体" w:eastAsia="宋体" w:cs="宋体"/>
          <w:szCs w:val="21"/>
          <w:u w:val="single"/>
        </w:rPr>
        <w:t>白驹过隙</w:t>
      </w:r>
      <w:r>
        <w:rPr>
          <w:rFonts w:hint="eastAsia" w:ascii="宋体" w:hAnsi="宋体" w:eastAsia="宋体" w:cs="宋体"/>
          <w:szCs w:val="21"/>
        </w:rPr>
        <w:t>,转瞬即逝。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16．下列没有错别字的一组是（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A.金壁辉煌 呕心沥血 顽强不屈 负荆请罪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B.走头无路 香味四溢 秉烛夜游 繁花嫩叶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C.春意盎然 迫不及待 无可奈何 心旷神怡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17．加横线的词语用得恰当的一句是（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(1)开学第一天，我们鼓号队员</w:t>
      </w:r>
      <w:r>
        <w:rPr>
          <w:rFonts w:hint="eastAsia" w:ascii="宋体" w:hAnsi="宋体" w:eastAsia="宋体" w:cs="宋体"/>
          <w:szCs w:val="21"/>
          <w:u w:val="single"/>
        </w:rPr>
        <w:t>神气活现</w:t>
      </w:r>
      <w:r>
        <w:rPr>
          <w:rFonts w:hint="eastAsia" w:ascii="宋体" w:hAnsi="宋体" w:eastAsia="宋体" w:cs="宋体"/>
          <w:szCs w:val="21"/>
        </w:rPr>
        <w:t>地站在校门口吹号敲鼓。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(2)利用暑假的时间去三亚旅游，是我们全家</w:t>
      </w:r>
      <w:r>
        <w:rPr>
          <w:rFonts w:hint="eastAsia" w:ascii="宋体" w:hAnsi="宋体" w:eastAsia="宋体" w:cs="宋体"/>
          <w:szCs w:val="21"/>
          <w:u w:val="single"/>
        </w:rPr>
        <w:t>蓄谋已久</w:t>
      </w:r>
      <w:r>
        <w:rPr>
          <w:rFonts w:hint="eastAsia" w:ascii="宋体" w:hAnsi="宋体" w:eastAsia="宋体" w:cs="宋体"/>
          <w:szCs w:val="21"/>
        </w:rPr>
        <w:t>的活动计划。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(3)我认为这条建议很有价值，便</w:t>
      </w:r>
      <w:r>
        <w:rPr>
          <w:rFonts w:hint="eastAsia" w:ascii="宋体" w:hAnsi="宋体" w:eastAsia="宋体" w:cs="宋体"/>
          <w:szCs w:val="21"/>
          <w:u w:val="single"/>
        </w:rPr>
        <w:t>随声附和</w:t>
      </w:r>
      <w:r>
        <w:rPr>
          <w:rFonts w:hint="eastAsia" w:ascii="宋体" w:hAnsi="宋体" w:eastAsia="宋体" w:cs="宋体"/>
          <w:szCs w:val="21"/>
        </w:rPr>
        <w:t>，表示赞成。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(4)得知九十高龄的张老师还</w:t>
      </w:r>
      <w:r>
        <w:rPr>
          <w:rFonts w:hint="eastAsia" w:ascii="宋体" w:hAnsi="宋体" w:eastAsia="宋体" w:cs="宋体"/>
          <w:szCs w:val="21"/>
          <w:u w:val="single"/>
        </w:rPr>
        <w:t>健在</w:t>
      </w:r>
      <w:r>
        <w:rPr>
          <w:rFonts w:hint="eastAsia" w:ascii="宋体" w:hAnsi="宋体" w:eastAsia="宋体" w:cs="宋体"/>
          <w:szCs w:val="21"/>
        </w:rPr>
        <w:t>，我们都很高兴。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18．</w:t>
      </w:r>
      <w:r>
        <w:rPr>
          <w:rFonts w:hint="eastAsia" w:ascii="宋体" w:hAnsi="宋体" w:eastAsia="宋体" w:cs="宋体"/>
          <w:szCs w:val="21"/>
        </w:rPr>
        <w:t>你能填出下列与“鸟”有关的成语吗？试试看吧！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笨（  ）先飞   （  ）语花香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一石二（  ）    松（  ）延年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沉鱼落（  ）    （  ）程万里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小（  ）依人    （  ）尽弓藏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19．根据谜面猜成语。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 1、 2、 4、 6、 7、 8、 9、 10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349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 1=365（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（3） 1、3、5、7、9、11、13、15、17、19（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 1、2、5、6、7、8、9 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 333555（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20．照样子把下面的成语补充完整，所填的字应组成我国省、市的名称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例：重于泰（山 ）（东 ）山再起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同舟共（  ）（  ）征北战           荣华富（  ）（  ）春白雪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人山人（  ）（  ）辕北辙      五湖四（  ）（  ）是心非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跃然纸（  ）（  ）阔天空      人定胜（  ）（  ）津乐道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21．趣填成语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（1）泵（      ）           （2）2.4．3（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（3）八分之七（       ）      （4）-718（       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（5）加起来十一种颜色（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587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     ）  （6）1111111（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22．写出表示心情紧张的成语6个: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23．补充含动物名称的成语。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叶公好（    ）  守株待（    ）  闻（    ）起舞  对（    ）弹琴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指（    ）为（    ）  亡（    ）补牢  与（    ）谋皮  画（    ）点睛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bCs/>
          <w:szCs w:val="21"/>
        </w:rPr>
        <w:t>在括号里填上恰当的字，组成成语。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(   ) (   )明媚        自(    ) 自(    )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 (    )蹦(    )跳      (    )鸡(    )舞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25．把下列成语补充完整，再按要求写成语。（不重复）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大名（    ）（    ）         骨（    ）如柴           字（   ）腔（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）（    ）登场        负（   ）顽（   ）       生死（       ）关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（1）另外写两个ABCC式的成语： （      ） 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（2）另外写两个带比喻的成语：     （        ）  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（3）另外写两个形容舞台表演的成语：（         ） 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26．</w:t>
      </w:r>
      <w:r>
        <w:rPr>
          <w:rFonts w:hint="eastAsia" w:ascii="宋体" w:hAnsi="宋体" w:eastAsia="宋体" w:cs="宋体"/>
          <w:color w:val="000000" w:themeColor="text1"/>
          <w:szCs w:val="21"/>
        </w:rPr>
        <w:t>成语现形。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（1）形容说话没完没了。（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（2）形容声音响亮或事业伟大。 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（3）不止一次的称赞一个人或一件事。（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27．改正成语中的错别字。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永往直前(   )       换然一新(   )      奋不顾生(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不记其数(   )       走头无路(   )      迫不急待(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挤挤一堂(   )       鬼计多端(   )      轻歌慢(   )舞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28．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将下列句子中画线的部分换成合适的词语。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(1)夜深了，从一座陈列珍贵字画的博物馆里，突然传出了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快而短促</w:t>
      </w:r>
      <w:r>
        <w:rPr>
          <w:rFonts w:hint="eastAsia" w:ascii="宋体" w:hAnsi="宋体" w:eastAsia="宋体" w:cs="宋体"/>
          <w:color w:val="000000" w:themeColor="text1"/>
          <w:szCs w:val="21"/>
        </w:rPr>
        <w:t>的警报声。(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(2)它非常坚硬，受到猛击仍很安全，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没有受到损伤</w:t>
      </w:r>
      <w:r>
        <w:rPr>
          <w:rFonts w:hint="eastAsia" w:ascii="宋体" w:hAnsi="宋体" w:eastAsia="宋体" w:cs="宋体"/>
          <w:color w:val="000000" w:themeColor="text1"/>
          <w:szCs w:val="21"/>
        </w:rPr>
        <w:t>。(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(3)即使被打碎了，碎片仍然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表面上已断了关系，实际上仍有联系，</w:t>
      </w:r>
      <w:r>
        <w:rPr>
          <w:rFonts w:hint="eastAsia" w:ascii="宋体" w:hAnsi="宋体" w:eastAsia="宋体" w:cs="宋体"/>
          <w:color w:val="000000" w:themeColor="text1"/>
          <w:szCs w:val="21"/>
        </w:rPr>
        <w:t>不会伤人。(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29．把下列成语补充完整，再选择合适的成语填空。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温文尔（  ） 著作等（  ） 远（  ）重洋 （  ）瓜烂熟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勤能补（  ） 若有所（  ） （  ）起直追  满腹经 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（1）要想深入理解一篇课文，非得把这篇文章读得（         ）不可。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（2）巴金爷爷一生勤于创作，可谓是（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（3）生物学家童第周的事让我（      ），我知道头脑思维不灵活不要紧，（      ），我一定竭尽全力去努力拼搏。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30．词语模仿秀。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1.无边无际   无（   ）无（   ）    无（   ）无（   ）    无（   ）无（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2.万户千家   万（   ）千（   ）    万（   ）千（   ）    万（   ）千（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31．</w:t>
      </w:r>
      <w:r>
        <w:rPr>
          <w:rFonts w:hint="eastAsia" w:ascii="宋体" w:hAnsi="宋体" w:eastAsia="宋体" w:cs="宋体"/>
          <w:szCs w:val="21"/>
        </w:rPr>
        <w:t>正确使用“二”与“两”。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1．王小明同学既会弹钢琴，又会画画，真有（    ）下子。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2．明天下午（    ）点在三〇（    ）室开中队委员会。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3．县里乒乓球比赛，我们第（    ）小学得了第（    ）名。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4．请说得具体些，不要三言（    ）语的，使人难理解。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5．同学们三三（    ）（    ）地在议论昨天发生的那件事。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6．这样做很好，可以说是一举（ ）得，（    ）全其美。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32．根据意思写出相应的词语。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（1）使对方人格或名誉受到损害，蒙受耻辱。       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（2）称心如意，感到非常满意。                   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（3）安定地生活，愉快地劳动。                   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（4）虽然很好，很有缺陷。                                 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33．</w:t>
      </w:r>
      <w:r>
        <w:rPr>
          <w:rFonts w:hint="eastAsia" w:ascii="宋体" w:hAnsi="宋体" w:eastAsia="宋体" w:cs="宋体"/>
          <w:snapToGrid w:val="0"/>
          <w:color w:val="000000" w:themeColor="text1"/>
          <w:szCs w:val="21"/>
        </w:rPr>
        <w:t>先将下面的词语补充完整，再选择合适的词语填空。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color w:val="000000" w:themeColor="text1"/>
          <w:szCs w:val="21"/>
        </w:rPr>
        <w:t>（    ）（    ）吞枣       张（    ）李（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color w:val="000000" w:themeColor="text1"/>
          <w:szCs w:val="21"/>
        </w:rPr>
        <w:t>（    ）然大（    ）      （    ）经风（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color w:val="000000" w:themeColor="text1"/>
          <w:szCs w:val="21"/>
        </w:rPr>
        <w:t xml:space="preserve">（1）汉字的笔画繁多,字形复杂,同音字,形近字太多了,非常容易（       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color w:val="000000" w:themeColor="text1"/>
          <w:szCs w:val="21"/>
        </w:rPr>
        <w:t>（2）老师告诉我们读书要读精读透，不要（ 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color w:val="000000" w:themeColor="text1"/>
          <w:szCs w:val="21"/>
        </w:rPr>
        <w:t>（3）爷爷一生经历了太多的苦难，真是（   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color w:val="000000" w:themeColor="text1"/>
          <w:szCs w:val="21"/>
        </w:rPr>
        <w:t>（4）爸爸的一番话让我不禁（     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34．词语大本营。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1.将下列词语补充完整，再从中选择恰当的词填在括号里。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惊心动（     ）      力（     ）狂澜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）不犹豫       再接再（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夜以（     ）日      不容争（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句子：经过他（        ）地工作，终于取得了令人瞩目的成就，希望他以后能（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2.请另写两个自己喜欢的四字词语： 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3.选择恰当的关联词填在括号里。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不是……而是……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虽然……但是……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即使……也……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A.从他的眼睛里表示出来的（        ）愤怒，（         ）悲哀。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B.（         ）困难再多，他（         ）会完成这项任务。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C.（         ）鲸的体形像鱼，（         ）它不属于鱼类。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35．填空。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(l)国庆节的时候，天安门广场上聚满了人，你可以用_____________、________________等成语来形容人多。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(2)如果你班上有同学很贪玩，不珍惜时间，你会用哪句名言或诗句来劝说他？请写在下面。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36．活学活用。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1.漫步在熟悉的校园，回想六年的小学生活，心里久久不能平静，校园的景 色真美啊！请写出两个描写优美环境的成语：、。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2.教室里，我们曾经一起认真学习。请写出两个描写认真学习的成语：、。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3.操场上，我们曾经一起打球、游戏、赛跑。请写出两个描写场面热闹的成语：、。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37．语言积累。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1.中国的成语有很多种，其中一类成语是通过一个小故事说明一个道理，比如 “画蛇添足”，请你再写出两个这样的成语。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2.把下面句子中带“”的部分换成恰当的成语。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(1)老师</w:t>
      </w:r>
      <w:r>
        <w:rPr>
          <w:rFonts w:hint="eastAsia" w:ascii="宋体" w:hAnsi="宋体" w:eastAsia="宋体" w:cs="宋体"/>
          <w:szCs w:val="21"/>
          <w:u w:val="single"/>
        </w:rPr>
        <w:t>言辞诚恳，情谊深长地</w:t>
      </w:r>
      <w:r>
        <w:rPr>
          <w:rFonts w:hint="eastAsia" w:ascii="宋体" w:hAnsi="宋体" w:eastAsia="宋体" w:cs="宋体"/>
          <w:szCs w:val="21"/>
        </w:rPr>
        <w:t>和我谈话。(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(2)他一直这样，大家</w:t>
      </w:r>
      <w:r>
        <w:rPr>
          <w:rFonts w:hint="eastAsia" w:ascii="宋体" w:hAnsi="宋体" w:eastAsia="宋体" w:cs="宋体"/>
          <w:szCs w:val="21"/>
          <w:u w:val="single"/>
        </w:rPr>
        <w:t>看惯了就不觉得奇怪了</w:t>
      </w:r>
      <w:r>
        <w:rPr>
          <w:rFonts w:hint="eastAsia" w:ascii="宋体" w:hAnsi="宋体" w:eastAsia="宋体" w:cs="宋体"/>
          <w:szCs w:val="21"/>
        </w:rPr>
        <w:t>。(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3.按课文内容填空。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在（ ）里算着，（ ）日子已经从我手中（ ）；像（ ）上一滴水滴在（ ）里，我的日子滴在(  ）里，没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1397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有（  ），也没有（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4.默写一首王安石的诗。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38．补写成语。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(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  )扬顿挫   不（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）一格   悬崖（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）壁   曲高和（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(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  )然大悟   脍（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）人口   长途（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）涉   张冠李（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小学阶段我们学习了成语故事《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》和《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ab/>
      </w:r>
      <w:r>
        <w:rPr>
          <w:rFonts w:hint="eastAsia" w:ascii="宋体" w:hAnsi="宋体" w:eastAsia="宋体" w:cs="宋体"/>
          <w:szCs w:val="21"/>
          <w:shd w:val="clear" w:color="auto" w:fill="FFFFFF"/>
        </w:rPr>
        <w:t>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39．按要求写词语。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1.在括号里填上意思相反的字。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（   ）躲（   ）藏       顶（    ）立（   ）      谁（  ）谁（   ）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 2.在括号了填上人体部位的词。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（    ）清（   ）秀      大(    )圆(     )      (    ) 瞪(    ) 呆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画龙点(    )             闻风丧(     )          垂(    )丧气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40．把下列成语补充完整并填空。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司空见（   ）   群（   ）群力    独出心（   ）   集思广（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标新立（   ）   迎（   ）而上    百折不（   ）   莫（    ）其妙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1.从上面的词语中找出两组近义词。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           )——(           )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       )—— (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2.选择合适的词语填空。</w:t>
      </w:r>
      <w:r>
        <w:rPr>
          <w:rFonts w:ascii="宋体" w:hAnsi="宋体" w:eastAsia="宋体" w:cs="宋体"/>
          <w:color w:val="FFFFFF"/>
          <w:szCs w:val="21"/>
        </w:rPr>
        <w:t>[来源:Z&amp;xx&amp;k.Com]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在学习和工作中，每个人都会遇到这样那样的困难，只有那些敢于（       ）(         )的人，才有可能到达胜利的顶峰。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</w:t>
      </w:r>
      <w:r>
        <w:rPr>
          <w:rFonts w:hint="eastAsia" w:ascii="宋体" w:hAnsi="宋体" w:eastAsia="宋体" w:cs="宋体"/>
          <w:szCs w:val="21"/>
          <w:lang w:val="zh-CN"/>
        </w:rPr>
        <w:t>根据意思写出成语。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(1)比喻用空想安慰自己或他人。（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(2)比喻知己或知音，也比喻音乐优美。（    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42．改正下列词语中的错别字。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耳儒目染（   ）   再接再励(     )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自立更生（    ）   温文而雅（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43．按要求完成各题。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1.从春天一直到秋天，从迎春花一直到玉簪花和菊花，夹竹桃</w:t>
      </w:r>
      <w:r>
        <w:rPr>
          <w:rFonts w:hint="eastAsia" w:ascii="宋体" w:hAnsi="宋体" w:eastAsia="宋体" w:cs="宋体"/>
          <w:szCs w:val="21"/>
          <w:u w:val="single"/>
        </w:rPr>
        <w:t>无不</w:t>
      </w:r>
      <w:r>
        <w:rPr>
          <w:rFonts w:hint="eastAsia" w:ascii="宋体" w:hAnsi="宋体" w:eastAsia="宋体" w:cs="宋体"/>
          <w:szCs w:val="21"/>
        </w:rPr>
        <w:t>奉陪。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(用加横线的词语造句）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2.秋姑娘迈着悠闲的步伐来了，她携着金色的小花篮，把累累的硕果撒向大地。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（仿照例句的样式接着往下写）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冬姑娘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3.她敢从成把的火柴里抽出一根，在墙上擦亮燃了，来暧和暖和自己的小手吗？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（改为否定句）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4.“快来吧，亲爱的爷爷，我求您看在基督的面上，带我离开这儿。”凡卡接着写道。（改为提示语在中间的句子）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5.描写春天的成语: （   ）（   ）；描写夏天的成语:（   ）（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6.复习对学习非常重要，可有些同学根本不重视复习，我想用孔子的一句名言来对他们说：“，。”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7.“，谦受益”告诉我们人要谦虚；“，”告诉我们应该怎样对待自己的缺点、过错。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44．根据课文原意，选词填空。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滥竽充数</w:t>
            </w:r>
          </w:p>
        </w:tc>
        <w:tc>
          <w:tcPr>
            <w:tcW w:w="1217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守株待兔</w:t>
            </w:r>
          </w:p>
        </w:tc>
        <w:tc>
          <w:tcPr>
            <w:tcW w:w="1217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掩耳盗铃 </w:t>
            </w:r>
          </w:p>
        </w:tc>
        <w:tc>
          <w:tcPr>
            <w:tcW w:w="1217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邯郸学步</w:t>
            </w:r>
          </w:p>
        </w:tc>
        <w:tc>
          <w:tcPr>
            <w:tcW w:w="121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螳臂当车</w:t>
            </w:r>
          </w:p>
        </w:tc>
        <w:tc>
          <w:tcPr>
            <w:tcW w:w="121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一无所获</w:t>
            </w:r>
          </w:p>
        </w:tc>
        <w:tc>
          <w:tcPr>
            <w:tcW w:w="121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一事无成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如何才能在激烈的竞争中立于不败之地并有所成就呢？（         ），一味等待的人将（        ）；不懂装懂、（       ）的人，必定（       ）；如果只是（         ）而不去独立思考，最终也会陷入无所适从的境地。台湾回到祖国的怀抱是大势所趋，李登辉、陈水扁之流的台独行为完全是（       ）、自取灭亡。他们种种所谓的民主表决无非是（      ），其美丽的外表下隐藏着险恶用心——分裂祖国。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45．把下列词语补充完整并按要求答题。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不知所（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      惊心动（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）达乐观     千（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）一发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天（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）海角     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）不经心      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）直气壮     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）而不舍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依次写出第一行词语的近义词：</w:t>
      </w:r>
      <w:r>
        <w:rPr>
          <w:rFonts w:hint="eastAsia" w:ascii="宋体" w:hAnsi="宋体" w:eastAsia="宋体" w:cs="宋体"/>
          <w:szCs w:val="21"/>
          <w:u w:val="single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依次写出第二行词语的反义词：</w:t>
      </w:r>
      <w:r>
        <w:rPr>
          <w:rFonts w:hint="eastAsia" w:ascii="宋体" w:hAnsi="宋体" w:eastAsia="宋体" w:cs="宋体"/>
          <w:szCs w:val="21"/>
          <w:u w:val="single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46．我会按要求写成语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1.成语中含有一组反义词，如：南辕北辙（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2.成语中含有两个数词，如：千山万水（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3.成语中含有重叠词，如：津津有味（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4.我会按解释填成语。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      ）言（     ）语：简短的话。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      ）言（     ）语：很多的话。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（3）（      ）言（     ）语：豪迈雄壮的话。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（4）（      ）言（     ）语：虚伪而动听的话。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47．按要求变换句子。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1.（1）过年了，大街小巷都聚满了人，你可以用（         ）、（         ）等词语来形容人多。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（2）“勇往直前”是赞扬勇敢顽强品质的四字词语，我们学过的这类词还有（          ） 、（          ） 、（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（3）思念久别的家乡时，你会用诗句“（        ）”来表达思乡之情。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2．仿写句子。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如果我是一朵鲜花，就给人们带来一份温馨；如果我是一株小草，就给人间增添一份春色。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如果我是（               ），就(             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如果我是（               ），就(                   )。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48．填成语。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我的叔叔是一个______(有学问的人)，他______(读的书特别多)，常常是______(速度特别快)。为了读书，有时他  ________(忘记了吃饭和休息)。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49．看图猜三个成语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45pt;width:44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50．写出含有十二生肖用来比喻人的词语。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1.比喻人人讨厌、受人谴责的人。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2.比喻任劳任怨、埋头苦干的人。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3.比喻外貌善良，实际心狠手辣的人。              （　　　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4.比喻温顺善良，非常可爱的人。                  （　　　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5.比喻善于变化和伪装的人。    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51．当情况十分危急或紧急时，你想到的成语有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52．当看到夜空中的月亮和星云时，你想到的成语有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53．当你看到春天美的景色时，你想到的成语有: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54．填字成词。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心地（  ）良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秋高气（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 万里（  ）云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连绵不（  ）         念念（  ）忘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 一目（  ）然   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开门见（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风雪交（  ）         排山（  ）海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风平（  ）静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波（  ）壮阔         目（  ）口呆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无（  ）轻重          身（  ）其境         昂（  ）阔步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举不（  ）举</w:t>
      </w:r>
      <w:bookmarkStart w:id="1" w:name="_GoBack"/>
      <w:bookmarkEnd w:id="1"/>
      <w:r>
        <w:rPr>
          <w:rFonts w:hint="eastAsia" w:ascii="宋体" w:hAnsi="宋体" w:eastAsia="宋体" w:cs="宋体"/>
          <w:szCs w:val="21"/>
        </w:rPr>
        <w:t xml:space="preserve">          喜出（  ）外         (  ）（  ）一息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完（  ）归赵          负（  ）请罪         三（  ）两（ 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理（  ）气（  ）      攻无不（  ）         同心（  ）力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）山（  ）岭      没（  ）打（  ）     五（  ）四(  ）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）兵  (  ）政     死得其（  ）        （  ）强不屈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）之不理          自（  ）自（  ）     三（  ）五（ 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大雨（  ）盆          千里（  ）（  ）      诗（  ）画（  ）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马不停（  ）          汹涌（  ）（  ）      心（  ）肉（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）（  ）不安       柳（  ）花（  ）     水（  ）石（  ） 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慷（  ）激昂          理所（  ）（  ）      有血有（  ）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鬼哭（  ）（  ）       天（  ）地（  ）     惊涛（  ）（  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兴（  ）安（  ）      前（  ）后（  ）     琼楼（  ）（  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有（  ）不（  ）    （  ）（  ）无声       （  ）大无比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）不应（  ）      一唱一（  ）         兴风（  ）（ 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宁缺（  ）（  ）       坐井（  ）（  ）      亡羊（  ）（  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55．填同义字组成成语。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捕____捉____      奇____怪____     手____足____       旁____侧___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甜____蜜____      家____户____   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2349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谨 ____慎____      能____会____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改____换____      随____逐____     出____拔____       并____齐____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56．根据例子，纠正广告语，恢复成语原貌。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例：（酒业公司广告语）   天尝地酒——天长地久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（舞蹈大赛广告语）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舞与伦比——（      ）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（房地产广告语）        房不胜房——（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（灭蚊剂广告语）        默默无蚊——（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（胃药广告语）          无胃不至——（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57．在括号里填上合适的字，前后不要重复。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）然大悟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    ）然大物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    ）然泪下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）然无存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    ）然若失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    ）然起敬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58．填成语。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我的叔叔是一个______(有学问的人)，他______(读的书特别多)，常常是______(速度特别快)。为了读书，有时他  ________(忘记了吃饭和休息)。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59．关于万里长城的谚语、俗语、歇后语、传说很多，你能举一个例子吗？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60．写一句名言、警句、谚语或俗语。如关于珍惜、时间、保护环境、天气与生活等。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61．而对飞逝的时光，我常用“  _____________________________  ”这句话来勉励自己；一提及这几年来的生活，奶奶就深有感触说：“如今的生活真是_______________________________________ （歇后语）。”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62．请补全下面两句谚语。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①千里之行，_______________。 ②熟读唐诗三百首，___________________。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63．按课文内容填空。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1.小岛把湖水分成两半，北边像_______________________，叫日潭；南边像________________________，叫月潭。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2.每当夜幕降临，北京就亮起来了。整个北京城变成了_________________，_____________________。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3.杨柳____________，春风_______________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4.花要叶扶，_______________。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5.赠人玫瑰，___________________。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6.离离原上草，__________________ ，_________________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0320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_，_________________。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7.儿童急走追黄蝶，____________________________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  <w:lang w:bidi="zh-CN"/>
        </w:rPr>
        <w:t>64．</w:t>
      </w:r>
      <w:r>
        <w:rPr>
          <w:rFonts w:hint="eastAsia" w:ascii="宋体" w:hAnsi="宋体" w:eastAsia="宋体" w:cs="宋体"/>
          <w:szCs w:val="21"/>
        </w:rPr>
        <w:t>补全下列诗句、俗语或谚语。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（1）粉骨碎身全不怕，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，朽木不折；锲而不舍，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（3）少壮不努力，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（4）遥知兄弟登高处，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（5）写一句抒写思念故乡、怀念亲友的诗：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（6）写一句借月抒怀的诗：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（7）时间对每个人来说都是极其珍贵的，可是，王强就不这么认为，每当看到他沉迷于各种游乐中的时候，你真想对他说：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。（格言警句）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（8）你认为教室里应张贴什么样的名言警句或千古佳句，请写两句。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三、信息匹配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65．成语大观园。(提示要成功走出迷宫的路线是含有”面”字的成语)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619250" cy="990600"/>
            <wp:effectExtent l="19050" t="0" r="0" b="0"/>
            <wp:docPr id="19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有比喻义的成语是：_______________________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来自于诗句的成语是：_________________________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是“千篇一律”的近义词的是：__________________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四、判断题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66．</w:t>
      </w:r>
      <w:r>
        <w:rPr>
          <w:rFonts w:hint="eastAsia" w:ascii="宋体" w:hAnsi="宋体" w:eastAsia="宋体" w:cs="宋体"/>
          <w:szCs w:val="21"/>
        </w:rPr>
        <w:t>将下列成语正确的打“√”，错误的用横线画出错别字，在括号中改正过来。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巷子悠深（    ）支繁叶茂（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明亮眸子（    ）越过从林（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情义深长（    ）安逸舒适（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闭上眼睑（    ）格外细腻（    ）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五、书写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67．诸葛亮忠于蜀汉政权，足智多谋，在历史上享有盛名。请结合有关课文或课外阅读， 写出与他有关的4个成语或故事名称。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六、语言表达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68．</w:t>
      </w:r>
      <w:r>
        <w:rPr>
          <w:rFonts w:hint="eastAsia" w:ascii="宋体" w:hAnsi="宋体" w:eastAsia="宋体" w:cs="宋体"/>
          <w:szCs w:val="21"/>
        </w:rPr>
        <w:t>清晨，我漫步公园，看到这么美的景色，我不禁想起了四个描写景色优美的词语。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提升卷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69．</w:t>
      </w:r>
      <w:r>
        <w:rPr>
          <w:rFonts w:hint="eastAsia" w:ascii="宋体" w:hAnsi="宋体" w:eastAsia="宋体" w:cs="宋体"/>
          <w:color w:val="000000" w:themeColor="text1"/>
          <w:szCs w:val="21"/>
        </w:rPr>
        <w:t>智慧乐园。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把下面的三字俗语填在相应的括号里。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红眼病  老掉牙   开绿灯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保护伞  白日梦   闭门羹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（1）比喻根本不能实现的幻想。  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（2）比喻可以起保护作用的有威慑性的力量或有权势的人。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（3）被主人拒之于门外或主人不在。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（4）羡慕别人有名或有利面而心怀嫉妒的毛病。（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（5）形容事物言论等陈旧过时。  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（6）比喻准许做某事。          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70．填空。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(l)国庆节的时候，天安门广场上聚满了人，你可以用_____________、________________等成语来形容人多。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(2)如果你班上有同学很贪玩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1905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，不珍惜时间，你会用哪句名言或诗句来劝说他？请写在下面。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71． 用一用。根据语境，运用所学的格言、名言或歇后语填空。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快要毕业了，我就要离开朝夕相处的老师同学了，我想用“______________ ”这句话作为感言送给我的老师，用“______________________________________ ”这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1397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句话作为赠言送给我的好友。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72．给横线处填上合适的古诗词名句或谚语、歇后语、俗语等。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这枚校徽让我找得好苦，差不多把整个房间都找遍了，也没有找到。我打开文具盒一看，没想到校徽就在这里！真是“”。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73．有一个人要出门做买卖，可他不懂生意经，朋友便给他写了四句打油诗，每句是一个“一”字开头的成语，请你写写看。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(1)劝告你不听——(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(2)什么都不懂——(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) (3)本利都丢光——(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 (4)美梦全落空——(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74．你能把下列句子补充完整吗？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（1）耳听为虚，。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（2）千里之行，。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（3）百尺竿头，。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（4）金无足赤，。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75．给横线处填上合适的古诗词名句或谚语、歇后语、俗语等。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这枚校徽让我找得好苦，差不多把整个房间都找遍了，也没有找到。我打开文具盒一看，没想到校徽就在这里！真是“”。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76．按文字提示填写内容。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⑴有句话说“失败是成功之母”，所以我们不能被失败打败，正如海明威在《老人与海》中所说的一句话你尽可以消灭他，可就是打不败他。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⑵很多人为了争权夺利，不惜用尽一切手段。正如曹植的遭遇一样，受到了哥哥的迫害写出了“，”的句子。后来就用“”这个词语来比喻手足相残。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⑶杜甫“生平第一首快诗”指的是 《》，其中“，”将他的喜悦描绘得活灵活现。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⑷人固有一死，或，或。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⑸，种德者必养其心。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二、其他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77．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1.从下列语句中选择一句用在以“保护环境”为主题的墙报上。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A.生命在于运动。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B．珍爱生命，远离毒品。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C．珍惜自然资源，共迎生命绿色。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D．司机一滴酒，亲人两行泪。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Cs w:val="21"/>
        </w:rPr>
        <w:t>2.写出一句名言、警句、谚语或俗语，激励自己热爱读书或珍惜时间。</w:t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1．【答案】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①  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①独具匠心：巧妙的心思。具有独特的巧妙心思。多指技术或艺术方面有创造性。 ②妙笔生花：比喻笔法高超的人写出动人的文章。③张冠李戴：张冠李戴。冠：帽子。把姓张的帽子戴到姓李的头上。比喻弄错了事实或对象。④囫囵吞枣：中国古代寓言故事，出自宋·圆悟禅师《碧岩录》卷三 ，后引用为成语。比喻笼统地接受，不加分析、甄别，不求甚解。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(3)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（1）项“因人而异”的意思是因为人不同而采取不同的态度或方式对待。“异”：不同。（2）项“</w:t>
      </w:r>
      <w:r>
        <w:rPr>
          <w:rFonts w:hint="eastAsia" w:ascii="宋体" w:hAnsi="宋体" w:eastAsia="宋体" w:cs="宋体"/>
          <w:szCs w:val="21"/>
        </w:rPr>
        <w:t>景色奇异”的意思是景色很特别，“异”的意思是特别的；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（4）项中“</w:t>
      </w:r>
      <w:r>
        <w:rPr>
          <w:rFonts w:hint="eastAsia" w:ascii="宋体" w:hAnsi="宋体" w:eastAsia="宋体" w:cs="宋体"/>
          <w:szCs w:val="21"/>
        </w:rPr>
        <w:t>至仁至立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”的意思是人的善意和帮助已经做到了最大限度，竭尽仁义之道。“义”即正义。（1）（2）（4）解释都是正确的，只有（3）项中顾名思义（情谊）</w:t>
      </w:r>
      <w:r>
        <w:rPr>
          <w:rFonts w:hint="eastAsia" w:ascii="宋体" w:hAnsi="宋体" w:eastAsia="宋体" w:cs="宋体"/>
          <w:szCs w:val="21"/>
        </w:rPr>
        <w:t>。义的意思是“意义”。只有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（3）</w:t>
      </w:r>
      <w:r>
        <w:rPr>
          <w:rFonts w:hint="eastAsia" w:ascii="宋体" w:hAnsi="宋体" w:eastAsia="宋体" w:cs="宋体"/>
          <w:szCs w:val="21"/>
        </w:rPr>
        <w:t>项中成语解释错误，故选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（3）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C项中“</w:t>
      </w:r>
      <w:r>
        <w:rPr>
          <w:rFonts w:hint="eastAsia" w:ascii="宋体" w:hAnsi="宋体" w:eastAsia="宋体" w:cs="宋体"/>
          <w:szCs w:val="21"/>
          <w:u w:val="single"/>
          <w:em w:val="dot"/>
        </w:rPr>
        <w:t>蜂拥而至</w:t>
      </w:r>
      <w:r>
        <w:rPr>
          <w:rFonts w:hint="eastAsia" w:ascii="宋体" w:hAnsi="宋体" w:eastAsia="宋体" w:cs="宋体"/>
          <w:szCs w:val="21"/>
        </w:rPr>
        <w:t>”的意思是“像一窝蜂似地一拥而来。形容很多人乱哄哄地朝一个地方聚拢。”这个词不能形象地形容沙尘暴来势汹汹的样子和气势。用“铺天盖地”来形容才准确。其余的各项都正确，只有C项中成语使用不恰当，故选C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A项中“文思泉涌”的意思是“形容行文思路像泉水奔涌那样迅速、丰富”，符合当时的语言环境；B项中的“乐此不疲”指因酷爱干某事而不感觉厌烦。形容对某事特别爱好而沉浸其中，这正好符合句子中形容年轻人沉迷网络游戏的痴狂；D项中“忍俊不禁” 指的是无法控制自己，指忍不住要发笑。与句子中老师讲课幽默相呼应，孩子们常常忍不住笑，是正确的；只有C项中的意思是“相得益彰”指两个人或两件事物互相配合，双方的能力和作用更能显示出来，而句子中着重要表达的是她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2700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个人的表现好，所以用这个词不合适。由此判断答案为“C”。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B选项中见异思迁指意志不坚定，喜爱不专一。迁：变动。看见另一个事物就想改变原来的主意。是贬义词，与句子所表达的含义不符，本句应将见异思迁改为见贤思齐，意指见到有才德的人就想着与他齐平，向他人学习。C选项中山重水复指山峦重叠，水流盘曲，用于描写风景，与句子所表达的含义不符，本句应将山重水复改为山穷水尽，指山和水都到了尽头。比喻无路可走陷入绝境，没有转机。D选项杀一儆百指处死一个人，借以警戒许多人，与句子所表达的含义不符，本句应将杀一儆百改为大刀阔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A项中“奄奄一息”读音有误，“奄”只有一个读音：yǎn，“奄奄”形容气息微弱。C项中“刽子手”读音有误，“刽”字只有一个读音guì，“刽子手”是执行死刑的人，后来也泛指镇压人民、屠杀人民的专制统治者的爪牙。D项“躯壳”中的“壳”读音有误，应为qiào，指相对于精神而言的身体。运用排除法，A、C、D三项均有错误，故选择B选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欢呼雀跃”，指高兴得象麻雀一样跳跃，形容非常欢乐，不能概括题干中的“讨论”；“口若悬河”，讲起话来滔滔不绝，像瀑布不停地奔流倾泻，“滔滔不绝”，像流水那样毫不间断。指话很多，说起来没个完。这两个词语词语均不能体现每个同学发表自己的看法这一语境。“各抒己见”指各人充分发表自己的意见，可以用来形容同学们激烈的讨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孜孜不倦”，意为勤奋努力，指工作或学习勤奋不知疲倦，没有体现题干中“喜欢”的意思；“跃跃欲试”，形容急切地想试试；“情有独钟”，是指对某人或某件事特别有感情，把自己的心思和感情都集中到他（她、它）上面。“跃跃欲试”和“情有独钟”都不含“疲倦”的意思。“乐此不疲”意思是因酷爱干某事而不感觉厌烦。形容对某事特别爱好而沉浸其中，能替换画线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囫囵吞枣   悲欢离合   牵肠挂肚   如饥似渴   别出心裁   与众不同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此题考查学生对拼音和字音字形的掌握，通过相近字形之间的对比， 通过比较相近意思的几组词语来理解各自的含义。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这道题主要是检验我们是否能正确填写词语，同时提示我们易错的地方。这就需要我们逐个检查词语，先找出错误的选项。A选项中“急噪”应为“急躁”意思是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指性急；碰到不称心的事情易于激动，没耐心。</w:t>
      </w:r>
      <w:r>
        <w:rPr>
          <w:rFonts w:hint="eastAsia" w:ascii="宋体" w:hAnsi="宋体" w:eastAsia="宋体" w:cs="宋体"/>
          <w:szCs w:val="21"/>
        </w:rPr>
        <w:t>“躁”的意思是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性急，不冷静；</w:t>
      </w:r>
      <w:r>
        <w:rPr>
          <w:rFonts w:hint="eastAsia" w:ascii="宋体" w:hAnsi="宋体" w:eastAsia="宋体" w:cs="宋体"/>
          <w:szCs w:val="21"/>
        </w:rPr>
        <w:t>“撤消”应为“撤销”指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取消</w:t>
      </w:r>
      <w:r>
        <w:rPr>
          <w:rFonts w:hint="eastAsia" w:ascii="宋体" w:hAnsi="宋体" w:eastAsia="宋体" w:cs="宋体"/>
          <w:szCs w:val="21"/>
        </w:rPr>
        <w:t>；B选项中，“专研”应为“钻研”；C选项中“险像环生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”应为“险象环生”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意思是危险的局面不断产生。</w:t>
      </w:r>
      <w:r>
        <w:rPr>
          <w:rFonts w:hint="eastAsia" w:ascii="宋体" w:hAnsi="宋体" w:eastAsia="宋体" w:cs="宋体"/>
          <w:szCs w:val="21"/>
        </w:rPr>
        <w:t>只有D选项全部正确。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要想正确的运用成语，必须准确理解成语的意义，可从以下几方面进行分析：词义的范围、词义的轻重、感情色彩等。D项从容不迫的意思是不慌不忙,沉着镇定。是褒义词，不能用来形容被审讯的人。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此题考查学生对字形的掌握情况，对汉字字形的正确书写能力。这就要求学生平时的学习中注意字形的识记和积累，特别是形近字。</w:t>
      </w:r>
      <w:r>
        <w:rPr>
          <w:rFonts w:hint="eastAsia" w:ascii="宋体" w:hAnsi="宋体" w:eastAsia="宋体" w:cs="宋体"/>
          <w:szCs w:val="21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应为唱念做打。“唱”,指的是唱功，“做”指的是做功,也就是表演，“念”指的是念白。而“打”则指的是武功。C应为“匪夷所思“。匪：通“非”，不是；夷：平，平坦，平安，如：化险为～，表示“一般的，平常的”。匪夷所思指言谈行动离奇古怪，超出常情，不是一般人根据常理所能想象的。D应为川流不息。川：河流。形容行人、车马等象水流一样连续不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选词填空首先要明确成语的意义和用法，然后再结合具体的语言环境来分析。作答时首先大致了解句子含义，明确待选项一项成语含义，结合具体选项，两者对照答题即可。“兴致勃勃”形容兴头很足，可用来形容爸爸向我推荐书时兴奋的神态；“津津有味” 指吃得很有味道或谈得很有兴趣，此句中我读书入迷的情态可用这个成语来概括。“栩栩如生”形容生动逼真、像活的一样，本句中指人物刻画非常形象；“囫囵吞枣”原指“把枣整个儿吞下去，不加咀嚼，不辨滋味”，比喻做事不加思考，笼统含混，本句中指爸爸对我读书方法的告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仔细分析每一个词语的修辞手法，再根据题目的要求进行选择即可。本题考查学生对修辞手法的辨析能力。B项三个词语都是运用了夸张修辞手法。A项分别运用了比喻、反问、对比的修辞；C项分别运用了对比、夸张的修辞；D项分别运用了比喻、夸张、比喻的修辞手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15．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成语的理解与辨析能力。完成这道题注意对句中每一个词语意思的理解，再联系语境分析是否合适。要想正确的运用成语，必须准确理解成语的意义。可从以下几方面进行分析：词义的范围、词义的轻重、感情色彩等。A项“不耻下问”意思是“不以向不如自己的人请教为耻”，用在句中不合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试题分析：第（1）小题中C项没有错别字。A项“金壁辉煌”应写作“金碧辉煌”，其中“碧”是“翠绿色”的意思，成语的意思是“</w:t>
      </w:r>
      <w:r>
        <w:rPr>
          <w:rFonts w:hint="eastAsia" w:ascii="宋体" w:hAnsi="宋体" w:eastAsia="宋体" w:cs="宋体"/>
          <w:szCs w:val="21"/>
        </w:rPr>
        <w:t>形容建筑物装饰华丽，光彩夺目</w:t>
      </w:r>
      <w:r>
        <w:rPr>
          <w:rFonts w:hint="eastAsia" w:ascii="宋体" w:hAnsi="宋体" w:eastAsia="宋体" w:cs="宋体"/>
          <w:bCs/>
          <w:szCs w:val="21"/>
        </w:rPr>
        <w:t>”；B项“走头无路”应写作“走投无路”，其中“投”是“投奔”的意思，成语的意思是“</w:t>
      </w:r>
      <w:r>
        <w:rPr>
          <w:rFonts w:hint="eastAsia" w:ascii="宋体" w:hAnsi="宋体" w:eastAsia="宋体" w:cs="宋体"/>
          <w:szCs w:val="21"/>
        </w:rPr>
        <w:t>无路可走，已到绝境。比喻处境极困难，找不到出路</w:t>
      </w:r>
      <w:r>
        <w:rPr>
          <w:rFonts w:hint="eastAsia" w:ascii="宋体" w:hAnsi="宋体" w:eastAsia="宋体" w:cs="宋体"/>
          <w:bCs/>
          <w:szCs w:val="21"/>
        </w:rPr>
        <w:t>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17．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(4)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这道题是对成语或词语在具体语言环境中的应用的考查，理解成语或词语的意思做题就容易。解答这类题可以逐一分析选项也可以用排除法。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(1)</w:t>
      </w:r>
      <w:r>
        <w:rPr>
          <w:rFonts w:hint="eastAsia" w:ascii="宋体" w:hAnsi="宋体" w:eastAsia="宋体" w:cs="宋体"/>
          <w:szCs w:val="21"/>
        </w:rPr>
        <w:t>项中“神气活现”的意思是“自以为了不起而显示出来的得意和傲慢的样子”，是贬义词，用在“我们鼓号队员”身上，显然不当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21590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（2）项中的“蓄谋已久”是贬义词，指“蓄，谋划。谋，计划。指为了某件事情谋划了很久”，用在句子中不合适。（3）项中“随声附和”的意思是自己没有主见，别人怎么说，就跟着怎么说。多用于贬义，显然不符合本句语境。只有（4）项中词语使用恰当，故选（4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笨鸟先飞 鸟语花香 一石二鸟 沉鱼落雁  松鹤延年 鹏程万里  小鸟依人  鸟尽弓藏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【解析】本题考查学生成语的积累情况。在解答中，值得注意的是松鹤延年，沉鱼落雁，鹏程万里这几个成语。其他的都是以鸟为主体的成语。“松（  ）延年“，延年指的是长寿，那么，在中国文化中只有“鹤”是与长寿有关的。“沉鱼落雁 闭月羞花”这是固定的八字成语，主要看学生平时积累了。“（  ）程万里”，能飞万里的是大鹏鸟，所以填的是鹏。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隔三差五、 度日如年、 天下无双、 丢三落四、 三五成群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【解析】填字组成成语，首先要抓住题眼，这是一个猜谜语得成语。其次就是考查学生对成语的积累了。成语的积累和运用对于提高语文素养，培养积极的思想品质有着重要的作用。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同舟共（济）（南）征北战           荣华富（贵）（阳）春白雪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人山人（海）（南）辕北辙      五湖四（海）（口）是心非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跃然纸（上）（海）阔天空      人定胜（天）（津）津乐道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【解析】填字组成语，首先要抓住题眼，所填的字可以组成我国，省、市的名称。其次就是考查学生对成语的积累了。成语的积累和运用对于提高语文素养，培养积极的思想品质有着重要的作用。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（1）泵（水落石出）        （2）2.4．3（颠三倒四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（3）八分之七（七上八下）         （4）-718（横七竖八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（5）加起来十一种颜色（五颜六色）      （6）1111111（独一无二）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【解析】数字猜成语，首先要抓住题眼，根据题面猜成语。其次就是考查学生对成语的积累了。成语的积累和运用对于提高语文素养，培养积极的思想品质有着重要的作用。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</w:t>
      </w:r>
      <w:bookmarkStart w:id="0" w:name="OLE_LINK21"/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心急如焚、焦急万分、急不可待、迫不及待、心如火灼、急急忙忙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bookmarkEnd w:id="0"/>
      <w:r>
        <w:rPr>
          <w:rFonts w:hint="eastAsia" w:ascii="宋体" w:hAnsi="宋体" w:eastAsia="宋体" w:cs="宋体"/>
          <w:szCs w:val="21"/>
        </w:rPr>
        <w:t>根据要求成语，考查对于成语意思的理解。成语的世界丰富多彩，按照描写内容的不同，可以分为很多种，了解了成语的意思，不难写出答案。平时注意多积累，才能运用自如。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叶公好龙  守株待兔  闻鸡起舞  对牛弹琴  指鹿为马  亡羊补牢  与虎谋皮  画龙点睛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【解析】考查学生对四字成语的积累及运用。都是关于动物的四字成语，贴近生活，大多数都比较常用，认真答题，注意书写。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阳光明媚  自言自语  欢蹦乱跳  闻鸡起舞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本题考查学生对词语的积累情况。平时的学习中要养成日积月累的习惯，对各种形式的词语分类整理，就可以轻松应答此题。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25．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000000" w:fill="FFFFFF"/>
        </w:rPr>
        <w:t>大名鼎鼎  骨瘦如柴  字正腔圆   粉墨登场  负偶顽抗  生死攸关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000000" w:fill="FFFFFF"/>
        </w:rPr>
        <w:t>（1）人才济济 小心翼翼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000000" w:fill="FFFFFF"/>
        </w:rPr>
        <w:t>（2）如数家珍 如箭在弦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000000" w:fill="FFFFFF"/>
        </w:rPr>
        <w:t>（3）翩翩起舞  手舞足蹈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【解析】词语的考查，答案不唯一。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（1）喋喋不休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（2）惊天动地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（3）屡屡称道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【解析】词语、成语的考查。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永往直前(勇)       换然一新(焕)       奋不顾生(身)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不记其数(计)       走头无路(投)       迫不急待(及)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挤挤一堂(济)       鬼计多端(诡)       轻歌慢(曼)舞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【解析】对成语积累运用并正确书写能力的考查。正确理解成语的意思，是正确书写成语的前提。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28．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(1)急促 (2)安然无恙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(3)藕断丝连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【解析】考查词语的意思，尽量写意思最近的词语，掌握课内要求的词语。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29．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雅；身；渡；滚；拙；思；奋；富；纶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（1）滚瓜烂熟（2）著作等身（3）若有所思 勤能补拙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【解析】课内成语字形及理解的考查。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1.无法无天   无依无靠   无穷无尽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2.万紫千红   万语千言   万水千山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1.两  2.两二  3．二二  4.两  5.两两  6.两两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二与两的区别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（1）“十、百”前一般从“二”，“千、万、亿”前常用“两”； （2）度量词前常用“二”，但“米、吨、公里”等新兴的度量词前大都用“两”； （3）作单个数在一般量词前用“两”（除度量词外），但作多位数中的个位数，一律用“二”。 （4）序数只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能用“二”。 （5）当作数字读，包括个数、分数等都用“二”。 “两”也可以表示不定的数目，相当于“几”。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（1）使对方人格或名誉受到损害，蒙受耻辱。          （ 侮  辱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（2）称心如意，感到非常满意。                             （心满意足）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（3）安定地生活，愉快地劳动。                             （安居乐业）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（4）虽然很好，很有缺陷。                                 （美中不足）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【解析】课内词语的考查，课内要求的词语一定要掌握。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（1）张冠李戴  （2）囫囵吞枣  （3）饱经风霜  （4）恍然大悟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【解析】课内词语的理解和掌握。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1.惊心动魄 力挽狂澜 毫不犹豫 再接再厉 夜以继日 不容争辩（夜以继日 再接再厉）2.略3.A、不是……而是…… B、即使……也…… C、虽然……但是……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是……而是……是用于两个并列的词语之间的转折语气，虽然……但是……虽然也是表示转折语气，但主要是应用于两个转折意思的句子之间，而不能用于词语之间，即使……也……相比较而言多用于假设条件之下，再根据给出的三个句子，相比较就可得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35．【答案】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(1)人山人海、摩肩接踵、联袂成云……（2）一寸光阴一寸金，寸金难买寸光阴。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(1)人山人海:人群如山似海。形容人聚集得非常多。摩肩接踵:肩碰着肩，脚碰着脚。形容人多拥挤。联袂成云：把袖子举起来，就是一片云，形容人特别多。(2)用来说明时间宝贵的语句还有：光景不待人，须叟发成丝。 （李白）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盛年不重来，一日难再晨，及时当勉励，岁月不待人。 （陶渊明）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逝者如斯夫，不舍昼夜 （孔子）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人生天地之间，若白驹过隙，忽然而已。 （庄子）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规律总结：平时我们在学习语文时要当个有心人，多去积累，去发现一些趣味，也可以买一些有关小学趣味语文的书看一下，看一下别人发现了什么有趣的语文知识。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(1)窗明几净  绿草如茵 （2)深思熟虑 目不转睛  (3)你追我赶 人声鼎沸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本题考查学生对语文知识的积累。平时一定要对一些文中的、课外阅读中的词语、句子多做一些摘抄、积累，分类整理，加强背诵，此题会迎刃而解。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37．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1.掩耳盗铃  刻舟求剑2.(1)语重心长（2)司空见惯3.默默  八千多  溜去  针尖  大海  时间的流  声音  影子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4.任写一首：《泊船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21590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瓜洲》（京口瓜洲一水间）《梅花》(墙角数枝梅）《元日》（爆竹声中一岁除）……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第1题首先应当领悟到要考生填的是寓言故事类的成语，类似“画蛇添足”的成语有很多，诸如“自相矛盾”、“画龙点睛”、“掩耳盗铃”、“刻舟求剑”等等。第2题考查了成语的灵活运用能力，稍微有点难度，实际上是根据意思写成语。显然答案是 (1)语重心长 （2)司空见惯第3、4题是课文默写，要注意书写准确。第4题任意写一首王安石的诗即可。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抑 拘 峭 寡 恍 炙 跋 戴 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成语的用字比较固定，不会随意改动。平时在识记时注意准确性，就不会出现错误。“抑扬顿挫”：指声音高低曲折，十分和谐。多用以形容声音悦耳。“抑”：降低。所以是“压抑”的“抑”。“不拘一格”：不局限于一种规格或一种格局。“拘”：“拘束”。“悬崖峭壁”：形容山峰非常陡峭，山势险峻。“峭”：“陡峭”。“曲高和寡”：曲调高深，能跟着唱的人很少。比喻言论或作品不通俗，能了解的人很少。“寡”：少。“恍然大悟”：一下子明白了。“恍”：猛然，突然。“脍炙人口”：指美味人人爱吃。比喻好的诗文受到人们的称赞。“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炙”：烤熟的肉。“长途跋涉”：指路途遥远的翻山涉水。“跋”：翻山越岭。“张冠李戴”：姓张的帽子戴在姓李的头上。比喻认错了对象，弄错了事实。“戴”：佩戴。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39．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bCs/>
          <w:szCs w:val="21"/>
        </w:rPr>
        <w:t>东  西  天   地  是  非</w:t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bCs/>
          <w:szCs w:val="21"/>
        </w:rPr>
        <w:t>眉 目  膀   腰  目   口  睛  胆  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试题分析：此题考查学生积累成语的能力。做这样的题目要求平时要养成多读，多记的习惯。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40．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（1）群策群力一集思广益    独出心裁一标新立异   (2)  迎难而上   百折不挠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司空见惯”中的“惯”是“习惯”的意思；“群策群力”的“策”是的“计策”的意思，“独出心裁”中的“裁”是“构思”的意思。“集思广益”中的“益”是“有益”的意思。“标新立异”中的“异”是“不同”的意思。“迎难而上”的“难”是困难的意思。“百折不挠”中的“挠”是“弯曲”的意思。“莫名其妙”的“名”是“表达”的意思（1）“群策群力”意思：发挥集体的作用，大家一起来想办法，贡献力量。“集思广益”指集中群众的智慧，广泛吸收有益的意见。意思相近；“独出心裁”意思：原指诗文的构思有独到的地方。后泛指构思、设计或心中的想法独具一格，与众不同“标新立异”意思:提出新的见解，表示与众不同。意思相近。（2）迎难而上：就算遇到困难也不退缩，迎着困难去克服它。形容不怕困难，不怕挫折，勇敢地挑战。百折不挠：形容人的意志坚强，气节刚毅高尚。两者意思相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(1)望梅止渴（2)髙山流水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望梅止渴”原意是梅子酸，人想吃梅子就会流涎，因而止渴。后比喻愿望无法实现，用空想安慰自己。正好和第1小题意思一样，所以是“望梅止渴”。“高山流水”比喻知己或知音。也比喻乐曲高妙。意思和第2小题一样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儒（濡)    励(厉）  立（力）  而（尔）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耳濡目染”意思：耳朵经常听到，眼睛经常看到，不知不觉地受到影响。染：沾染，濡：沾湿的意思，所以应该是“三点水”旁。再接再厉：接：接战；厉：磨快，引伸为奋勉，努力。“再接再厉”与“再接再励”这两个词的差别就在“厉”与“励”字上。而“厉”与“励”的区别又是十分明显的。 “厉”，有“严格、严肃、猛烈、勉励”等意义，可以推断“再接再厉”中“厉”的意思是“勉励”“努力”“前进”的意思，结合这一词意，我们可以把“再接再厉”这个成语的意思解释为“一次又一次地继续努力、前进”。而“励”的意思是“劝勉”，可组成“励精图治”“奖励”等词语，当组成“再接再厉”时，一般不写成“再接再励”。从上面的考察中我们不难发现，“厉”和“励”的意思毕竟是不同的。自力更生：意思就是自己养活自己,不能再去依靠父母,自己必须付出劳动与汗水才能收获,什么事情都必须自己亲力亲为。“力”是“力量，能力”的意思，所以不是“立着”的“立”。温文尔雅：形容人态度温和，举动斯文。现有时也指缺乏斗争性，做事不大胆泼辣，没有闯劲。温文:态度温和，有礼貌；尔雅:文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(1)小明每次考试，成绩无不名列前茅。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(2)迈着寒冷的步伐来了，她携着银色的 小花篮，把美丽洁白的雪花撒向大地。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(3)她不敢从成把的火柴里抽出一根，在墙上擦亮点燃了，来暖和暖和自己的小手。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 “快来吧，亲爱的爷爷，”凡卡接着写道，“我求您看在基督的面上，带我离开这儿。”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(5)春色满园春暖花开娇阳似火 骄阳似火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(6)温故而知新，可以为师矣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(7)满招损  知错必改  闻过则喜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依次来看这七道题。（1）中让我们用“无不”造句。我们要知道“无不”是双重否定，表达的是肯定的意思，所以造句的时候意思不要用错；（2）这道题是仿照例句写句子，关键是要认真读例句，明确例句的样式，“秋姑娘迈着悠闲的步伐来了，她携着金色的小花篮，把累累的硕果撒向大地。”很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270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明显，这个句子中，采用了拟人的修辞方法，写出了秋天的特征——结出累累硕果，所以我们根据给出的部分“冬姑娘”，想冬天会有怎样的情景，最常见的就是下雪，所以把冬姑娘加以修饰，用上拟人手法表达冬天的大雪即可；（3）这道题就是一道成语积累题，根据之前的积累可得出答案；（3）题认真读句子，发现这是一个反问句，根据要求改为否定句，其实就是把这个反问句改成一个否定的陈述句。反问句改成陈述句的方法是先将反问句中的肯定词改为否定词，或将否定词改为肯定词。如原句是“敢”，改成陈述句后就是“不敢”；然后将反问句中的反问语气词（怎、怎么、难道等）去掉，这个反问句中本来就不存在，所以忽略这点；最后将句末的疑问助词（呢、吗等）去掉，问号改为句号。所以这个句子就成了“她不敢从成把的火柴里抽出一根，在墙上擦亮点燃了，来暖和暖和自己的小手。”（4）根据要求，把提示语写中间，就是把“凡卡接着写道”放在中间，把他的话在“亲爱的爷爷”后面分成两个部分，他的话都要用前后双引号隔开，中间用逗号连接。（6）认真读句子，发现是要填写孔子的一句名言，而且这句名言应该和重视复习有关系，我们在大脑中搜索孔子名言，从中筛选出和复习有关的，就是“温故而知新，可以为师矣”；（7）第一个空考查对名言的积累，“谦受益”的前一句是“满招损”，后面可以根据给出的解释把积累的名言对号入座，所以可得答案为“知错必改”“闻过则喜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守株待兔、一事无成、滥竽充数、一无所获、邯郸学步、掩耳盗铃、螳臂当车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这道题考查学生对文章内容和平时的积累掌握能力。填空要根据要求和课文的内容来分析作答。注意不要出现错别字。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措 魄 豁 钧 涯 漫 理 锲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惊慌失措 惊天动地 豁达开朗 危在旦夕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近在咫尺 全神贯注 理屈词穷 半途而废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首先根据词语给出的部分把这些词语补充完整，根据积累可填出括号里的字，但要注意“不知所措”的“措”是“措施”的“措”，不是“对错”的“错”；“千钧一发”的“钧”不要写成“钓”；“天涯海角”的“涯”泛指边际，不要写成山崖的“崖”。“锲而不舍”，注意要带“钅”，不要写成“契”；所有的词语补充完整之后，根据要求，认真看第一行词语，写出近义词。“不知所措”是不知道怎么办的意思，近义词可为“惊慌失措”；“惊心动魄”的意思为使人神魂震惊，由此可知近义词为“惊天动地”；“豁达乐观”的近义词为“豁达开朗”；“千钧一发”比喻情况万分危急，也就是危险在旦夕之间，所以近义词为“危在旦夕”。第二行词语的反义词；“天涯海角”形容距离遥远，反义就是非常近，“近在咫尺”；“漫不经心”是随随便便，不放在心上，反义就是特别认真、精力集中，所以是“全神贯注”；“理直气壮”的意思为理由充分，说话气势就壮，反义就是由于理亏而无话可说，所以是“理屈词穷”；“锲而不舍”的意思比喻有恒心，有毅力，反义就是做事半途而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ascii="宋体" w:hAnsi="宋体" w:eastAsia="宋体" w:cs="宋体"/>
          <w:bCs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左顾右盼   一心一意   洋洋得意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三言两语  千言万语  豪言壮语    花言巧语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此题考查学生成语的积累和的掌握，通过题目要求和所举例子来写出答案，前三道题的答案并不唯一，满足题目条件即可。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人山人海   人声鼎沸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不惧艰难    见义勇为  </w:t>
      </w:r>
      <w:r>
        <w:rPr>
          <w:rFonts w:hint="eastAsia" w:ascii="宋体" w:hAnsi="宋体" w:eastAsia="宋体" w:cs="宋体"/>
          <w:bCs/>
          <w:szCs w:val="21"/>
        </w:rPr>
        <w:t xml:space="preserve">   刚正不阿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每逢佳节倍思亲，遍插茱萸少一人。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一棵大树，给人们带来一片荫凉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一眼泉水 ，给人们带来一丝甘甜。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此题考查学生对句子的形式变幻的能力，如合并句子、添加标点符号、补充句子、造句等形式的能力。</w:t>
      </w:r>
      <w:r>
        <w:rPr>
          <w:rFonts w:hint="eastAsia" w:ascii="宋体" w:hAnsi="宋体" w:eastAsia="宋体" w:cs="宋体"/>
          <w:bCs/>
          <w:szCs w:val="21"/>
        </w:rPr>
        <w:t>加深印象，透彻理解。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48．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饱学之士、博览众书、一目十行、废寝忘食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首先根据括号内“有学问的人、读的书特别多”可以知道有：才华横溢、无所不知、博学多才、才高八斗、出口成章、满腹经纶、见多识广、饱学之士等成语，但在句子中要使句子通顺连贯，其它成语填写后都缺少补语，所以只能选择的成语是“饱学之士”和“博览群书”；形容“速度特别快”的成语有：“风驰电掣、白驹过隙、大步流星、一目十行”等等，但根据句意是看书的速度快，所以只能是“一目十行”；“忘记了吃饭和睡觉”的成语有“废寝忘食，通宵达旦”，而这里是指用功忘记了吃饭睡觉，所以就是“废寝忘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49．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上蹿下跳、左顾右盼、胸有成竹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这是一个十字方格填字谜，从中可以看出“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顾、盼”两个字在左右两边，即为“左顾右盼”；“蹿和跳”分别在上下，即为上蹿下跳；“竹”字在中间即为“胸有成竹”。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50．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题1中的内容很自然让人想到“老鼠过街、人人喊打”，所以正确答案是“过街鼠”；题2中的任劳任怨，是人们经常形容老黄牛的词语，所以正确答案是“老黄牛”；题3中外表和内心反差的形象，很容易让人想到了“笑面虎”；题4中温柔善良、非常可爱的形象，在十二生肖中只有兔子符合，所以正确答案是“小白兔”；题4中，人们常常用变色龙来形容一个人善于伪装和变化，所以正确答案是“变色龙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千钧一发  迫在眉睫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情况，十分危急或紧急，那已经很异常了，都要火烧眉毛了。形容情况十分危急或紧急的成语有很多，像，十万火急，千钧一发，迫在眉睫等等。“千钧一发”的含义是千钧重物用一根头发系着，比喻万分危急或异常要紧。“迫在眉睫”含义是已经逼近眉毛和眼睫毛之间。比喻事情十分紧急；已到眼前。所以根据所给情景，可以填写这两个词。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月朗星稀  皓月当空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晚上，当你抬头看夜空时，会看到什么？有时候会有圆圆的月亮，非常明亮，一轮皓月挂在天空，由于圆圆的月亮的光太亮了，只能看看稀稀拉拉的星星。因此，当看到夜空中的月亮和星云时，会想到月朗星稀，皓月当空。“月朗星稀”的含义是皓月当空，星星稀少。“皓月当空”的含义是明亮的月亮在空中照耀着大地，形容月光皎洁，天气晴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所以根据所给情景，可以填写这两个词。答案不唯一。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春暖花开  鸟语花香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春天来了，天气也变暖了，花也都开了，鸟儿也开始鸣叫了，当看到春天美的景色，当然就想到了春暖花开，鸟语花香。“春暖花开”的含义是春天气候温暖，百花盛开，景色优美。“鸟语花香”的含义是鸟唱着歌儿，花飘着清香；形容大自然的美好风光，多指春光明媚。所以根据所给情景，可以填写这两个词。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（善）（爽）（无）（断）（不）（了）（山）（加）（倒）（浪）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（澜）（瞪）（足）（临）（首）（胜）（望）（奄　奄）（璧）（荆）（言 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（直 壮）（克）（协）（崇 峻）（精 采）（湖 海）（精 简）（所）（坚）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（置）（吹 擂）（山 岳）（倾）（冰 封）（情 意）（蹄）（澎 湃）（惊 跳）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（坐 立）（暗 明）（落 出）（慨）（当 然）（肉）（狼 嚎）（翻 覆）（骇 浪）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（国 邦）（赴 继）（玉 宇）（条 紊）（悄 然）（巨）（供 求）（和）（作 浪）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(勿 滥）（观 天）（补 牢）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心地善良：意为有道德、德行好，慈善。注意“善”字不要写错。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秋高气爽：形容秋天晴空万里，天气凉爽。“爽”是凉爽的意思。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万里无云：一望无际的蓝天，没有一丝云彩。“无”是没有的意思；这个词语比较简单，不容易出错。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连绵不断：连续不断的样子。形容连续不止，从不中断。也作“连绵不绝”。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念念不忘：时刻思念着。形容牢记于心，时刻不忘。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一目了然：一眼就看得很清楚。形容事物、事情原委很清晰，一看就知道是怎么回事。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开门见山：打开门就能看见山。比喻说话或写文章直截了当谈本题，不拐弯抹角。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风雪交加：意为风和雪同时袭来。比喻几种灾难同时袭来。注意“加”不要写成“夹”。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排山倒海：推开高山，翻倒大海。形容力量强盛，声势浩大。注意“倒”的字义和写法。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风平浪静：指没有风浪。比喻平静无事。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波澜壮阔：原形容水面辽阔。“澜”指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大波浪，注意其是三点水旁。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目瞪口呆：形容因吃惊或害怕而发愣的样子。“瞪”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指睁大眼睛发呆，注意其是目字旁。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无足轻重：没有它并不轻些，有它也并不重些。指无关紧要。[来源:学科网]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身临其境：身体不在那个地方，却仿佛亲自到了那个地方。“临”示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到，来的意思，注意不要写错。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昂首阔步：抬起头迈开大步向前。“首”指头；这个词语比较简单，不容易出错。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举不胜举：列举也列举不完。形容数量很多。“胜”的意思是：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尽，尽头。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喜出望外：由于没有意料到的好事而非常高兴。望：希望，意料。注意不要将“望”写错。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奄奄一息：形容呼吸微弱，生命垂危。奄奄yǎn yǎn：呼吸微弱的样子，注意其字形。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完璧归赵：本指蔺相如将和氏璧完好地自秦国送回赵国邯郸。后来比喻把原物完好无损地归还本人。注意“璧”原指和氏璧，上下结构。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负荆请罪: 本指发生在赵国首都邯郸廉颇和蔺相如的故事，后来形容主动向人认错、道歉，给予自己严厉责罚，也表示向人认错赔罪。荆：荆条，注意是草字头。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三言两语：很少的几句话。这个词语比较简单，不容易出错。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理直气壮：理由正当充分，胆子壮，说话有气势。这个词语比较简单，不容易出错。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攻无不克: 指没有攻占不下来的。形容力量无比强大。克：攻下。注意“克”的写法。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同心协力：团结一致，共同努力。“协”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是共同合作，和洽，注意其字形。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崇山峻岭：高大陡峻的山岭。崇：高；峻：山高而陡；知道“崇”“峻”的字义就不容易写错。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没精打采：没精打采，形容精神不振，提不起劲头。采：精神。注意不要写成“彩”。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五湖四海：指全国各地，有时也指世界各地。现有时也比喻广泛的团结。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精兵简政：精简人员，缩减机构。注意“精”和“简”的写法。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死得其所：指死得有价值，有意义。所：处所，地方；了解字义后就不会写错。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顽强不屈：用于顽强的毅力，毫不屈服。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置之不理：放在一边，不理不睬。置：安置的意思。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自吹自擂：自己吹喇叭，自己打鼓。比喻自我吹嘘。擂：打鼓，注意是提手旁。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三山五岳：三山是指旅游胜地闻名的黄山、庐山、雁荡山，五岳指泰山、华山、衡山、嵩山、恒山。泛指名山或各地。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大雨倾盆：指某种自然现象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2222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——下雨，形容雨势很大很急。“倾”：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使器物反转或歪斜以倒</w:t>
      </w:r>
      <w:r>
        <w:rPr>
          <w:rFonts w:hint="eastAsia" w:ascii="宋体" w:hAnsi="宋体" w:eastAsia="宋体" w:cs="宋体"/>
          <w:szCs w:val="21"/>
        </w:rPr>
        <w:t>出里面的东西；引申为尽数拿出，毫无保留，注意不要将其写错。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千里冰封：通过夸张的手法描写北国冰天雪地、广袤无垠的冰雪世界。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诗情画意：如诗的感情，如画的意境。指文学作品中所蕴含的情趣。也指风景优美，耐人寻味。这个词语比较简单，不容易出错。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马不停蹄：马不停止跑动。比喻一刻也不停留，一直前进。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汹涌澎湃：汹涌澎湃，形容声势浩大。“澎湃”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形容波浪互相撞击，两字均为三点水旁；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心惊肉跳：形容担心灾祸临头，恐慌不安。这个词语比较简单，不容易出错。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坐立不安：坐着也不是，站着也不是。形容心情紧张，情绪不安。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柳暗花明：比喻经过一番曲折后，出现新的局面。这个词语比较简单，不容易出错。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水落石出：水落石出，指潮水退下去，水底的石头就露出来。原指一种自然景象，后多比喻事情终于真相大白。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慷慨激昂：指精神振奋，情绪激昂，充满正气。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慷慨：情绪激动，理解字义后就不容易写错字。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理所应得：指应该得到的。这个词语比较简单，不容易出错。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鬼哭狼嚎：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如鬼哭泣，如狼哀嚎。形容大声哭叫，声音凄厉。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天旋地转：天地转动。比喻重大的变化。也指头晕眼花。注意“旋”字的写法。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惊涛骇浪：汹涌吓人的浪涛。比喻险恶的环境或尖锐激烈的斗争。“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骇”释义惊吓。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兴国安邦：使国家兴盛、安定。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前赴后继：前面的人上去，后面的人就跟上去。形容奋勇前进，连续不断。注意“赴”的写法。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琼楼玉宇：指月中宫殿，仙界楼台。也形容富丽堂皇的建筑物。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宇：房屋。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有条不紊：形容说话做事有条有理，不慌乱。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紊：乱。注意其写法。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鸦雀无声：连乌鸦麻雀的声音都没有。形容非常静。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硕大无比：形容极大，没有什么比得过。这个词语比较简单，不容易出错。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供不应求：供应不能满足需求。形容某种事物的需求量很大，供应不足的意思。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一唱一和：一个先唱，一个随声应和。原形容两人感情相通。现也比喻二人互相配合，互相呼应。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兴风作浪：比喻煽动情绪，挑起事端。一般在文中指无恶不作，惹旁人愤怒。注意“作”字的写法。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宁缺毋滥：宁愿空缺，也不要降低标准，一味求多。注意“毋”的写法。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坐井观天：比喻眼界小，见识少。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亡羊补牢：羊逃跑了再去修补羊圈，还不算晚。比喻出了问题以后想办法补救，可以防止继续受损失。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55．【答案】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捕风捉影  奇形怪状  手舞足蹈  旁敲侧击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甜言蜜语  家喻户晓  谨小慎微  能说会道[]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改朝换代  随波逐流  出类拔萃  并驾齐驱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考察学生对成语的掌握。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无与伦比  防不胜防  默默无闻  无微不至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1小题是对汉字字音的考查。做这类题要求正确熟练地掌握字音和字形，就不会错。2小题是对成语的考查。这类题要求准确地识记成语的每一个字，平时要多积累成语。⑴ 这些读音和字都是平时容易出错的。平时要注意区分，做题时细心一些就不会失分。（2）改正错别字。认真分析成语中的字哪个字用错了，应该怎样改正。成语的用字都是固定不变的，不能随便改动。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57．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恍  庞  潸  荡  怅  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然”一般用作形容词或副词的词尾,在成语里是“什么的样子”。例：“恍然”是猛然清醒的样子；“庞然”，高大的样子；“潸然”，流泪的样子。“恍然大悟”形容一下子明白过来；“庞然大物”指外表庞大的东西；“潸然泪下”形容眼泪流下来；“荡然无存”形容东西完全失去，一点没有留下；“怅然若失”心情沮丧，像丢了什么东西，形容心情失落的样子；“肃然起敬”形容产生严肃敬仰的感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58．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饱学之士、博览众书、一目十行、废寝忘食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首先根据括号内“有学问的人、读的书特别多”可以知道有：才华横溢、无所不知、博学多才、才高八斗、出口成章、满腹经纶、见多识广、饱学之士等成语，但在句子中要使句子通顺连贯，其它成语填写后都缺少补语，所以只能选择的成语是“饱学之士”和“博览群书”；形容“速度特别快”的成语有：“风驰电掣、白驹过隙、大步流星、一目十行”等等，但根据句意是看书的速度快，所以只能是“一目十行”；“忘记了吃饭和睡觉”的成语有“废寝忘食，通宵达旦”，而这里是指用功忘记了吃饭睡觉，所以就是“废寝忘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谚语、俗语、歇后语：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（1）不到九门口，枉来长城走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（2）一夫当关，万夫莫开。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（3）秦始皇修长城——功过后人评。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传说：孟姜女哭长城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【解析】课外拓展的积累。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60．【答案】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示例：一寸光阴一寸金，寸金难买寸光阴。（答案不唯一）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少壮不努力，老大徒伤悲。（《长歌行》）</w:t>
      </w:r>
      <w:r>
        <w:rPr>
          <w:rFonts w:hint="eastAsia" w:ascii="宋体" w:hAnsi="宋体" w:eastAsia="宋体" w:cs="宋体"/>
          <w:color w:val="000000" w:themeColor="text1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szCs w:val="21"/>
        </w:rPr>
        <w:t>盛年不再来，一日难再晨。及时当勉励，岁月不待人。（晋 陶渊明《杂诗》）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劝君莫惜金缕衣，劝君惜取少年时。有花堪折直须折，莫待无花空折枝。（唐 《金缕衣》）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昨日兮昨日，昨日何其好！昨日过去了，今日徒烦恼。世人但知悔昨日，不觉今日又过了。水去汩汩流，花落日日少。万事立业在今日，莫待明朝悔今朝。（佚名《</w:t>
      </w:r>
      <w:r>
        <w:fldChar w:fldCharType="begin"/>
      </w:r>
      <w:r>
        <w:instrText xml:space="preserve"> HYPERLINK "http://zhidao.baidu.com/search?word=%E6%98%A8%E6%97%A5%E6%AD%8C&amp;fr=qb_search_exp&amp;ie=utf8"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color w:val="000000" w:themeColor="text1"/>
          <w:szCs w:val="21"/>
        </w:rPr>
        <w:t>昨日歌</w:t>
      </w:r>
      <w:r>
        <w:rPr>
          <w:rFonts w:hint="eastAsia" w:ascii="宋体" w:hAnsi="宋体" w:eastAsia="宋体" w:cs="宋体"/>
          <w:color w:val="000000" w:themeColor="text1"/>
          <w:szCs w:val="21"/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Cs w:val="21"/>
        </w:rPr>
        <w:t>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今日复今日，今日何其少！今日又不为，此事何时了？人生百年几今日，今日不为真可惜！若言姑待明朝至，明朝又有明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955" cy="10795"/>
            <wp:effectExtent l="19050" t="0" r="0" b="0"/>
            <wp:docPr id="8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朝事。为君聊赋今日诗，努力请从今日始。（明 文嘉《今日歌》）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明日复明日，明日何其多。我生待明日，万事成蹉跎。世人若被明日累，春去秋来老将至。朝看东流水，暮看日西坠。百年明日能几何？请君听我明日歌。（清 钱泳《明日歌》）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规律总结：语文学习过程中，具有独立阅读能力，注重情感体验，有较丰富的语言积累，是新课标的要求之一。中华文化博大精深，世界文化异彩纷呈，其中有许多该背诵记忆的东西，我们应对歇后语、名言、警句、言语、对联等给予重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61．【答案】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一寸光阴一寸金，寸金难买寸光阴。芝麻开花——节节高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这道题目综合考查学生对于基础知识的掌握程度，包括对成语的理解、国学常识积累、古诗词积累、文学常识积累以及词语的理解与运用。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始于足下，不会作诗也会吟。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谚语是人们口头上多年流传的通俗简练、含义深刻的的词语。要求学生要理解识记常见谚语俗语。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1.圆圆的太阳，弯弯的月亮；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2.灯的海洋，光的世界；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3.绿千里，暖万家；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4.人要人帮；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5.手有余香；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6.一岁一枯荣，野火烧不尽，春风吹又生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7.飞入菜花无处寻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这道题考查学生对文章内容的掌握能力。对作品出处应该有准确地掌握，填空要根据要求和课文的内容来分析作答。注意不要出现错别字，也不要有添字和漏子的情况。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（1）要留清白在人间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（2）锲而舍之 金石可镂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（3）老大徒伤悲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（4）遍插茱萸少一人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（5）每逢佳节倍思亲。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（6）举头望明月，低头思故乡。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（7）少壮不努力，老大徒伤悲。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（8）①为中华崛起而读书  ②一年之计在于春，一日之计在于晨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1.这道题考查学生对古诗的识记能力，要求对学过的古诗牢固背诵、正确书写，根据给出诗句合理补充。2.这道题要求学生能够根据具体要求写出与之对应的诗句及格言警句，这就要求学生平时对学过的古诗及格言一定要做到熟练掌握与运用。（1）思乡、怀念亲友的古诗都学过，可以从中选择自己最有把握写对的诗句来写，最典型的就是“每逢佳节倍思亲”。（2）借月抒怀的诗我们也学过，记忆最深刻的可能就是“举头望明月，低头思故乡”了。（3）这道题要填写的警句应该是不要沉迷游戏，要利用时间好好学习方面的，所以可以是“少壮不努力，老大徒伤悲。”。（4）教室是学习的地方，张贴的都应该和学习、珍惜时间有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65．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面如土色　人面桃花　千人一面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【解析】考查词语的积累。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“悠”改“幽”  “支”改“枝”  明亮眸子√  “从”改“丛”  “义”改“谊”  安逸舒适√  闭上眼睑 √  格外细腻√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考查的是学生分辨字词的能力。本题中有对有错，这就加大了解决错字的难度，很有可能对的改成了错误的。所以，在解决本题时，首先要注意易错的字，先挑出来改正。如“悠深”“从林”“情义”等。这些都是易错的字，正确的应该是“幽深”“丛林”“情谊”。值得注意的是枝繁叶茂，在这里指的是枝叶繁密茂盛，“枝”和“叶”对应，“繁”和“茂”对应。“叶”不能与“支”，应该是“枝叶”的“枝”，这样，便能很容易找出错误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67．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鞠躬尽瘁　三顾茅庐　赤壁之战　舌战群儒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此题考查学生对名著的阅读和理解。用心读原著，了解关键情节，经典片段和名言警句，才能轻松应对试题。诸葛亮，字孔明，</w:t>
      </w:r>
      <w:r>
        <w:fldChar w:fldCharType="begin"/>
      </w:r>
      <w:r>
        <w:instrText xml:space="preserve"> HYPERLINK "http://baike.haosou.com/doc/2098401-2219807.html"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三国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时期蜀汉丞相，中国历史上著名政治家、军事家、发明家。“鞠躬尽瘁” 意思是小心谨慎，不辞劳苦，竭尽全力，形容诸葛亮贡献了自己的全部力量；“三顾茅庐” 原为汉末刘备访聘诸葛亮的故事。比喻真心诚意，一再邀请；“赤壁之战”赤壁之战，是指孙权、刘备联军大破八十万曹军，奠定三国三足鼎立基础的以少胜多，以弱胜强的著名战役，这是诸葛亮计谋的重要体现；“舌战群儒”写了诸葛亮只身随鲁肃过江、游说东吴群臣的故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68．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鸟语花香、阳光明媚、如诗如画、杨柳依依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描写景色优美的词语最好用成语。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69．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（1）白日梦 （2）保护伞 （3）闭门羹 （4）红眼病 （5）老掉牙 （6）开绿灯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szCs w:val="21"/>
        </w:rPr>
        <w:t>考查惯用语。惯用语是指人们口语中短小定型的习惯用语。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70．【答案】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(1)人山人海、摩肩接踵、联袂成云……（2）一寸光阴一寸金，寸金难买寸光阴。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(1)人山人海:人群如山似海。形容人聚集得非常多。摩肩接踵:肩碰着肩，脚碰着脚。形容人多拥挤。联袂成云：把袖子举起来，就是一片云，形容人特别多。(2)用来说明时间宝贵的语句还有：光景不待人，须叟发成丝。 （李白）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盛年不重来，一日难再晨，及时当勉励，岁月不待人。 （陶渊明）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逝者如斯夫，不舍昼夜 （孔子）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人生天地之间，若白驹过隙，忽然而已。 （庄子）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规律总结：平时我们在学习语文时要当个有心人，多去积累，去发现一些趣味，也可以买一些有关小学趣味语文的书看一下，看一下别人发现了什么有趣的语文知识。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71．【答案】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你的培育之恩一生难忘   同学友情如同兄妹情谊，保持联系  （答案不唯一）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这道题目综合考查学生对于基础知识的掌握程度，包括对成语的理解、国学常识积累、古诗词积累、文学常识积累以及词语的理解与运用。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踏破铁鞋无觅处，得来全不费工夫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试题分析：从题中知道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“我”费了很大的力气找不到校徽，然而却在</w:t>
      </w:r>
      <w:r>
        <w:rPr>
          <w:rFonts w:hint="eastAsia" w:ascii="宋体" w:hAnsi="宋体" w:eastAsia="宋体" w:cs="宋体"/>
          <w:bCs/>
          <w:szCs w:val="21"/>
        </w:rPr>
        <w:t>打开文具盒时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无意中得到了，</w:t>
      </w:r>
      <w:r>
        <w:rPr>
          <w:rFonts w:hint="eastAsia" w:ascii="宋体" w:hAnsi="宋体" w:eastAsia="宋体" w:cs="宋体"/>
          <w:bCs/>
          <w:szCs w:val="21"/>
        </w:rPr>
        <w:t>自然能想到“踏破铁鞋无觅处，得来全不费工夫。”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—意孤行  一窍不通  一干二净  一枕黄粱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是一道变相的根据意思写成语的题，注意对意思的理解，并写出开头是“一”的成语。第一个句子“劝告你不听”是说这个人固执己见，可联想到“一意孤行”这个成语；第二个句子“什么都不懂”可联想到“一窍不通”；第三个句子“本里都丢光”，是说这个人做买卖赔的是“一干二净”；第四句话“美梦全落空”是说他不过是做了一个美梦而已，即“一枕黄粱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74.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（1）眼见为实 （2）始于足下 （3）人无完人（4）更进一步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【解析】本题考查学生的日积月累的情况。平时的学习和阅读中，对成语、名言、警句要积累背诵，就可以轻松应答。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75．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踏破铁鞋无觅处，得来全不费工夫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思路分析：</w:t>
      </w:r>
      <w:r>
        <w:rPr>
          <w:rFonts w:hint="eastAsia" w:ascii="宋体" w:hAnsi="宋体" w:eastAsia="宋体" w:cs="宋体"/>
          <w:szCs w:val="21"/>
        </w:rPr>
        <w:t>这是古诗词名句、谚语、歇后语、俗语等综合运用的考核。要减少不必要的失分，需要日积月累，有一定的文学常识功底。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名师解析：从题中知道</w:t>
      </w:r>
      <w:r>
        <w:rPr>
          <w:rFonts w:hint="eastAsia" w:ascii="宋体" w:hAnsi="宋体" w:eastAsia="宋体" w:cs="宋体"/>
          <w:szCs w:val="21"/>
        </w:rPr>
        <w:t>“我”费了很大的力气找不到校徽，然而却在</w:t>
      </w:r>
      <w:r>
        <w:rPr>
          <w:rFonts w:hint="eastAsia" w:ascii="宋体" w:hAnsi="宋体" w:eastAsia="宋体" w:cs="宋体"/>
          <w:bCs/>
          <w:szCs w:val="21"/>
        </w:rPr>
        <w:t>打开文具盒时</w:t>
      </w:r>
      <w:r>
        <w:rPr>
          <w:rFonts w:hint="eastAsia" w:ascii="宋体" w:hAnsi="宋体" w:eastAsia="宋体" w:cs="宋体"/>
          <w:szCs w:val="21"/>
        </w:rPr>
        <w:t>无意中得到了，</w:t>
      </w:r>
      <w:r>
        <w:rPr>
          <w:rFonts w:hint="eastAsia" w:ascii="宋体" w:hAnsi="宋体" w:eastAsia="宋体" w:cs="宋体"/>
          <w:bCs/>
          <w:szCs w:val="21"/>
        </w:rPr>
        <w:t>自然能想到“踏破铁鞋无觅处，得来全不费工夫。”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易错提示：</w:t>
      </w:r>
      <w:r>
        <w:rPr>
          <w:rFonts w:hint="eastAsia" w:ascii="宋体" w:hAnsi="宋体" w:eastAsia="宋体" w:cs="宋体"/>
          <w:szCs w:val="21"/>
        </w:rPr>
        <w:t xml:space="preserve">对中古诗词名句、成语、谚语、俗语等文学形式不熟悉，就容易失分。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76．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⑴人不是为失败而生的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⑵本是同根生，相煎何太急，同室操戈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⑶闻官军收河南河北，却看妻子愁何在，漫卷诗书喜欲狂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⑷重于泰山轻于鸿毛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⑸种树者必培其根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思路分析：这道题考查对文学常识的积累和掌握，需要对学过的知识做到及时积累和完全掌握。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名师详解：⑴题中答案要结合《老人与海》中的一句话来回答，结合前面所说的“我们不能被失败打败”可知答案为“人不是为失败而生的”这句话；⑵这道题需要我们有丰富的文学积累，曹植受到曹丕迫害之后写下的正是《七步诗》，名句就是“本是同根生，相煎何太急”由这引申出的成语就是“同室操戈”，意为自家人动刀枪，指兄弟争吵，泛指内部斗争；⑶根据积累可知杜甫“生平第一首快诗”指的是《闻官军收河南河北》，描写他听到这个消息之后喜悦的句子就是“却看妻子愁何在，漫卷诗书喜欲狂”这两句。第⑷小题出自司马迁的一句名言：人固有一死，或重于泰山，或轻于鸿毛。第⑸小题出自《传习录》：种树者必培其根，种德者必养其心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易错提示：不能对所学的文学常识做到及时积累，准确掌握。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77.【答案】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1、C  2、热爱读书：读书破万卷，下笔如有神……珍惜时间：一寸光阴一寸金，寸金难买寸光阴……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A是关于提倡运动健身的，B是关于健康和宣传禁止吸毒的；D是交通警示，用来警告人们不要酒后驾车。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21</w:instrText>
    </w:r>
    <w:r>
      <w:fldChar w:fldCharType="end"/>
    </w:r>
    <w:r>
      <w:fldChar w:fldCharType="separate"/>
    </w:r>
    <w:r>
      <w:t>21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26</w:instrText>
    </w:r>
    <w:r>
      <w:fldChar w:fldCharType="end"/>
    </w:r>
    <w:r>
      <w:fldChar w:fldCharType="separate"/>
    </w:r>
    <w:r>
      <w:t>26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20</w:instrText>
    </w:r>
    <w:r>
      <w:fldChar w:fldCharType="end"/>
    </w:r>
    <w:r>
      <w:fldChar w:fldCharType="separate"/>
    </w:r>
    <w:r>
      <w:t>20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26</w:instrText>
    </w:r>
    <w:r>
      <w:fldChar w:fldCharType="end"/>
    </w:r>
    <w:r>
      <w:fldChar w:fldCharType="separate"/>
    </w:r>
    <w:r>
      <w:t>26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C0A6D"/>
    <w:rsid w:val="000C35C3"/>
    <w:rsid w:val="002A2386"/>
    <w:rsid w:val="004E63D0"/>
    <w:rsid w:val="005C40AD"/>
    <w:rsid w:val="007543DC"/>
    <w:rsid w:val="007A55E5"/>
    <w:rsid w:val="007A64BA"/>
    <w:rsid w:val="008A65B1"/>
    <w:rsid w:val="009E1FB8"/>
    <w:rsid w:val="00A0138B"/>
    <w:rsid w:val="00AD3992"/>
    <w:rsid w:val="00CF09ED"/>
    <w:rsid w:val="00DD4B4F"/>
    <w:rsid w:val="00E17E42"/>
    <w:rsid w:val="00E55184"/>
    <w:rsid w:val="00EA770D"/>
    <w:rsid w:val="00F36E2F"/>
    <w:rsid w:val="00FA5C16"/>
    <w:rsid w:val="00FF71A6"/>
    <w:rsid w:val="086D3595"/>
    <w:rsid w:val="13896125"/>
    <w:rsid w:val="18F14368"/>
    <w:rsid w:val="2ABF2B54"/>
    <w:rsid w:val="31383A55"/>
    <w:rsid w:val="32982B1E"/>
    <w:rsid w:val="4BFD43F9"/>
    <w:rsid w:val="69F63C08"/>
    <w:rsid w:val="6E0844AB"/>
    <w:rsid w:val="72697CC3"/>
    <w:rsid w:val="7FE4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GI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35</Pages>
  <Words>4481</Words>
  <Characters>25546</Characters>
  <Application>WPS Office_10.1.0.6393_F1E327BC-269C-435d-A152-05C5408002CA</Application>
  <DocSecurity>0</DocSecurity>
  <Lines>212</Lines>
  <Paragraphs>59</Paragraphs>
  <ScaleCrop>false</ScaleCrop>
  <LinksUpToDate>false</LinksUpToDate>
  <CharactersWithSpaces>29968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13成语和熟语.docx</dc:title>
  <dc:subject>13成语和熟语.docx</dc:subject>
  <cp:keywords>试卷、教案、课件、论文、素材</cp:keywords>
  <cp:lastModifiedBy>qianjing</cp:lastModifiedBy>
  <cp:revision>12</cp:revision>
  <dcterms:created xsi:type="dcterms:W3CDTF">2011-01-13T09:46:00Z</dcterms:created>
  <dcterms:modified xsi:type="dcterms:W3CDTF">2017-04-24T02:21:44Z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