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扩句、缩句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1．下面的横线上应填的句子是(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在我的梦里，所有被砍伐的森林重新绿叶葱茏，__________。梦境如此美好，能忍心让它仅仅是个梦吗？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A.受污染的所有河流重新清波荡漾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B.所有受污染的河流重新清波荡漾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C.所有河流不再受污染而重新清波荡漾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D.所有清波荡漾的河流不再受污染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2．加上恰当的词语，让句子表达的意思更具体。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　 　　　　　 ）广场上坐满了（　　　　　　　　 ）观众。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（2）（　　　　　　　）市场上摆满了（　　　　 　　　　）蔬菜。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3．补充句子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(1)（   ）和（   ）都是我的同学。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(2)冬天的风（   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(3)桌子上放着（   ）。 </w:t>
      </w:r>
      <w:r>
        <w:rPr>
          <w:rFonts w:ascii="宋体" w:hAnsi="宋体" w:eastAsia="宋体" w:cs="宋体"/>
          <w:color w:val="FFFFFF"/>
          <w:szCs w:val="21"/>
        </w:rPr>
        <w:t>[来源:Z*xx*k.Com]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4．照样子写句子。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例:我（得意地）欣赏着（这条漂亮的）大鲈鱼。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（1）我（       ）遇到了（        ）诱惑。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（2）我（       ）读着（         ）书。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例：我和父亲得意地欣赏这条漂亮的大鲈鱼。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我欣赏大鲈鱼。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114300" distR="114300">
            <wp:extent cx="3448050" cy="82867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5．照样子，把句子写具体。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 ：他成为我国桥梁建筑专家。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他成为我国著名的桥梁建筑专家。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（1）蓝天上飘着几朵白云。蓝天上飘着几朵_________________ 白云。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（2）黄叶从树上落下来。黄叶从树上___________落下来。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（3）小刺猬背着几个大苹果。小刺猬背着几个________________大苹果。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6．把句子写具体。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（1）林木和花卉生长在大峡谷里。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林木和花卉生长在_____________________________大峡谷里。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（2）浪潮涌来。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浪潮______________________________________涌来。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7．让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2159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句子更美。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例: （ 翠绿的 ）大树旁盛开着（ 五颜六色 ）的小花。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1.（        ）小白兔在（        ）采蘑菇。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2.（        ）风吹拂着（         ）的草地。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8．按要求做。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（1）火车通过大桥。  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（2）小兴安岭难道不是一座巨大的宝库吗？ （改为陈述句）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（3）石头房子建筑在山坡的石头路面上。（缩句）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（4）这一道数学题非常极其的简单。（修改病句）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9．按要求完成句子练习。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1.贝利有着精湛的球艺好高尚的体育道德，被誉为“世界足球之王”。（改写成反问句）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2.一面面红旗在阳光的映照下显得十分鲜艳。（缩句）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3.体育馆门前。（扩句）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4.邓亚萍登上舞台（扩句）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5.取得胜利。她经常一练一身汗。（用关联词把两句话连起来）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10．把句子补充完整。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1.我最爱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2.我们班上开展了丰富多彩的</w:t>
      </w:r>
      <w:r>
        <w:rPr>
          <w:rFonts w:ascii="宋体" w:hAnsi="宋体" w:eastAsia="宋体" w:cs="宋体"/>
          <w:color w:val="FFFFFF"/>
          <w:szCs w:val="21"/>
        </w:rPr>
        <w:t>[来源:学科网]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3.读了《孔融让梨》这个故事，我懂得了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4.我的家里有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11．将下列句子补充完整，构成拟人句。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1.秋天，果子成熟了，向日葵却地低下了头。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2.春天来了，花坛里的花在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3.浪花 着沙滩。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4.小溪 从山上流下来。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12．按要求完成句子。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1.同学们跳跃着。（扩句）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同学们_________________地跳跃着。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他的病好了，他整天躲在家里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drawing>
          <wp:inline distT="0" distB="0" distL="0" distR="0">
            <wp:extent cx="15875" cy="13970"/>
            <wp:effectExtent l="19050" t="0" r="3175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。（用恰当的关联词讲两句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drawing>
          <wp:inline distT="0" distB="0" distL="0" distR="0">
            <wp:extent cx="17145" cy="20320"/>
            <wp:effectExtent l="19050" t="0" r="1905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话连成一句话。）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13．照样子，把句子写具体。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例：他成为我国桥梁建筑专家。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他成为我国著名的桥梁建筑专家。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（1）蓝天上飘着几朵白云。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蓝天上飘着几朵_________________ 白云。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（2）黄叶从树上落下来。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黄叶从树上___________落下来。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（3）小刺猬背着几个大苹果。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小刺猬背着几个___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3970" cy="21590"/>
            <wp:effectExtent l="19050" t="0" r="508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_____________大苹果。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三、语言表达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14．扩写下列句子。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1.孟子走进来</w:t>
      </w:r>
      <w:r>
        <w:rPr>
          <w:rFonts w:hint="eastAsia" w:ascii="宋体" w:hAnsi="宋体" w:eastAsia="宋体" w:cs="宋体"/>
          <w:bCs/>
          <w:szCs w:val="21"/>
        </w:rPr>
        <w:t xml:space="preserve">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2.小鱼船浮在湖面上。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15．照样子，把句子补充完整。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例：有时候我很温柔，有时候我很暴躁。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1．有时候有时候 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例：小猴子爬上葡萄架。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小猴子（迫不及待地）爬上葡萄架。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2．小猴子吃起葡萄来。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3．小枣树跳起舞来。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16．</w:t>
      </w:r>
      <w:r>
        <w:rPr>
          <w:rFonts w:hint="eastAsia" w:ascii="宋体" w:hAnsi="宋体" w:eastAsia="宋体" w:cs="宋体"/>
          <w:szCs w:val="21"/>
        </w:rPr>
        <w:t>组句，并读一读。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1.我国   是  风景区  黄山   闻名中外  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2.葡萄  呢  硬说   酸的   狐狸   是   为什么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  老师   字  的  写得  啊   真好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4.朋友   吧   他   你的   就是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5.太阳  跳了   的   鲜红     出来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一、句型转换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</w:t>
      </w:r>
      <w:r>
        <w:rPr>
          <w:rFonts w:hint="eastAsia" w:ascii="宋体" w:hAnsi="宋体" w:eastAsia="宋体" w:cs="宋体"/>
          <w:bCs/>
          <w:szCs w:val="21"/>
        </w:rPr>
        <w:t>按要求改句子。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（1）为了子孙后代，你们要献出自己的全部力量和情感来保护这片土地。（改为反问句）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（2）这条干涸的小河一年四季流水不断。</w:t>
      </w:r>
      <w:r>
        <w:rPr>
          <w:rFonts w:hint="eastAsia" w:ascii="宋体" w:hAnsi="宋体" w:eastAsia="宋体" w:cs="宋体"/>
          <w:kern w:val="0"/>
          <w:szCs w:val="21"/>
        </w:rPr>
        <w:t>（修改病句</w:t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（3）这是一条河流。（扩写句子）</w:t>
      </w:r>
      <w:r>
        <w:rPr>
          <w:rFonts w:ascii="宋体" w:hAnsi="宋体" w:eastAsia="宋体" w:cs="宋体"/>
          <w:color w:val="FFFFFF"/>
          <w:kern w:val="0"/>
          <w:szCs w:val="21"/>
        </w:rPr>
        <w:t>[来源:学。科。网]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（4）在群星璀灿的宇宙中，地球就</w:t>
      </w:r>
      <w:r>
        <w:rPr>
          <w:rFonts w:hint="eastAsia" w:ascii="宋体" w:hAnsi="宋体" w:eastAsia="宋体" w:cs="宋体"/>
          <w:szCs w:val="21"/>
          <w:em w:val="dot"/>
        </w:rPr>
        <w:t>像</w:t>
      </w:r>
      <w:r>
        <w:rPr>
          <w:rFonts w:hint="eastAsia" w:ascii="宋体" w:hAnsi="宋体" w:eastAsia="宋体" w:cs="宋体"/>
          <w:szCs w:val="21"/>
        </w:rPr>
        <w:t>一叶扁舟。（用加点词仿写句子）。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18．句子万花筒。（按要求写句子）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①狼牙山响起了他们壮烈豪迈的口号声。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把句子写简洁：________________________________________________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②战士们完成任务。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把句子写具体：_________________________________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3970" cy="12700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③五壮士的英勇壮举令我们感动。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不改成反问句：___________________________________________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改成感叹句：_______________________________________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3970" cy="15875"/>
            <wp:effectExtent l="19050" t="0" r="508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19．</w:t>
      </w:r>
      <w:r>
        <w:rPr>
          <w:rFonts w:hint="eastAsia" w:ascii="宋体" w:hAnsi="宋体" w:eastAsia="宋体" w:cs="宋体"/>
          <w:szCs w:val="21"/>
        </w:rPr>
        <w:t>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①父与子拥抱在一起。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把句子写具体：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②救火队长挡住了他。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改成被字句：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改成把字句：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③人们都认为这位父亲因为失去了孩子过于悲痛，而精神失常了。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改成双重否定句：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20．补充句子，使句子更具体。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1.同学们踢足球。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2.小明画图画。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3.老师批改作业。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21．按要求写句子。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1.加上合适的关联词，把两句话变成一句话。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我以后会在别的地方钓到鱼。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我不会钓到这么大的鱼了。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2.我和父亲得意地欣赏着这条漂亮的大鲈鱼。（缩句）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3.阳光洒满大地。（扩句，最少两处）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4.连这么小小的愿望都达不到，这是很可悲的事实。（改为反问句）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22．按要求改写句子。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⑴ 大雁飞。（扩写）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（2）爸爸微笑着抚摸孩子们的头。（缩句）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23．按要求改写句子。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1．四周围黑洞洞的，还不容易碰壁吗？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改成陈述句：________________________________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2．小树成长。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扩句（至少扩两处）：_________________________________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3．他很累。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用上“甚至”补充句子：______________________________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24．把句子写具体。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例：男孩问道。 男孩惊奇地问道。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（1）保罗看着这个男孩。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（2）保罗问了一句。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（3）男孩眼睛里闪着光芒。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23495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（4）男孩说。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25．句子乐园。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（1）老鼠最怕它。（改为反问句）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（2）马克·吐温的亲戚朋友从世界各地纷纷赶来吊丧。（缩句）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（3）县令画虎。（扩句）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（4）蜿蜒的万里长城，像_____________。（补充比喻句）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26．按要求写句子。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1.一个脸蛋儿俊秀、脖子上系着红领巾的小姑娘，正扶着一个头发全白、臂弯里夹着一叠琴谱的老教师，安步地走出来。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缩句：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我洗干净了红领巾。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改为被字句：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3.我祝福弹琴姑娘。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括句：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1.鱼儿惊慌。（扩句）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2.戴眼镜的老爷爷聚精会神地看报纸。（缩句）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3.今天你在家吗  （给句子标上合适的标点。）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28．句子训练营。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（1）树汁流经树干，就像血液流经我们的血管一样。(用句子中的修辞手法造句)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（2）印第安人喜爱雨后清风的气息，喜爱它拂过水面的声音，喜爱风中飘来的松脂的幽香。(用“喜爱”写一个排比句)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（3）这片土地是神圣的。(将句子变生动)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29．按要求写句子。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（1）詹天佑是工程师。(至少加两个修饰语，让句子更生动)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（2）许多到中国来游览的外宾，看到詹天佑留下的伟大工程，都赞叹不已。(缩句)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（3）修筑一条中国自己的铁路，难道不正是全中国人共同的愿望吗？(不改变原意换个说法)</w:t>
      </w:r>
    </w:p>
    <w:p>
      <w:pPr>
        <w:spacing w:line="360" w:lineRule="auto"/>
        <w:rPr>
          <w:rFonts w:ascii="宋体" w:hAnsi="宋体" w:eastAsia="宋体" w:cs="宋体"/>
          <w:color w:val="000000" w:themeColor="text1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30．按要求完成句子练习。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1.贝利有着精湛的球艺好高尚的体育道德，被誉为“世界足球之王”。（改写成反问句）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2.一面面红旗在阳光的映照下显得十分鲜艳。（缩句）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3.体育馆门前。（扩句）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4.邓亚萍登上舞台（扩句）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（1）纪昌成了百发百中的射箭能手。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缩句：______________________________________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2159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（2）练到后来，那只小虱子在纪昌的眼里越来越大。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改成夸张句：________________________________________________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（3）扁鹊退了出去。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扩句：_________________________________________________________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32．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shd w:val="clear" w:color="auto" w:fill="FFFFFF"/>
        </w:rPr>
        <w:t>1.小杰悄悄地告诉小力说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shd w:val="clear" w:color="auto" w:fill="FFFFFF"/>
        </w:rPr>
        <w:drawing>
          <wp:inline distT="0" distB="0" distL="0" distR="0">
            <wp:extent cx="19050" cy="28575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shd w:val="clear" w:color="auto" w:fill="FFFFFF"/>
        </w:rPr>
        <w:t>：“这件事情是我和小民一起做的。”（改为间接转述句）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shd w:val="clear" w:color="auto" w:fill="FFFFFF"/>
        </w:rPr>
        <w:t>2.小菜好吃。（扩句）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shd w:val="clear" w:color="auto" w:fill="FFFFFF"/>
        </w:rPr>
        <w:t xml:space="preserve">3.年轻的妈妈的眼里开始流露出希望的喜悦。（缩句）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shd w:val="clear" w:color="auto" w:fill="FFFFFF"/>
        </w:rPr>
        <w:t>4.他是一个好学生。（陈述句改为感叹句）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33．按要求变换句子。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1.中国的汉字生发出无穷无尽的变化。（写成打比方的句子）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2.还有什么别的话比这句最简单的话更能表达我此时的全部感情呢？（改陈述句）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3.我国这一园林艺术的瑰宝就这样化成了一片灰烬。（缩句）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</w:t>
      </w:r>
      <w:r>
        <w:rPr>
          <w:rFonts w:hint="eastAsia" w:ascii="宋体" w:hAnsi="宋体" w:eastAsia="宋体" w:cs="宋体"/>
          <w:kern w:val="0"/>
          <w:szCs w:val="21"/>
        </w:rPr>
        <w:t>按要求写句子。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1.松林疏疏朗朗。（扩写句子）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</w:t>
      </w:r>
      <w:r>
        <w:rPr>
          <w:rFonts w:hint="eastAsia" w:ascii="宋体" w:hAnsi="宋体" w:eastAsia="宋体" w:cs="宋体"/>
          <w:kern w:val="0"/>
          <w:szCs w:val="21"/>
        </w:rPr>
        <w:drawing>
          <wp:inline distT="0" distB="0" distL="0" distR="0">
            <wp:extent cx="23495" cy="2159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Cs w:val="21"/>
        </w:rPr>
        <w:t>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2.冬天的阳光照在脸上很温暖。（改成拟人句）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 xml:space="preserve">3.远处的高山覆盖着一层白雪。（改成拟人句）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35．句子训练营。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 一个脸蛋儿俊秀、脖子上系着红领巾的小姑娘，正扶着一个头发全白、臂弯里夹着一叠琴谱的老教师，安步地走出来。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缩句：_______________________________________________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 我洗干净了红领巾。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改为被字句：________________________________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22225"/>
            <wp:effectExtent l="19050" t="0" r="1905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397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我祝福弹琴姑娘。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扩句：__________________________________________________________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36．按要求改写句子。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1.冬天来了，春天还会远吗？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改成陈述句：_________________________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2.燕子飞过田野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扩句（至少扩两处）：</w:t>
      </w:r>
      <w:r>
        <w:rPr>
          <w:rFonts w:hint="eastAsia" w:ascii="宋体" w:hAnsi="宋体" w:eastAsia="宋体" w:cs="宋体"/>
          <w:color w:val="000000" w:themeColor="text1"/>
          <w:szCs w:val="21"/>
          <w:u w:val="single"/>
        </w:rPr>
        <w:t xml:space="preserve">____      __________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3.他很累。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用上“甚至”补充句子：_______________________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37．按要求改写句子。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1.冬天来了，春天还会远吗？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改成陈述句：________________________________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2.燕子飞过田野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扩句（至少扩两处）：___________________ 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3.他很累。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用上“甚至”补充句子：______________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23495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句子乐园。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38．对于盲人来说，难道他们不渴望见到红花绿草吗？（改为陈述句）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39．一片片岛屿，留下了祖先生息繁衍的烟火。（缩句）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40．这是南沙群岛。（扩句。）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41．春风一吹，满山的茶树都开了五颜六色的花，像火一样红。（修改病句）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42．这是一张四十美元的罚单。（改为感叹句）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句子乐园。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43．</w:t>
      </w:r>
      <w:r>
        <w:rPr>
          <w:rFonts w:hint="eastAsia" w:ascii="宋体" w:hAnsi="宋体" w:eastAsia="宋体" w:cs="宋体"/>
          <w:szCs w:val="21"/>
        </w:rPr>
        <w:t>蝴蝶在花丛中翩翩起舞。（缩句）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44．</w:t>
      </w:r>
      <w:r>
        <w:rPr>
          <w:rFonts w:hint="eastAsia" w:ascii="宋体" w:hAnsi="宋体" w:eastAsia="宋体" w:cs="宋体"/>
          <w:szCs w:val="21"/>
        </w:rPr>
        <w:t>孩子们交谈。（扩句）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45．</w:t>
      </w:r>
      <w:r>
        <w:rPr>
          <w:rFonts w:hint="eastAsia" w:ascii="宋体" w:hAnsi="宋体" w:eastAsia="宋体" w:cs="宋体"/>
          <w:szCs w:val="21"/>
        </w:rPr>
        <w:t>海底动物常常在_________________________。（补全句子。）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46．</w:t>
      </w:r>
      <w:r>
        <w:rPr>
          <w:rFonts w:hint="eastAsia" w:ascii="宋体" w:hAnsi="宋体" w:eastAsia="宋体" w:cs="宋体"/>
          <w:szCs w:val="21"/>
        </w:rPr>
        <w:t>冬不拉面对着庞大而凶恶的瞎熊。冬不拉丝毫不畏惧。（连成一句话）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47．</w:t>
      </w:r>
      <w:r>
        <w:rPr>
          <w:rFonts w:hint="eastAsia" w:ascii="宋体" w:hAnsi="宋体" w:eastAsia="宋体" w:cs="宋体"/>
          <w:szCs w:val="21"/>
        </w:rPr>
        <w:t>独脚海鸥只有一只脚，停落时得扇动翅膀保持平衡。（改为双重否定句）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 根据要求改句子。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（1）《蒙娜丽莎》是世界上最杰出的肖像画，世界上有多少人能亲睹她的风采呢？（改写成陈述句）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（2）“蒙娜丽莎”是全人类文化宝库中一颗璀璨的明珠。（缩句）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（3）故宫博物院最近展出了两千多年前新出土的文物。（修改病句）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（4）他的革命精神时刻浮现在我眼前。（修改病句）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（5）她的光辉照耀着每一个有幸看到她的人。（改为被动句）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49．快来缩短句子吧！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①我随着父亲去新汉普斯湖中的小岛上去钓鱼。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②晚霞辉映的湖面上溅起了一圈圈彩色的涟漪。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50． 句子大瘦身。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例：他迫不及待地把麦子磨成面粉，做成了各种各样的食品。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缩写：他把麦子磨成面粉，做成了食品。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（1）小牛捧起饱满的麦粒，看了又看。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（2）各种颜色的红旗在空中飘扬。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（3）成片的大豆摇动着豆荚，发出了哗啦啦的笑声。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51．缩句。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1.我的眼前出现了一片绚丽多姿态的世界。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2.这就是昔日面向黄土北朝天的农民。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52．缩写句子。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（1）深蓝的天空中挂着一轮金黄的圆月。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（2）狡猾的狐狸假惺惺地挤出几滴眼泪。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（3）我们靠着栏杆看鱼儿自由自在地游来游去。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（4）那猹却将身一扭，反从他的胯下逃走了。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17145"/>
            <wp:effectExtent l="19050" t="0" r="508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二、现代文阅读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53．课外阅读。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小窗观云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昨夜一阵小小的风雨，早起已是大晴，拉开窗帘——一条洁白的云河粲然横在眼前！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这真是一条云的河流。那样长，那样滔滔不绝地从西天汇集而来，横贯东西，从我窗前“哗哗”流过，直奔我的目力所不及的天际！我得承认，这是一条罕见的云河，这样滔滔不绝、源远流长。看它的气度、阵容，就仿佛一列长长的庄严的仪仗队，队员们个个身着白色礼服，挺胸抬首，气昂昂地守候着奏乐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7145" cy="23495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的时刻——其美丽壮观，实在令人为之动容！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当然，这滚滚的云河，也不是绝对整齐划一的——一片连绵的雪白中，细细察看，颜色有轻有重，有浓有淡，而形状，更是千姿百态了。你看，这里是一排滚滚的云涛，每一簇白云都浓浓地聚着，铺棉叠絮一般，如同一个个雪白的硕大的球体。那前呼后拥、熙熙攘攘地挤着、碰着，一浪推一浪地向前卷去的阵势，真是大有“云涛滚滚，澎湃万里”的气概呢。而这边，虽然也是云河的一段，气度却迥异了。这边的云是薄薄的、匀匀地旋着。这儿一片、那儿一片地逶迤着。有的如轻盈透明的面纱，有的如少女脸上淡淡的粉妆，还有的简直就是一匹平整的白绢，无言地铺在碧蓝的空中了。更有那如一挂失了声的瀑布的，线条分明，如奔似溅地横躺着，美丽奇妙得令人叹为观止！而天际——那是最能见造化之神功的了——傲然地挺立着一簇白云，那形状、那气势，活脱脱就是一匹白鬃野马，一跃而上青天，便凝然停住了，只保持着那奔腾的雄姿，专供普天之下的人民抬头仰望！——神奇的自然，有着怎样伟大、怎样令人赞叹的创造力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然而，更妙的是，这云河里的千姿百态，看上去好像是一幅幅静止的、定型的画面，实际上却是时时在移动着、变幻着的。你只要将眼睛闭上一分钟，然后重新凝望它们，你就会发现，原有的行列，原有的图案全都变了！——汹涌的云涛平息了，取而代之的是微波粼粼的湖面，平坦的瀑布不见了，起伏连绵的丘陵出现在你的面前。连那四蹄奔腾的白鬃野马，也正收拢前蹄，似乎要蜷伏下来，潜心休息一阵子了——短短的瞬间，一切都已重新排列组合过了！你若不刮目相看，你便得做一个落伍者了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（1）解释下面的成语。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叹为观止：________________________________________________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刮目相看：________________________________________________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（2）仿写句子。（要求句子结构，关联词语不变）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这儿一片、那儿一片地逶迤着。有的如轻盈透明的面纱，有的如少女脸上淡淡的粉妆，还有的简直就是一匹平整的白绢，无言地铺在碧蓝的空中了。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（3）下面的句子哪些描写了作者的独特感受，给正确的选项打“√”。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①看它的气度、阵容，就仿佛一列长长的庄严的仪仗队，队员们个个身着白色礼服，挺胸抬首，气昂昂地守候着奏乐的时刻——其美丽壮观，实在令人为之动容！（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②昨夜一阵小小的风雨，早起已是大晴，拉开窗帘——一条洁白的云河粲然横在眼前！（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③你看，这里是一排滚滚的云涛，每一簇白云都浓浓地聚着，铺棉叠絮一般，如同一个个雪白的硕大的球体。那前呼后拥、熙熙攘攘地挤着、碰着，一浪推一浪地向前卷去的阵势，真是大有“云涛滚滚，澎湃万里”的气概呢。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（4）仔细读短文，根据短文内容填空。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作者描写云的变化：汹涌的云涛（    ），瞬间变成了（    ）的（    ），（    ）的瀑布（     ），出现在你面前的是起伏连绵的（    ）。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1．【答案】</w:t>
      </w:r>
      <w:r>
        <w:rPr>
          <w:rFonts w:hint="eastAsia" w:ascii="宋体" w:hAnsi="宋体" w:eastAsia="宋体" w:cs="宋体"/>
          <w:szCs w:val="21"/>
        </w:rPr>
        <w:t>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从“所有被砍伐的森林重新绿叶葱茏”这句结构来看，C选项与其一致，与“所有被砍伐的森林”相对的是“所有受污染的河流”，与“重新绿叶葱茏”相对的是“重新清波荡漾”。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（1）（宽敞的 ）广场上坐满了（热情的 ）观众。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（2）（繁华的）市场上摆满了（各种）蔬菜。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【解析】这道题主要是扩写句子，在句子的主干前面加修饰语即可。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(1)（小明）和（小红 ）都是我的同学。（2）冬天的风（呼呼地刮着）。(3) 桌子上放着（水杯）。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【解析】(1) 补充两个陈述的对象，即两个人物。(2) 补充出陈述对象涉及的内容（谓语）。(3) 补充出谓语涉及的对象即宾语。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（1）我（ 不止一次地 ）遇到了（ 同样的 ）诱惑。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（2）我（ 仔细地 ）读着（ 各种各样的 ）书。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（3）湖面上溅起了涟漪。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（4）孩子是设计师。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【解析】对扩句和缩句掌握情况的考查。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（1）（2）扩句：又称扩写，顾名思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23495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义，与缩写刚好相反，它是在主干的基础上添枝加叶，也就是说，根据表达的需要添加上定语、状语、补语等连带成份，使句子的或课文意思更具体形象，充实丰满。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（3）（4）缩句：就是把“枝稠叶茂”的长句子，缩短为只留“主干”的短句子，并且不能改变原句的主要意思，就是去枝减叶。主干也就是主语 谓语 宾语。换句话说，“主干”就是把所有的定语、状语、补语都压缩了之后余下的部分。缩句的过程中“着、了、过”不去掉，带着走。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（1）蓝天上飘着几朵雪白的白云。（2）黄叶从树上纷纷落下来。（3）小刺猬背着几个红红的大苹果。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【解析】（1）这是句子的扩充，在白云的前面加上适当的修饰语即可。（2）句子的扩展，在落下来的前面加上修饰语即可。（3）这是句子的扩展，在大苹果的前面加上适当的词即可。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（1）狭窄而人迹罕至的。（2）像骏马一样浩浩荡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2032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荡地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【解析】考查学生的语言表达能力。把句子写具体，就是在句子主要成分的前后，加上一些恰当的修饰或补充说明的词语，使句子表达的意思更加清楚明白，更加生动形象。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答案不唯一，搭配适当，合情理即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12700"/>
            <wp:effectExtent l="19050" t="0" r="635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1.可爱的 快乐的2.暖暖的 绿绿的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这道题目考查学生补充句子的能力。在指定的词语前加上修饰语，能使句子更形象。“小白兔”可以用“漂亮”“可爱”等词语来修饰，“采蘑菇”可以用“快乐的”来修饰状态。“风”可以是“暖暖的”“和煦的”，“草地”是“碧绿的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8．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（1）火车通过南京长江大桥。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（2）小兴安岭是一座巨大的宝库。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（3）房子建筑在路面上。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（4）这一道数学题非常简单。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【解析】（2）只要读懂反问句的意思，就容易做了。这句话的意思是：小兴安岭是一座巨大的宝库。即可。（3）的字前面的修饰语去掉。（4）非常和极其意思重复，去掉一个。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9．【答案】1.</w:t>
      </w:r>
      <w:r>
        <w:rPr>
          <w:rFonts w:hint="eastAsia" w:ascii="宋体" w:hAnsi="宋体" w:eastAsia="宋体" w:cs="宋体"/>
          <w:szCs w:val="21"/>
        </w:rPr>
        <w:t>贝利有着精湛的球艺和高尚的体育道德，难道不应该被誉为“世界足球之王”？2. 红旗鲜艳。3. 邓亚萍每天8:00都会来到体育馆门前。4. 邓亚萍那股被挫折磨练的韧劲和自信，英姿飒爽地登上了与世界高手对抗的大舞台。5. 陈招娣走到红十字箱前。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1、本题是对反问句的考查，要知道反问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22225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句的句式。2、把句子的主干找到，其他的修饰去掉。3、扩句就是加上修饰语。[来源:Z_x]4、扩句就是加上修饰语。5、扩句就是加上修饰语。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1.我最爱的书是大冰的《他们最幸福》。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2.我们班上展开了丰富多彩的课外活动。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3.我懂得了做人要懂得礼让。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4.我的家里有一只活泼可爱的兔子。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此题考查学生造句的能力，也就是写作的基础训练方面的能力，写作要达到信达雅的程度，便是不错的地步。这种题目没有确切答案，句子通常无错别字即可。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11．【答案】</w:t>
      </w:r>
      <w:r>
        <w:rPr>
          <w:rFonts w:hint="eastAsia" w:ascii="宋体" w:hAnsi="宋体" w:eastAsia="宋体" w:cs="宋体"/>
          <w:szCs w:val="21"/>
        </w:rPr>
        <w:t>1.秋天，果子成熟了，向日葵却谦虚地低下了头。2.春天来了，花坛里的花在相互比美。3.浪花欢快地拍打着沙滩。4.小溪笑着、蹦着从山上流下来。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1.看到题目，秋天，果子成熟了，向日葵却怎么地低下了头，怎么样低下了头，必须是拟人，那形容人什么地低下头，有很多词，像卑微地低下头，惭愧地低下头，谦虚地低下头。这里秋天，向日葵也成熟了，满载着果子，沉甸甸地低下了头，那用什么来形容呢，还必须是拟人，很显然，向日葵也收获了果实，他不炫耀，不夸大自己的成果，很谦虚，因此，谦虚地低下头。2.春天来了，花坛里的花在干什么呢？花坛里有很多花，而且都很美丽。一般形容花，都是争相开放，你开得漂亮，我比你还漂亮，对，那就是比美。因此，春天来了，花坛里的花在比美。3.浪花对沙滩。一般都是这么形容的：浪花怕打着沙滩。一个浪接着一个浪涌上海滩边，撞击着沙滩，激起一朵朵浪花。怕打更显浪花的温柔，轻轻地拍打。光说拍打，又显得不够生动，加上欢快地拍打，显出浪花跟沙滩一起像孩子们一样玩耍。4.小溪从山上流下来，是怎么流下来地呢。假设一个孩子，爬到山顶后，从山上下来，他会是怎么下来的呢？一定是高高兴兴地，蹦蹦跳跳地，欢声笑语地，从山上下来的。因为，看完风景，游览完大自然，呼吸完新鲜空气，孩子心情非常高兴。因此，小溪笑着，蹦着，从山上地流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12．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【小题1】同学们高高兴兴地跳跃着。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【小题2】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他的病虽然好了，却整天躲在家里。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【小题1】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扩句，又称扩写，它是在主干的基础上添枝加叶，使句子的或课文意思更具体形象，充实丰满。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【小题2】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  <w:shd w:val="clear" w:color="auto" w:fill="FFFFFF"/>
        </w:rPr>
        <w:t>后一句与前一句意思转折，因此用关联词语“虽然……却……”连接。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13．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【小题1】</w:t>
      </w:r>
      <w:r>
        <w:rPr>
          <w:rFonts w:hint="eastAsia" w:ascii="宋体" w:hAnsi="宋体" w:eastAsia="宋体" w:cs="宋体"/>
          <w:color w:val="000000" w:themeColor="text1"/>
          <w:szCs w:val="21"/>
        </w:rPr>
        <w:t>蓝天上飘着几朵雪白的白云。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【小题2】</w:t>
      </w:r>
      <w:r>
        <w:rPr>
          <w:rFonts w:hint="eastAsia" w:ascii="宋体" w:hAnsi="宋体" w:eastAsia="宋体" w:cs="宋体"/>
          <w:color w:val="000000" w:themeColor="text1"/>
          <w:szCs w:val="21"/>
        </w:rPr>
        <w:t>黄叶从树上纷纷落下来。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【小题3】</w:t>
      </w:r>
      <w:r>
        <w:rPr>
          <w:rFonts w:hint="eastAsia" w:ascii="宋体" w:hAnsi="宋体" w:eastAsia="宋体" w:cs="宋体"/>
          <w:color w:val="000000" w:themeColor="text1"/>
          <w:szCs w:val="21"/>
        </w:rPr>
        <w:t>小刺猬背着几个红红的大苹果。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【小题1】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这是句子的扩充，在白云的前面加上适当的修饰语即可。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【小题2】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句子的扩展，在落下来的前面加上修饰语即可。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【小题3】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这是句子的扩展，在大苹果的前面加上适当的词即可。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14．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</w:t>
      </w:r>
      <w:r>
        <w:rPr>
          <w:rFonts w:hint="eastAsia" w:ascii="宋体" w:hAnsi="宋体" w:eastAsia="宋体" w:cs="宋体"/>
          <w:bCs/>
          <w:kern w:val="0"/>
          <w:szCs w:val="21"/>
        </w:rPr>
        <w:t xml:space="preserve"> 孟子推门走了进来。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2.小鱼船静静地浮在水平如镜的湖面上。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【解析】在句子的主干前面加上修饰语即可。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15．【答案】1.</w:t>
      </w:r>
      <w:r>
        <w:rPr>
          <w:rFonts w:hint="eastAsia" w:ascii="宋体" w:hAnsi="宋体" w:eastAsia="宋体" w:cs="宋体"/>
          <w:szCs w:val="21"/>
        </w:rPr>
        <w:t>有时候它穿白色的衣服，有时候它穿黑色的衣服。2．小猴子大口大口地吃起葡萄来。3.小枣树得意地跳起舞来。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试题分析：1.</w:t>
      </w:r>
      <w:r>
        <w:rPr>
          <w:rFonts w:hint="eastAsia" w:ascii="宋体" w:hAnsi="宋体" w:eastAsia="宋体" w:cs="宋体"/>
          <w:szCs w:val="21"/>
        </w:rPr>
        <w:t>此题考查学生仿写句子的能力。“有时候”表示间或不定，既偶尔会发生的事情。2.3在动词的前面加上修饰词，使句子更加形象贴切。第二句在句子加上“大口大口”形象地写出小猴子当时的馋吃相。“得意”是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满意,感到满足时的高兴心情。在跳起的前面加上“得意”说明了当是小枣树感到很满足了。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1.黄山是我国闻名中外的风景区。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2.狐狸为什么硬说葡萄是酸的呢？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3.老师的字写得真好啊！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4.他就是你的朋友吧？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 鲜红的太阳跳了出来。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试题分析：此题考查学生组句的能力，即从几个分散的词语中分辨出主语、谓语动词、宾语、宾语补足语等等语法结构，再根据句子的语法将其组合成完整的句子。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为了子孙后代，难道你们不要献出自己的全部力量和情感来保护这片土地吗？（2）这条干涸的小河一年四季干枯无水。（3）这是一条清澈见底的河流。（4）皎洁的明月高挂在淡蓝色的天空中，月光像流水一样泻下来，大地一片银白色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（1）将陈述句变为反问句，将肯定句中的肯定词“要”改为否定词“不要”。在肯定词或否定词前面加上“怎、怎么、难道、岂”等反问语气词。句尾加上疑问助词“</w:t>
      </w:r>
      <w:r>
        <w:rPr>
          <w:rFonts w:hint="eastAsia" w:ascii="宋体" w:hAnsi="宋体" w:eastAsia="宋体" w:cs="宋体"/>
          <w:bCs/>
          <w:szCs w:val="21"/>
        </w:rPr>
        <w:drawing>
          <wp:inline distT="0" distB="0" distL="0" distR="0">
            <wp:extent cx="23495" cy="23495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Cs w:val="21"/>
        </w:rPr>
        <w:t>呢、吗”等，句末的句号改为问号。</w:t>
      </w:r>
      <w:r>
        <w:rPr>
          <w:rFonts w:hint="eastAsia" w:ascii="宋体" w:hAnsi="宋体" w:eastAsia="宋体" w:cs="宋体"/>
          <w:szCs w:val="21"/>
        </w:rPr>
        <w:t>（2）考查学生病句的辨析与修改能力。本题语义矛盾。“干涸”“流水不断”相矛盾。应将“流水不断”改为“干枯无水”。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（3）</w:t>
      </w:r>
      <w:r>
        <w:rPr>
          <w:rFonts w:hint="eastAsia" w:ascii="宋体" w:hAnsi="宋体" w:eastAsia="宋体" w:cs="宋体"/>
          <w:szCs w:val="21"/>
        </w:rPr>
        <w:t>扩句就是在简单的句子上增添附加成分，使句子表达的意思更明确、更具体、更生动。注意扩写后的句子语义不要变。</w:t>
      </w:r>
      <w:r>
        <w:rPr>
          <w:rFonts w:hint="eastAsia" w:ascii="宋体" w:hAnsi="宋体" w:eastAsia="宋体" w:cs="宋体"/>
          <w:bCs/>
          <w:szCs w:val="21"/>
          <w:shd w:val="clear" w:color="auto" w:fill="FFFFFF"/>
        </w:rPr>
        <w:t>（4）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考查学生句式模仿的能力。带“像”的句子是仿写比喻句。句子中“像”的使用可以使描写生动形象。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18．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①狼牙山响起了口号声。②勇敢的战士们光荣地完成了组织交给的任务。③五壮士的英勇壮举怎能不令我们感动呢？   五壮士的英勇壮举多么令我们感动啊！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句子的转换。①是缩句，找到主语、谓语、宾语，去掉它们相应的修饰语即可。“的”字前面的一般都是修饰语，题中“他们壮烈豪迈”就是口号声的修饰语。去掉，句子便能变得简洁了。②是扩句。将简短的句子填上合适且相应的修饰语便可以扩句。在②中，“战士们”我们可以想到的是英勇、勇敢，怎样的“完成”，光荣地、快速地都可以，“任务”我们可以想到是困难的，或者是领导交给的任务，组织交给的任务等等。符合句意即可。答案不唯一。③陈述句改写成反问句是将疑问词填写进去，符号变问号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15240"/>
            <wp:effectExtent l="19050" t="0" r="0" b="0"/>
            <wp:docPr id="1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。我们可以将句子改为“五壮士的英勇壮举怎能不令我们感动呢？”感叹句是填上感叹词“啊”“呀”等，符号变为叹号。所以句子可变为“五壮士的英勇壮举多么令我们感动啊！”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①这对了不起的父与子，无比幸福地紧紧拥抱在一起。②他被救火队长挡住。救火队长把他挡住了。③没有人不认为这位父亲是因为失去了孩子过于悲痛，而精神失常了。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句子的转换。①是扩句。扩句宗旨是不改变原意，扩充的是修饰语。所以，答案可以不唯一，但是最少也要增加一到两个修饰语。②把字句和被字句的转换。它们只是主语换了，句子意思并没有更换。被子句是将谓语提前，本句中“他”是谓语，所以，改成被字句就是“他被救火队长挡住了。”把字句是将动词放在结尾，本句中“挡住”是动词，所以句子改为把字句就是“救火队长把他挡住了。”③中是改为双重否定句，必须有两个否定词，双重否定的意思就是肯定。故本题将“人们都认为”改成“没有人不认为”便可。只要理解这几种句型的变法，便不会出现错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1.一年一班的同学们在平整的操场上尽情的踢球。2.一年五班的小明认真地在洁白的纸上画图画。3.张老师认真地批改小明的数学作业。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扩句，就是通过添加词语把简单的句子，扩充为具体、生动、形象的子。我们知道，一般句子会包括主要成分，即：谁（或什么）、干什么（或怎么样或是什么）。如果在主要成分上添加附加成分，对原来的句子加以修饰、限制或补充，就是在进行扩句。一个简单的句子一般包括前后两部分。前一部分说的是“谁”、“什么”，后一部分说的是“是什么”、“做什么”、“怎么样”。要先找出句子的主干词语，在句子的主干词语前填加合适的修饰、限制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21．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我以后即使会在别的地方钓到鱼 ，我也不会钓到这么大的鱼了。2. 我和父亲欣赏着大鲈鱼。3. 金色的阳光洒满广阔的大地。4. 连这么小小的愿望都达不到，这不是很可悲的事实吗？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这是假设关系的句子，前一个分句假设存在或出现了某种情况，后一个分句说明由这种假设的情况产生的结果，常用关联词语有 “即使……也……2. 去掉句子中的修饰词语，“得意地”、 “这条漂亮的”去掉。3. 在阳光、大地的前面添加修饰词语即可。4. 将肯定句中的肯定词（是 ）改为否定词（不是 ），句尾加上疑问助词“吗”，句末的句号改为问号。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（1）排成“一”字的大雁在天空中飞翔。（2）爸爸摸着头。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【解析】（1）在句子主干的前面加修饰语，即在“大雁”、“飞”的前面加修饰语。（2）去掉句子主干的修饰语，即去掉“微笑着”、“孩子们的”。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四周围黑洞洞的，很容易碰壁。2. 弱的小树已经成长为参天大树了。3. 他很累，甚至连说话的力气都没有了。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将“还容易”改成“容易”，句末问号改成句号。2. 在句子主干前面下修饰成分，在“小数”和“成长”前面。3. 这是一个改成夸张的句子，对事物的性质、特征等故意地夸张或缩小，在“甚至”在连说话的力气都没有了的后面。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（1）保罗饶有兴趣地看着这个男孩。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（2）保罗不由自主地问了一句。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（3）男孩眼睛里闪着喜悦的光芒。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（4）男孩惊叹地说。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扩写的考查。</w:t>
      </w:r>
      <w:r>
        <w:rPr>
          <w:rFonts w:hint="eastAsia" w:ascii="宋体" w:hAnsi="宋体" w:eastAsia="宋体" w:cs="宋体"/>
          <w:szCs w:val="21"/>
        </w:rPr>
        <w:t>句子可以扩充的有五个地方：（1）“谁”的前面；（2）“是”和“动作”的前面；（3）“什么”的前面；（4）“怎么样”的前面；（5）“怎么样”的后面。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扩句的基本原则：（1）不能违背原意；（2）不能改变结构；（3）必须搭配恰当；（4）力求内容丰富。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（1）老鼠难道不是最怕它吗？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（2）亲戚朋友赶来吊丧。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（3）唐朝的一个县令画虎像猫。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（4）一条长龙横卧在崇山峻岭之间。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【解析】本题考查学生句式变换的能力。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 陈述句变换成反问句时，加上“难道”“岂”“怎么”以及句末语气词“吗”“呢”等；句中的否定词要注意增减，句末改为问号。改后句子的意思不变。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（2）缩句时，提取主干，去掉修饰成分即可。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（3）扩写句子时，在主干上加上合适的修饰语，注意“的、地、得”的恰当使用。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（5）比喻句，要有本体喻体和比喻词。本题的本体和喻体已经给出，找出相似的不同类事物即可。答案仅供参考。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26．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1.小姑娘扶着老教师走出来。2. 红领巾被我洗干净了。3. 我深深地祝福勤学苦练的钢琴姑娘。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【解析】有助于更好地帮助学生了解句子成分，句型的转换。3.答案不唯一。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</w:t>
      </w:r>
      <w:r>
        <w:rPr>
          <w:rFonts w:hint="eastAsia" w:ascii="宋体" w:hAnsi="宋体" w:eastAsia="宋体" w:cs="宋体"/>
          <w:bCs/>
          <w:szCs w:val="21"/>
        </w:rPr>
        <w:t>【答案】1.</w:t>
      </w:r>
      <w:r>
        <w:rPr>
          <w:rFonts w:hint="eastAsia" w:ascii="宋体" w:hAnsi="宋体" w:eastAsia="宋体" w:cs="宋体"/>
          <w:szCs w:val="21"/>
        </w:rPr>
        <w:t>参考答案：</w:t>
      </w:r>
      <w:r>
        <w:rPr>
          <w:rFonts w:hint="eastAsia" w:ascii="宋体" w:hAnsi="宋体" w:eastAsia="宋体" w:cs="宋体"/>
          <w:bCs/>
          <w:szCs w:val="21"/>
        </w:rPr>
        <w:t>鱼儿惊慌得乱蹦乱跳</w:t>
      </w:r>
      <w:r>
        <w:rPr>
          <w:rFonts w:hint="eastAsia" w:ascii="宋体" w:hAnsi="宋体" w:eastAsia="宋体" w:cs="宋体"/>
          <w:szCs w:val="21"/>
        </w:rPr>
        <w:t>。</w:t>
      </w:r>
      <w:r>
        <w:rPr>
          <w:rFonts w:hint="eastAsia" w:ascii="宋体" w:hAnsi="宋体" w:eastAsia="宋体" w:cs="宋体"/>
          <w:bCs/>
          <w:szCs w:val="21"/>
        </w:rPr>
        <w:t>2.</w:t>
      </w:r>
      <w:r>
        <w:rPr>
          <w:rFonts w:hint="eastAsia" w:ascii="宋体" w:hAnsi="宋体" w:eastAsia="宋体" w:cs="宋体"/>
          <w:szCs w:val="21"/>
        </w:rPr>
        <w:t>参考答案：</w:t>
      </w:r>
      <w:r>
        <w:rPr>
          <w:rFonts w:hint="eastAsia" w:ascii="宋体" w:hAnsi="宋体" w:eastAsia="宋体" w:cs="宋体"/>
          <w:bCs/>
          <w:szCs w:val="21"/>
        </w:rPr>
        <w:t>老爷爷看报纸</w:t>
      </w:r>
      <w:r>
        <w:rPr>
          <w:rFonts w:hint="eastAsia" w:ascii="宋体" w:hAnsi="宋体" w:eastAsia="宋体" w:cs="宋体"/>
          <w:szCs w:val="21"/>
        </w:rPr>
        <w:t>。3.今天你在家吗？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本题考查学生扩句的能力。2. 本题考查学生缩句的能力。本句的基本结构为：老爷爷看报纸。3. 本题考查学生标点运用的能力。本句为询问语气，应用“？”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28．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pacing w:val="-3"/>
          <w:szCs w:val="21"/>
        </w:rPr>
        <w:t>（1） 静静的河水像蓝色的绸带围绕着村庄。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 妈妈喜爱在雨中散步，喜爱闻被雨水冲刷过的泥土芳香，喜爱雨中的那份宁静。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 对我们这个民族来说，这片土地的每一部分都是神圣的。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【解析】答案不唯一。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29．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（1）詹天佑是我国杰出的爱国工程师。（2）外宾赞叹不已。（3）修筑一条中国自己的铁路，正是全中国人共同的愿望。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（1）扩句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（2）缩句：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1、删去 的 地前的修饰部分。2、删去得后面补充部分。 3、删去数量短语。4、抓主干。（3）反问句改陈述句：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1、将反问句中的肯定词改为否定词，或将否定词改为肯定词。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2、将反问句中的反问语气词（怎、怎么、难道等）去掉。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3、将句末的疑问助词（呢、吗等）去掉，问号改为句号。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30．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 贝利有着精湛的球艺和高尚的体育道德，难道不应该被誉为“世界足球之王”？2. 红旗鲜艳。3. 邓亚萍每天8:00都会来到体育馆门前。4. 邓亚萍那股被挫折磨练的韧劲和自信，英姿飒爽地登上了与世界高手对抗的大舞台。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试题分析：1. 本题是对反问句的考查，要知道反问句的句式。2. 把句子的主干找到，其他的修饰去掉。3. 扩句就是加上修饰语。4. 扩句就是加上修饰语。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31．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（1）纪昌成了射箭能手。 （2）练到后来，小虱子在纪昌的眼里都有铜锣那么大。 （3）名医扁鹊小心翼翼地退了出去。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缩句：（1）先找出句子讲的是哪一样主要的人或物。（2）找出句子最后一个词语（去掉助词“得”字后边的内容后），如果是动词，那么句子就缩成两部分：</w:t>
      </w:r>
      <w:r>
        <w:rPr>
          <w:rFonts w:hint="eastAsia" w:ascii="宋体" w:hAnsi="宋体" w:eastAsia="宋体" w:cs="宋体"/>
          <w:szCs w:val="21"/>
          <w:u w:val="single"/>
        </w:rPr>
        <w:t>人物+最后一个词</w:t>
      </w:r>
      <w:r>
        <w:rPr>
          <w:rFonts w:hint="eastAsia" w:ascii="宋体" w:hAnsi="宋体" w:eastAsia="宋体" w:cs="宋体"/>
          <w:szCs w:val="21"/>
        </w:rPr>
        <w:t>；如果不是动词，还要找出一个动词出来，句子就缩成三部分：</w:t>
      </w:r>
      <w:r>
        <w:rPr>
          <w:rFonts w:hint="eastAsia" w:ascii="宋体" w:hAnsi="宋体" w:eastAsia="宋体" w:cs="宋体"/>
          <w:szCs w:val="21"/>
          <w:u w:val="single"/>
        </w:rPr>
        <w:t>人物+动词+最后一个词。</w:t>
      </w:r>
      <w:r>
        <w:rPr>
          <w:rFonts w:hint="eastAsia" w:ascii="宋体" w:hAnsi="宋体" w:eastAsia="宋体" w:cs="宋体"/>
          <w:szCs w:val="21"/>
        </w:rPr>
        <w:t>（3）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1590" cy="1714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一般情况下不保留“的”“地”前边的词语，还有“得”字后面的词语。改成夸张句：运用丰富的想象力，对事物的某些方面着意夸大或缩小，作艺术上的渲染，这种修辞手法叫做夸张。扩句：1.局部扩句法。2.整体扩句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32．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>1.小杰悄悄地告诉小力说，那件事情是他和小民一起做的。2.鲜嫩的小菜非常好吃。（答案不唯一）3.眼里流露出喜悦。4.他真是一个好学生啊！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试题分析：1.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 xml:space="preserve"> 陈述句既去掉疑问词“怎么能”，根据题意改为“不能”</w:t>
      </w:r>
      <w:r>
        <w:rPr>
          <w:rFonts w:hint="eastAsia" w:ascii="宋体" w:hAnsi="宋体" w:eastAsia="宋体" w:cs="宋体"/>
          <w:color w:val="000000" w:themeColor="text1"/>
          <w:szCs w:val="21"/>
        </w:rPr>
        <w:t>2.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 xml:space="preserve"> 扩句既在主语，谓语等前面添加形容词，答案不唯一。</w:t>
      </w:r>
      <w:r>
        <w:rPr>
          <w:rFonts w:hint="eastAsia" w:ascii="宋体" w:hAnsi="宋体" w:eastAsia="宋体" w:cs="宋体"/>
          <w:color w:val="000000" w:themeColor="text1"/>
          <w:szCs w:val="21"/>
        </w:rPr>
        <w:t>3.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 xml:space="preserve"> 缩写句子需要准确找出主语，谓语，然后将多余的形容词去掉。</w:t>
      </w:r>
      <w:r>
        <w:rPr>
          <w:rFonts w:hint="eastAsia" w:ascii="宋体" w:hAnsi="宋体" w:eastAsia="宋体" w:cs="宋体"/>
          <w:color w:val="000000" w:themeColor="text1"/>
          <w:szCs w:val="21"/>
        </w:rPr>
        <w:t>4.</w:t>
      </w:r>
      <w:r>
        <w:rPr>
          <w:rFonts w:hint="eastAsia" w:ascii="宋体" w:hAnsi="宋体" w:eastAsia="宋体" w:cs="宋体"/>
          <w:bCs/>
          <w:color w:val="000000" w:themeColor="text1"/>
          <w:kern w:val="0"/>
          <w:szCs w:val="21"/>
        </w:rPr>
        <w:t xml:space="preserve"> 反问句改为陈述句，需要将反问语气的词语“难道”去掉，根据句意改为“不热闹”。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33．【答案】</w:t>
      </w:r>
      <w:r>
        <w:rPr>
          <w:rFonts w:hint="eastAsia" w:ascii="宋体" w:hAnsi="宋体" w:eastAsia="宋体" w:cs="宋体"/>
          <w:szCs w:val="21"/>
        </w:rPr>
        <w:t>1.中国的汉字犹如万花筒发生无时无刻的变化2.没有什么别的话比这句最简单的话更能表达我此时的全部感情。3.瑰宝、精华化成了灰烬。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试题分析：此题考查学生对句子形式变换的掌握程度，熟练运用打比方、陈述、缩句、扩句等表现手法来提高自己的写作能力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34．【答案】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1.冬日的松林疏疏朗朗，在阳光的照耀下依旧神采奕奕。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2.冬天的阳光照在脸上很温暖，像母亲的手抚摸着你。</w:t>
      </w:r>
      <w:r>
        <w:rPr>
          <w:rFonts w:ascii="宋体" w:hAnsi="宋体" w:eastAsia="宋体" w:cs="宋体"/>
          <w:color w:val="FFFFFF"/>
          <w:kern w:val="0"/>
          <w:szCs w:val="21"/>
          <w:shd w:val="clear" w:color="auto" w:fill="FFFFFF"/>
        </w:rPr>
        <w:t>[来源:Z|xx|k.Com]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  <w:shd w:val="clear" w:color="auto" w:fill="FFFFFF"/>
        </w:rPr>
        <w:t>3.远处的高山覆盖着一层白雪，像一位刚出水的莲花仙子。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kern w:val="0"/>
          <w:szCs w:val="21"/>
        </w:rPr>
        <w:t>本题主要考查学生对句子改写的灵活运用。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35．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1. 小姑娘扶着老教师走出来。2. 红领巾被我洗干净了。3. 我深深地祝福勤学苦练的钢琴姑娘。（答案不唯一）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有助于更好地帮助学生了解句子成分，句型的转换。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36．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1.</w:t>
      </w:r>
      <w:r>
        <w:rPr>
          <w:rFonts w:hint="eastAsia" w:ascii="宋体" w:hAnsi="宋体" w:eastAsia="宋体" w:cs="宋体"/>
          <w:color w:val="000000" w:themeColor="text1"/>
          <w:szCs w:val="21"/>
        </w:rPr>
        <w:t>冬天来了，春天就不会远。2.黑色的燕子飞过绿油油的田野。3.他很累，甚至连说话的力气都没有了。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试题分析：1.</w:t>
      </w:r>
      <w:r>
        <w:rPr>
          <w:rFonts w:hint="eastAsia" w:ascii="宋体" w:hAnsi="宋体" w:eastAsia="宋体" w:cs="宋体"/>
          <w:color w:val="000000" w:themeColor="text1"/>
          <w:szCs w:val="21"/>
        </w:rPr>
        <w:t>将“还会远 ”改成“就不会远 ”，句末问号改成句号。2.句子主干前面下修饰成分，在“燕子”和“田野”前面。3.这是一个改成夸张的句子，对事物的性质、特征等故意地夸张或缩小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37．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1.</w:t>
      </w:r>
      <w:r>
        <w:rPr>
          <w:rFonts w:hint="eastAsia" w:ascii="宋体" w:hAnsi="宋体" w:eastAsia="宋体" w:cs="宋体"/>
          <w:color w:val="000000" w:themeColor="text1"/>
          <w:szCs w:val="21"/>
        </w:rPr>
        <w:t>冬天来了，春天就不会远。2. 黑色的燕子飞过绿油油的田野。3. 他很累，甚至连说话的力气都没有了。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试题分析：1.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将“还会远”改成“就不会远”，句末问号改成句号。</w:t>
      </w:r>
      <w:r>
        <w:rPr>
          <w:rFonts w:hint="eastAsia" w:ascii="宋体" w:hAnsi="宋体" w:eastAsia="宋体" w:cs="宋体"/>
          <w:bCs/>
          <w:color w:val="000000" w:themeColor="text1"/>
          <w:szCs w:val="21"/>
        </w:rPr>
        <w:t>2.</w:t>
      </w:r>
      <w:r>
        <w:rPr>
          <w:rFonts w:hint="eastAsia" w:ascii="宋体" w:hAnsi="宋体" w:eastAsia="宋体" w:cs="宋体"/>
          <w:color w:val="000000" w:themeColor="text1"/>
          <w:szCs w:val="21"/>
        </w:rPr>
        <w:t>在句子主干前面下修饰成分，在“燕子”和“田野”前面。3. 这是一个改成夸张的句子，对事物的性质、特征等故意地夸张或缩小，在“甚至”在连说话的力气都没有了的后面。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38-42【答案】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38．</w:t>
      </w:r>
      <w:r>
        <w:rPr>
          <w:rFonts w:hint="eastAsia" w:ascii="宋体" w:hAnsi="宋体" w:eastAsia="宋体" w:cs="宋体"/>
          <w:szCs w:val="21"/>
        </w:rPr>
        <w:t>对于盲人来说，他们渴望见到红花绿草。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39．岛屿留下了烟火 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40．</w:t>
      </w:r>
      <w:r>
        <w:rPr>
          <w:rFonts w:hint="eastAsia" w:ascii="宋体" w:hAnsi="宋体" w:eastAsia="宋体" w:cs="宋体"/>
          <w:szCs w:val="21"/>
        </w:rPr>
        <w:t>这是美丽富饶的南沙群岛。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41．</w:t>
      </w:r>
      <w:r>
        <w:rPr>
          <w:rFonts w:hint="eastAsia" w:ascii="宋体" w:hAnsi="宋体" w:eastAsia="宋体" w:cs="宋体"/>
          <w:szCs w:val="21"/>
        </w:rPr>
        <w:t>春风一吹，满山的茶树都开了花，像火一样红。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42．</w:t>
      </w:r>
      <w:r>
        <w:rPr>
          <w:rFonts w:hint="eastAsia" w:ascii="宋体" w:hAnsi="宋体" w:eastAsia="宋体" w:cs="宋体"/>
          <w:szCs w:val="21"/>
        </w:rPr>
        <w:t>这是一张四十美元的罚单啊！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38．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本题考查学生反问句变陈述句的能力。“难道……不……”表示肯定意思，应该为：对于盲人来说，他们渴望见到红花绿草。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39．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本题考查学生缩句的能力。缩到最短为：</w:t>
      </w:r>
      <w:r>
        <w:rPr>
          <w:rFonts w:hint="eastAsia" w:ascii="宋体" w:hAnsi="宋体" w:eastAsia="宋体" w:cs="宋体"/>
          <w:bCs/>
          <w:szCs w:val="21"/>
        </w:rPr>
        <w:t>岛屿留下了烟火。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40．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本题考查学生扩句的能力。“美丽富饶的”修饰“南沙群岛”。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41．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本题考查学生修改病句的能力。“五颜六色”和“红”矛盾，应该为：春风一吹，满山的茶树都开了花，像火一样红</w:t>
      </w:r>
      <w:r>
        <w:rPr>
          <w:rFonts w:hint="eastAsia" w:ascii="宋体" w:hAnsi="宋体" w:eastAsia="宋体" w:cs="宋体"/>
          <w:bCs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42．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本题考查学生改感叹句的能力。“啊”是感叹词，应该为：这是一张四十美元的罚单啊！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43-47【答案】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43．蝴蝶起舞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45．孩子们旁若无人的交谈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46．海底动物常常在海底嬉戏。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47．</w:t>
      </w:r>
      <w:r>
        <w:rPr>
          <w:rFonts w:hint="eastAsia" w:ascii="宋体" w:hAnsi="宋体" w:eastAsia="宋体" w:cs="宋体"/>
          <w:szCs w:val="21"/>
        </w:rPr>
        <w:t>独脚海鸥只有一只脚，停落时不得不扇动翅膀保持平衡。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43．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44．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本题考查学生缩句的能力。去掉“</w:t>
      </w:r>
      <w:r>
        <w:rPr>
          <w:rFonts w:hint="eastAsia" w:ascii="宋体" w:hAnsi="宋体" w:eastAsia="宋体" w:cs="宋体"/>
          <w:bCs/>
          <w:szCs w:val="21"/>
        </w:rPr>
        <w:t>在花丛中”“翩翩”。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45．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本题考查学生扩句的能力。“</w:t>
      </w:r>
      <w:r>
        <w:rPr>
          <w:rFonts w:hint="eastAsia" w:ascii="宋体" w:hAnsi="宋体" w:eastAsia="宋体" w:cs="宋体"/>
          <w:bCs/>
          <w:szCs w:val="21"/>
        </w:rPr>
        <w:t>旁若无人的”修饰“交谈”。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46．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本题考查学生补充句子的能力。意思对即可</w:t>
      </w:r>
      <w:r>
        <w:rPr>
          <w:rFonts w:hint="eastAsia" w:ascii="宋体" w:hAnsi="宋体" w:eastAsia="宋体" w:cs="宋体"/>
          <w:bCs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47．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本题考查学生双重否定句的掌握能力。应用“不得不”</w:t>
      </w:r>
      <w:r>
        <w:rPr>
          <w:rFonts w:hint="eastAsia" w:ascii="宋体" w:hAnsi="宋体" w:eastAsia="宋体" w:cs="宋体"/>
          <w:bCs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48．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（1）《蒙娜丽莎》是世界上最杰出的肖像画,世界上没有多少人能亲睹她的风采!（2）“蒙娜丽莎”是明珠。（3）故宫博物院最近展出了新出土的两千多年前的文物。（4）他的革命形象时刻浮现在我眼前。（5）每一个看到她的人被她的光辉照耀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反问句变陈述句的方法如下。将反问句中的肯定词改为否定词，或将否定词改为肯定词。将反问句中的反问语气词（怎、怎么、难道等）去掉。将句末的疑问助词（呢、吗等）去掉，将问号改为句号。（2）缩句，就是去掉定语、状语、补语等“枝叶”，保留主语，谓语，宾语等“主干”。本题中“蒙娜丽莎”是主语，“明珠”是谓语。（3）这“文物”究竟什么时候“出土的”?按原句表述，则为“两千多年前”，实际上不是,这就因语序不当前导致了表意的错误,应将“新出土的”移至“展出了”后。（4）“精神”与“浮现”不能构成主谓关系。可将“精神”改为“形象”。（5）本题考查学生句式变换的能力。“被字句”的基本格式是“谁被谁怎么样”。其中前者的“谁”为被动者，即“有幸看到她的人”，后面的“谁”为主动者，即“她的光辉”，而“怎么样”为动作，即“照耀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49．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①我去钓鱼。②湖面上溅起了涟漪。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这是缩短句子的练习题。缩短句子是要将主语、谓语、宾语前面的修饰语去掉，将带有感情色彩的句子变为没有任何修饰的句子。所以我们在将句子缩短时，注意“的”“地”“得”字，在其之前都可能是修饰语。例如第一句中“的”字前面的新汉普斯湖，表示地名，小岛表示地点，也可以去掉。然后，主人公是我，我和父亲，也可以只写我。所以，缩短为我去钓鱼。第二句中，“的”字之前的“晚霞辉映”“一圈圈彩色”都是修饰语，可以去掉。句子变为湖面上溅起了涟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50．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（1）小牛捧起麦粒，看了又看。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（2）红旗飘扬。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（3）大豆摇动着豆荚，发出了笑声。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是缩写句子，一般找出句子的主语、谓语和宾语的中心词，将修饰成分去掉即可。（1）句中“小牛”是主语，“捧”“看了又看”是谓语，“麦粒”是宾语，将修饰语“饱满”去掉即可。（2）句中“红旗”是主语，“飘扬”是谓语，将修饰语“各种颜色的”“在空中”去掉即可。（3）句中“大豆”是主语，“摇动”“发出”是谓语，“笑声”是宾语，将修饰语“成片的”“ 哗啦啦的”去掉即可。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51．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szCs w:val="21"/>
        </w:rPr>
        <w:t>1. 眼前出现世界。2. 这是农民。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 缩写句子就是将句子中的修饰词语删掉，即“我的”、“一片多姿态的”删掉。2. 将句子中的修饰成分删掉，即删掉“就”、“ 昔日面向黄土北朝天的”。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52．</w:t>
      </w:r>
      <w:r>
        <w:rPr>
          <w:rFonts w:hint="eastAsia" w:ascii="宋体" w:hAnsi="宋体" w:eastAsia="宋体" w:cs="宋体"/>
          <w:bCs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（1）天空挂着圆月。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（2）狐狸挤出眼泪。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（3）我们看鱼儿。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（4）猹逃走了。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缩句，就是把“枝稠叶茂”的长句子，缩短为只留“主干”的短句子，并且不能改变原句的主要意思,就是去枝减叶。无论多么复杂的单句，只要层层压缩，就会越来越简单，最后剩下的就是这个句子的“主干”，主干也就是主语 谓语 宾语。换句话说，“主干”就是把所有的定语、状语、补语都压缩了之后余下的部分。缩句时，去掉修饰限制成分，保留句子的主干。缩句要求缩到最短句，句中的“着、了、过”不能去。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如：（1）“什么样的”天空挂着“怎样的圆月”。去掉修饰成分即为“天空挂着圆月。”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（2）“什么样的”狐狸“怎样地”挤出“什么样的”眼泪。去掉修饰成分即为“狐狸挤出眼泪。”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（3）我们“怎么样”看鱼儿“在干什么”。 去掉修饰成分即为“我们看鱼儿。”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（4）猹“怎么样”逃走了。去掉修饰成分即为“猹逃走了。”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53．</w:t>
      </w:r>
      <w:r>
        <w:rPr>
          <w:rFonts w:hint="eastAsia" w:ascii="宋体" w:hAnsi="宋体" w:eastAsia="宋体" w:cs="宋体"/>
          <w:bCs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（1）赞美看到的事物好到极点。 用新的眼光来看待。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（2）草原上一簇有一簇的不同，有的如绿毯上镶着五色的花，有的如彩色山峦，五彩缤纷，还有的简直就是锦缎上镶上了一朵朵的大白花，衬着蓝天、白云，这意境真使人流连忘返。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（3）①√③√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（4）平息了 微波粼粼 湖面 平坦 不见了 丘陵 白鬃野马 蜷伏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仿写：仿写句子比较重要的一点是形式上的约束性，这就要求我们弄清例句的句式、句型甚至语气，仿写时要注意句子结构形式的高度一致。或常式或变式，或陈述或疑问，或祈使或感叹；还要弄清楚句子内部的语意关系，或转折或递进，或因果或假设。或总分或并列等，都必须合规格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（3）（4）从原文中找答案。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11</w:instrText>
    </w:r>
    <w:r>
      <w:fldChar w:fldCharType="end"/>
    </w:r>
    <w:r>
      <w:fldChar w:fldCharType="separate"/>
    </w:r>
    <w:r>
      <w:t>11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14</w:instrText>
    </w:r>
    <w:r>
      <w:fldChar w:fldCharType="end"/>
    </w:r>
    <w:r>
      <w:fldChar w:fldCharType="separate"/>
    </w:r>
    <w:r>
      <w:t>14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12</w:instrText>
    </w:r>
    <w:r>
      <w:fldChar w:fldCharType="end"/>
    </w:r>
    <w:r>
      <w:fldChar w:fldCharType="separate"/>
    </w:r>
    <w:r>
      <w:t>12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14</w:instrText>
    </w:r>
    <w:r>
      <w:fldChar w:fldCharType="end"/>
    </w:r>
    <w:r>
      <w:fldChar w:fldCharType="separate"/>
    </w:r>
    <w:r>
      <w:t>14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201A1"/>
    <w:rsid w:val="002A2386"/>
    <w:rsid w:val="004A2DA7"/>
    <w:rsid w:val="004E63D0"/>
    <w:rsid w:val="004F5984"/>
    <w:rsid w:val="00700D66"/>
    <w:rsid w:val="007543DC"/>
    <w:rsid w:val="007A55E5"/>
    <w:rsid w:val="007A64BA"/>
    <w:rsid w:val="009E1FB8"/>
    <w:rsid w:val="00A0138B"/>
    <w:rsid w:val="00AD3992"/>
    <w:rsid w:val="00CB4750"/>
    <w:rsid w:val="00DD4B4F"/>
    <w:rsid w:val="00E17E42"/>
    <w:rsid w:val="00E55184"/>
    <w:rsid w:val="00EA770D"/>
    <w:rsid w:val="00FA5C16"/>
    <w:rsid w:val="00FF71A6"/>
    <w:rsid w:val="06603116"/>
    <w:rsid w:val="0A84299F"/>
    <w:rsid w:val="4DB61D16"/>
    <w:rsid w:val="60C636FA"/>
    <w:rsid w:val="64F12A74"/>
    <w:rsid w:val="720C2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GI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6.GIF"/><Relationship Id="rId12" Type="http://schemas.openxmlformats.org/officeDocument/2006/relationships/image" Target="media/image5.GIF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24</Pages>
  <Words>2634</Words>
  <Characters>15018</Characters>
  <Application>WPS Office_10.1.0.6393_F1E327BC-269C-435d-A152-05C5408002CA</Application>
  <DocSecurity>0</DocSecurity>
  <Lines>125</Lines>
  <Paragraphs>35</Paragraphs>
  <ScaleCrop>false</ScaleCrop>
  <LinksUpToDate>false</LinksUpToDate>
  <CharactersWithSpaces>17617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4扩句、缩句.docx</dc:title>
  <dc:subject>4扩句、缩句.docx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2017-04-24T01:58:10Z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