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小升初语文专项训练</w:t>
      </w:r>
    </w:p>
    <w:p>
      <w:pPr>
        <w:jc w:val="center"/>
        <w:rPr>
          <w:rFonts w:eastAsia="黑体"/>
          <w:b/>
          <w:sz w:val="30"/>
          <w:szCs w:val="30"/>
        </w:rPr>
      </w:pPr>
      <w:r>
        <w:rPr>
          <w:rFonts w:hint="eastAsia" w:ascii="宋体" w:hAnsi="宋体" w:eastAsia="宋体" w:cs="宋体"/>
          <w:b/>
          <w:sz w:val="30"/>
          <w:szCs w:val="30"/>
        </w:rPr>
        <w:t>认识词性</w:t>
      </w:r>
    </w:p>
    <w:p>
      <w:pPr>
        <w:rPr>
          <w:sz w:val="30"/>
          <w:szCs w:val="30"/>
        </w:rPr>
      </w:pPr>
    </w:p>
    <w:p>
      <w:pPr>
        <w:jc w:val="center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基础题</w:t>
      </w:r>
    </w:p>
    <w:p>
      <w:pPr>
        <w:rPr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一、选择题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1．请你读一读，选一选。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吗     吧     啊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（1）地球爷爷怎么帮忙（   ）？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（2）爸爸，请您给我们摘几个桃子，好（   ）？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（3）一天，他俩在树下玩，跳（   ），唱（   ），真高兴！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（4）小兔，我请你吃桃子（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</w:t>
      </w:r>
      <w:r>
        <w:rPr>
          <w:rFonts w:hint="eastAsia" w:ascii="宋体" w:hAnsi="宋体" w:eastAsia="宋体" w:cs="宋体"/>
          <w:bCs/>
          <w:szCs w:val="21"/>
        </w:rPr>
        <w:t>选字填空。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呢     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1.今天你不上课（  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2.剪短的布还能接起来（   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3.你为什么不想上学（   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4.你为什么撒谎（   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3．选字填空。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3970" cy="23495"/>
            <wp:effectExtent l="19050" t="0" r="508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）得    地    的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①船缓缓（    ）移向河中心。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②阳光照耀在水面，一切都显（    ）更加光明了。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③榕树正在茂盛（    ）时期，好像把它的全部生命力展示给我们看。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（2）陆续    继续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④我们（    ）跳上一只船。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⑤我们（    ）拍掌，树上就变得热闹了，到处都是鸟声，到处都是鸟影。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4．</w:t>
      </w:r>
      <w:r>
        <w:rPr>
          <w:rFonts w:hint="eastAsia" w:ascii="宋体" w:hAnsi="宋体" w:eastAsia="宋体" w:cs="宋体"/>
          <w:color w:val="000000" w:themeColor="text1"/>
          <w:szCs w:val="21"/>
        </w:rPr>
        <w:t>花落谁家。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吗 呢 啦 啊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（1）你知道天要下雨了（   ）？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（2）大自然的语言多奇妙（   ）！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（3）浪花为什么又要跑回家（   ）？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（4）这本新书可好看（   ）！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5．结合语境，选择合适的字填空。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A．他    B.她     C.它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2032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1）丽丽是一名优秀少先队员,(     )获得很多奖状。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（2）我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2225" cy="2349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养了一只小狗，（     ）很可爱。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1590" cy="1905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3）（    ）是一个调皮的小男孩。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</w:t>
      </w:r>
      <w:r>
        <w:rPr>
          <w:rFonts w:hint="eastAsia" w:ascii="宋体" w:hAnsi="宋体" w:eastAsia="宋体" w:cs="宋体"/>
          <w:bCs/>
          <w:kern w:val="0"/>
          <w:szCs w:val="21"/>
        </w:rPr>
        <w:t>选词填空</w:t>
      </w:r>
      <w:r>
        <w:rPr>
          <w:rFonts w:hint="eastAsia" w:ascii="宋体" w:hAnsi="宋体" w:eastAsia="宋体" w:cs="宋体"/>
          <w:szCs w:val="21"/>
        </w:rPr>
        <w:t>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一个</w:t>
      </w:r>
      <w:r>
        <w:rPr>
          <w:rFonts w:hint="eastAsia" w:ascii="宋体" w:hAnsi="宋体" w:eastAsia="宋体" w:cs="宋体"/>
          <w:bCs/>
          <w:szCs w:val="21"/>
        </w:rPr>
        <w:drawing>
          <wp:inline distT="0" distB="0" distL="0" distR="0">
            <wp:extent cx="13970" cy="17145"/>
            <wp:effectExtent l="19050" t="0" r="508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Cs w:val="21"/>
        </w:rPr>
        <w:t xml:space="preserve">  一朵   一只  一 片  一棵  一本  一头  一条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 xml:space="preserve">（  ）红花        （  ）青蛙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 xml:space="preserve">（  ）水牛        （  ）大树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  ）叶子        （  ）小河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kern w:val="0"/>
          <w:szCs w:val="21"/>
        </w:rPr>
        <w:t>（  ）人          （  ）语文书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7．把每组词中不是一类的词语划去。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1.桃花     鸡冠花    开花      梨花    梅花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2.足球     篮球      羽毛球    皮球   打球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3.仔细     马虎      认真       详细     用心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4. 萝卜     茄子      香菇       柿子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5. 烤鸡     烧鹅      米饭       炖鱼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8．下列词语书写全对的一项是（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A.聒噪   急噪   撤消  销声匿迹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B.专研   专心   闲暇  应接不暇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C.慷慨   气概   重叠  险像环生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D.船舶   停泊   弊端  乌云蔽日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9．找出每组中不是一类的词语，画上“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A.仪表堂堂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博学多才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虎背熊腰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B.坚持不懈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精益求精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滴水成冰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C.风和日丽   鸟语花香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硕果累累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D.完璧归赵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 xml:space="preserve"> 邯郸学步</w:t>
      </w:r>
      <w:r>
        <w:rPr>
          <w:rFonts w:hint="eastAsia" w:ascii="宋体" w:hAnsi="宋体" w:eastAsia="宋体" w:cs="宋体"/>
          <w:szCs w:val="21"/>
        </w:rPr>
        <w:tab/>
      </w:r>
      <w:r>
        <w:rPr>
          <w:rFonts w:hint="eastAsia" w:ascii="宋体" w:hAnsi="宋体" w:eastAsia="宋体" w:cs="宋体"/>
          <w:szCs w:val="21"/>
        </w:rPr>
        <w:t>掩耳盗铃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10．把多义词的正确解释的序号写在括号里。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摩：A、用手轻轻按着并一下一下地移动  B、接触、摩擦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按摩（    ）    摩平  （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11．下面按褒义词、中性词、贬义词分类完全正确的一组是（     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①千钧一发  ②贪生怕死  ③奋不顾身  ④理想  ⑤想象  ⑥妄想  ⑦武断⑧果断  ⑨结果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A.③⑤⑥/①④⑨/②⑦⑧       B.③④⑧/①⑤⑨/②⑥⑦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C.③④⑧/①②⑥/⑤⑦⑨       D.①⑦⑧/③⑤⑨/②④⑥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12．选词填空。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聪明     狡猾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多看多想，多学多问，人才能变(      )。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敌人再(      )，也骗不了我军的侦察兵。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13．下列四组词语前后意思一致的是（    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A.工人——人工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B.色彩——彩色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C.情感——感情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D.发挥——挥发</w:t>
      </w:r>
      <w:r>
        <w:rPr>
          <w:rFonts w:ascii="宋体" w:hAnsi="宋体" w:eastAsia="宋体" w:cs="宋体"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14．选词填空。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居然  果然  突然   仍然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（1）商人照着老人的指点一路找去，（     ）找到了走失的骆驼。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（2）原本还是晴空万里，（     ）就下起了一阵大雨。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（3）老爷爷已经白发苍苍了，（     ）能爬了天都峰。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（4）这场雨昨天下了一整天，今天（     ）下个不停。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（5）刚说过的事他（     ）给忘了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二、填空题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15．在括号里填上合适的词。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）树   一（  ）小学一（  ）教室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几（  ）画   一（  ）座位一（  ）课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22225"/>
            <wp:effectExtent l="19050" t="0" r="381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6．想一想，填上合适的词语。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　）缸　   一（　 ）石头　   一（ 　）毛巾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　 ）水　   一（　 ）孩子　   一（　 ）假山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17．量词填空。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一（  ）小鸟      一（  ）问题      一（  ）女孩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）小路      一（  ）小伞      一（  ）鲜花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）石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2032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头      一（  ）房子      一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9050" cy="1905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（  ）小嘴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18．在括号里填上合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3970" cy="22225"/>
            <wp:effectExtent l="19050" t="0" r="508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）树   一（  ）小学一（  ）教室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几（  ）画   一（  ）座位一（  ）课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19．在括号里填上恰当的词语。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一（       ）歌曲       一（       ）红宝石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一（       ）白帆       一（       ）池塘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20．你能给下面的词语填上合适的量词吗？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   ）大风      一（     ）蜘蛛     一（     ）网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   ）磨坊      一（     ）战斗     一（     ）王子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21．你能给下面的词语填上合适的量词吗？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     ）树叶                      几（       ）流云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     ）绸子                      一（       ）小鱼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     ）火                        一（       ）波纹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22．填适当的语气词。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1.如果妈妈在身边，那多好（ ）！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2.妈妈问他：“怎么回来（ ）？”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3.松鼠认真地说：“河水深的很（ ）！”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4.小马吃惊地问：“水很深（ ）？”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5.小马叹口气说：“哎！还是回家问问妈妈（ ）！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 在括号里填上备适的词。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 )旗杆    一(    )电灯   一 (    ) 掌声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 )队伍    一(    )坦克   一 (    ) 红旗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 )石桥    一(    )大炮   一 (    ) 帽子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24．填写量词。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  )路     一(      )诗    一(      )暖流    一(      )江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 )队伍    一(     )电影   一(      )灯光    一(    )阳光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25．填一填。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1.一（    ）山峰     一（    ）石头     一（    ）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7145" cy="19050"/>
            <wp:effectExtent l="19050" t="0" r="1271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树叶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  ）仙人     一（    ）雄鸡     一（    ）秋风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2.焕然一新的（          ） 风光秀丽的（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绚丽多彩的（          ） 川流不息的（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26．在下列括号中填上合适的词。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一条（   ）    一场（   ）  一片（   ）     一棵（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清清的（   ）  可爱的（  ） 动听的（   ）   欢快地 （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27．你能在（  ）里填上恰当的词语吗？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小花花，记性好，唱支儿歌错不了：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 ）牛，两（   ）马，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三（   ）鲤鱼四（   ）鸭，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五（   ）书，六（   ）笔，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七（   ）果树八（   ）花，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九（   ）飞机十（   ）车，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十个量词都对啦！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小朋友，拍拍手，大家一起夸夸她。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28．我能根据课文填写合适的量词。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）花      一（  ）书      一（  ）扇子    一（  ）人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）西瓜    一（  ）衣服    一（  ）红旗    一（  ）桌子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）马      一（  ）马车    一（  ）老师    一（  ）云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29．在括号里填上适当的词。　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 ）楼    一（   ）河    一（   ）红日    一（   ）绿叶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   ）山    一（   ）人    一（   ）诗人    一（   ）老虎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30．照样子，写一写。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一朵花    一把花    一束花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31．</w:t>
      </w:r>
      <w:r>
        <w:rPr>
          <w:rFonts w:hint="eastAsia" w:ascii="宋体" w:hAnsi="宋体" w:eastAsia="宋体" w:cs="宋体"/>
          <w:color w:val="000000" w:themeColor="text1"/>
          <w:szCs w:val="21"/>
        </w:rPr>
        <w:t>对号入座（量词填空）。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位  串  幢  扇  件  匹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 ）小楼    一（   ）马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 ）音符    一（   ）小窗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 ）衣服    一（   ）音乐家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32．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在括号里填上合适的量词。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）壁画    一（  ）明珠    一（  ）沙丘    一（  ）洞窟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）力士    一（  ）神佛    一（  ）彩塑    一（  ）小溪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33．超级模仿秀（照样子写词语）。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左顾右盼（含反义词）：__________________、  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小心翼翼（ABCC式）：__________________、  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空空如也（AABC式）：__________________、_________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从容不迫：___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5875" cy="23495"/>
            <wp:effectExtent l="19050" t="0" r="254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___不  、_________不___ 、  ______不___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34．</w:t>
      </w:r>
      <w:r>
        <w:rPr>
          <w:rFonts w:hint="eastAsia" w:ascii="宋体" w:hAnsi="宋体" w:eastAsia="宋体" w:cs="宋体"/>
          <w:szCs w:val="21"/>
        </w:rPr>
        <w:t>正确使用“二”与“两”。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1．王小明同学既会弹钢琴，又会画画，真有（    ）下子。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2．明天下午（    ）点在三〇（    ）室开中队委员会。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3．县里乒乓球比赛，我们第（    ）小学得了第（    ）名。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4．请说得具体些，不要三言（    ）语的，使人难理解。</w:t>
      </w:r>
      <w:r>
        <w:rPr>
          <w:rFonts w:ascii="宋体" w:hAnsi="宋体" w:eastAsia="宋体" w:cs="宋体"/>
          <w:color w:val="FFFFFF"/>
          <w:szCs w:val="21"/>
        </w:rPr>
        <w:t>[来源:Z|xx|k.Com]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5．同学们三三（    ）（    ）地在议论昨天发生的那件事。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6．这样做很好，可以说是一举（ ）得，（    ）全其美。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35．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照样子在括号中填上适当的词语。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一（朵）玫瑰    （洁白）的云朵    （认真）地听讲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一（  ）钢琴    （    ）的大海    （    ）地散步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一（  ）曲子    （    ）的月光    （    ）地听着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36．</w:t>
      </w:r>
      <w:r>
        <w:rPr>
          <w:rFonts w:hint="eastAsia" w:ascii="宋体" w:hAnsi="宋体" w:eastAsia="宋体" w:cs="宋体"/>
          <w:bCs/>
          <w:szCs w:val="21"/>
        </w:rPr>
        <w:t>我会找。读一读，画出不是同类的词语。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1.西游记  孙悟空   红楼梦  水浒传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 新华字典  成语词典  连环画  英汉词典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3.封面  封底   图书   目录     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 写字  画画   读书   认真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37．在括号里填上适当的量词。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1.下雨的时候，我们最需要（     ）雨伞。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2.她最迷人的地方，就是那（     ）大眼睛。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3.那（     ）小学校，全校只有六个班。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4.我有（     ）很棒的脚踏车，还可以变速呢！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5.山上有 （     ）公园，游客都喜欢再那里休息。 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 xml:space="preserve">6. 我们全家带着（     ）水果，一起到张叔叔家拜访。  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7.远边的海面上，有（     ）轮船慢慢的驶向码头。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8.那里的风景，美的像（     ）画一样。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38．写出含有十二生肖用来比喻人的词语。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1.比喻人人讨厌、受人谴责的人。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2.比喻任劳任怨、埋头苦干的人。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3.比喻外貌善良，实际心狠手辣的人。              （　　　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4.比喻温顺善良，非常可爱的人。                  （　　　） 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5.比喻善于变化和伪装的人。                      （　　　）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39．词语模仿秀。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白蒙蒙 _____________ __________________ 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断断续续 _____________ __________________ 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40．填一填。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1.一（    ）山峰     一（    ）石头     一（    ）树叶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    ）仙人       一（    ）雄鸡     一（    ）秋风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2.焕然一新的（        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17145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） 风光秀丽的（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绚丽多彩的（          ） 川流不息的（       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41．在括号填上适当的词。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）的毒蛇    （   ）的观察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   ）的实验    （   ）的凶光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widowControl/>
        <w:spacing w:line="360" w:lineRule="auto"/>
        <w:jc w:val="lef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br w:type="page"/>
      </w: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提升题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第II卷</w:t>
      </w: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一、现代文阅读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42．语段赏析屋。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全家人都惊讶地发现，我这个被宠坏了的小公主，不知从哪儿来了一股狠劲儿。六岁的小女孩柔弱的身体成了黑脸大汉手中的一块生面团，翻过来、［扌周］过去、立起来、横过去，抻、拉，压、拽，为所欲为，奶奶看不过我被整得满脸的泪水和汗水，每次都目不忍视地躲到里屋。我自己倒从没叫过苦、喊过疼—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2225"/>
            <wp:effectExtent l="19050" t="0" r="635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—让观众看我哭哭啼啼地演戏，像什么话呀？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（1）理解词语。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目不忍视指，在这里写出了“我”练功的样子很。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为所欲为指，在这里反映了师傅对“我”的。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（2）用“△”画出本段中的动作词，并体会动词的好处。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这些动词写出了。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（3）“我自己倒从没叫过苦、喊过疼”这句话表现了。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43．课内语段阅读。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老人把饼干丁很小心地放在湖边的围栏上，退开一步，撮起嘴向鸥群呼唤。立刻便有一群海鸥应声而来，几下就扫得干干净净。老人顺着栏杆边走边放，海鸥依他的节奏起起落落，排成一片翻飞的白色，飞成一篇有声有色的乐谱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（1）请你用“______”在文中画出表示老人动作的词语。从这些词语中可以体会到老人的动作很（  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A．迟缓    B．谨慎    C．娴熟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（2）“应声而来”的“应”读作（     ），“声”指（      ）的声音。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（3）用“”画出文中的一个比喻句，把_________________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240" cy="13970"/>
            <wp:effectExtent l="19050" t="0" r="381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_______比作了____________。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（4）这段话说明了老人与海鸥之间的配合怎么样？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__________________________________________________________________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</w:p>
    <w:p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二、古诗阅读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44．诗歌欣赏。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乡    愁(cóu  chóu)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小时候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乡愁是一枚小小的邮票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我在这头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母亲在那头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长大后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乡愁是一张窄窄的船票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我在这头</w:t>
      </w:r>
      <w:r>
        <w:rPr>
          <w:rFonts w:ascii="宋体" w:hAnsi="宋体" w:eastAsia="宋体" w:cs="宋体"/>
          <w:color w:val="FFFFFF"/>
          <w:szCs w:val="21"/>
        </w:rPr>
        <w:t>[来源:学_科_网]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新娘在那头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后来啊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乡愁是一方矮矮的坟(fén  féng)墓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我在外头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母亲在里头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到现在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乡愁是一湾浅浅的海峡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我在这头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大陆在那头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1．划去括号内不正确的读音。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2．照样子写词。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例：窄窄  矮矮  浅浅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_________    _________    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3．把下列句子改成反问句。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乡愁是一枚小小的邮票。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4．读读诗歌，完成填空。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(1)这首诗把乡愁分别比作_________、_________、_________和_________。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(2)诗中“一湾浅浅的海峡”是指_________海峡。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5．选择正确的理解，将序号填在横线上。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这首诗表达了_________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(1)作者对母亲、对妻子的思念之情。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(2)作者难以排遣的乡愁。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(3)作者思念祖国、渴望早日实现祖国统一的心情。</w:t>
      </w:r>
    </w:p>
    <w:p>
      <w:pPr>
        <w:spacing w:line="360" w:lineRule="auto"/>
        <w:rPr>
          <w:rFonts w:ascii="宋体" w:hAnsi="宋体" w:eastAsia="宋体" w:cs="宋体"/>
          <w:szCs w:val="21"/>
        </w:rPr>
        <w:sectPr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spacing w:line="360" w:lineRule="auto"/>
        <w:jc w:val="center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>参考答案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1．【答案】（1）地球爷爷怎么帮忙（啊）？ （2）爸爸，请您给我们摘几个桃子，好（吗）？ （3）一天，他俩在树下玩，跳（啊），唱（啊），真高兴！（4）小兔，我请你吃桃子（吧）。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1.今天你不上课（吗  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2.剪短的布还能接起来（吗   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3.你为什么不想上学（呢   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4.你为什么撒谎（呢   ）？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bCs/>
          <w:szCs w:val="21"/>
        </w:rPr>
        <w:t>吗：助词，用在句末,表示疑问或反诘的语气，因此1、2选择“吗”。呢：助词，用在句末。a.表示疑问，因此3选择“呢”,b.表示确定的语气，因此4选择“呢”。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3．【答案】（1）①地  ②得  ③的 （2） ④陆续  ⑤继续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【解析】（1）考查学生“的、地、得”的用法：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“的”前面的词语一般用来修饰、限制“的”后面的事物，说明“的”后面的事物怎么样。结构形式一般为：修饰、限制的词语+的+名词。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“地”前面的词语一般用来形容“地”后面的动作，说明“地”后面的动作怎么样。结构方式一般为：修饰、限制的词语+地+动词。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“得”后面的词语一般用来补充说明“得”前面的动作怎么样，结构形式一般为：动词（形容词）+得+补充、说明的词语。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（2）考查学生近义词的辨析。近义词的辨析要从词义、词语的感情色彩等区别；选择填空时好要注意联系语境。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本题主要是词义的区别：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陆续：表示有先有后，时断时续。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继续：连续下去;不中断进程。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4．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（1）</w:t>
      </w:r>
      <w:r>
        <w:rPr>
          <w:rFonts w:hint="eastAsia" w:ascii="宋体" w:hAnsi="宋体" w:eastAsia="宋体" w:cs="宋体"/>
          <w:color w:val="000000" w:themeColor="text1"/>
          <w:szCs w:val="21"/>
        </w:rPr>
        <w:t>吗 （2）啊 （3）呢 （4）啦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>标点符号及作用、标点符号标志性词的考查。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（1）B     （2）C 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2700" cy="15875"/>
            <wp:effectExtent l="19050" t="0" r="6350" b="0"/>
            <wp:docPr id="6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     （3）A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本题主要考查“他”“她”“它”的用法辨析。“她”一般代指女生，丽丽是女生，因此（1）选择B；“它”一般代指动物，小狗是动物，因此（2）选C；“他”一般代指男生，小男孩是男生，因此（3）选A。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6．【答案】一朵  一只  一头  一棵  一片  一条  一个  一本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试题分析：这道题目考查学生对量词的掌握情况。需要注意的是“水牛”要用“头”做量词，“小河”用“条”做量词。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7．</w:t>
      </w:r>
      <w:r>
        <w:rPr>
          <w:rFonts w:hint="eastAsia" w:ascii="宋体" w:hAnsi="宋体" w:eastAsia="宋体" w:cs="宋体"/>
          <w:szCs w:val="21"/>
        </w:rPr>
        <w:t>【答案】1.</w:t>
      </w:r>
      <w:r>
        <w:rPr>
          <w:rFonts w:hint="eastAsia" w:ascii="宋体" w:hAnsi="宋体" w:eastAsia="宋体" w:cs="宋体"/>
          <w:bCs/>
          <w:szCs w:val="21"/>
        </w:rPr>
        <w:t>开花  2.打球  3.详细4.柿子5.米饭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试题分析：此题考查词语分类。1中除了“开花”是动词其他都是花的名称。2中“打球”是动词，其他是球类名称。3中“详细”是说事情的全部具体细节和情况。其他的词语是描写关于学习的方面的词</w:t>
      </w:r>
      <w:r>
        <w:rPr>
          <w:rFonts w:hint="eastAsia" w:ascii="宋体" w:hAnsi="宋体" w:eastAsia="宋体" w:cs="宋体"/>
          <w:bCs/>
          <w:szCs w:val="21"/>
        </w:rPr>
        <w:drawing>
          <wp:inline distT="0" distB="0" distL="0" distR="0">
            <wp:extent cx="17145" cy="12700"/>
            <wp:effectExtent l="19050" t="0" r="1271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Cs/>
          <w:szCs w:val="21"/>
        </w:rPr>
        <w:t>语。4中除了“柿子”是水果，其他是蔬菜。5中除了“米饭”是饭名，其他是菜的名称。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8．</w:t>
      </w:r>
      <w:r>
        <w:rPr>
          <w:rFonts w:hint="eastAsia" w:ascii="宋体" w:hAnsi="宋体" w:eastAsia="宋体" w:cs="宋体"/>
          <w:szCs w:val="21"/>
        </w:rPr>
        <w:t>【答案】D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这道题主要是检验我们是否能正确填写词语，同时提示我们易错的地方。这就需要我们逐个检查词语，先找出错误的选项。A选项中“急噪”应为“急躁”意思是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指性急；碰到不称心的事情易于激动，没耐心。</w:t>
      </w:r>
      <w:r>
        <w:rPr>
          <w:rFonts w:hint="eastAsia" w:ascii="宋体" w:hAnsi="宋体" w:eastAsia="宋体" w:cs="宋体"/>
          <w:szCs w:val="21"/>
        </w:rPr>
        <w:t>“躁”的意思是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性急，不冷静；</w:t>
      </w:r>
      <w:r>
        <w:rPr>
          <w:rFonts w:hint="eastAsia" w:ascii="宋体" w:hAnsi="宋体" w:eastAsia="宋体" w:cs="宋体"/>
          <w:szCs w:val="21"/>
        </w:rPr>
        <w:t>“撤消”应为“撤销”指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取消</w:t>
      </w:r>
      <w:r>
        <w:rPr>
          <w:rFonts w:hint="eastAsia" w:ascii="宋体" w:hAnsi="宋体" w:eastAsia="宋体" w:cs="宋体"/>
          <w:szCs w:val="21"/>
        </w:rPr>
        <w:t>；B选项中，“专研”应为“钻研”；C选项中“险像环生”应为“险象环生”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意思是危险的局面不断产生。</w:t>
      </w:r>
      <w:r>
        <w:rPr>
          <w:rFonts w:hint="eastAsia" w:ascii="宋体" w:hAnsi="宋体" w:eastAsia="宋体" w:cs="宋体"/>
          <w:szCs w:val="21"/>
        </w:rPr>
        <w:t>只有D选项全部正确。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9．【答案】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A.博学多才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B.精益求精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C.硕果累累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D.完璧归赵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A项“仪表堂堂“与“虎背熊腰”都是形容人的形态，而“博学多才”形容人知识渊博；B项“坚持不懈”与“滴水成冰”形容人的毅力，而“精益求精”的意思是要做到更好；C项“风和日丽”与“鸟语花香”都是形容景色优美，而“硕果累累”比喻巨大的成绩或者荣誉；D项“邯郸学步”与“掩耳盗铃”是贬义词，“完璧归赵”是褒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10．</w:t>
      </w:r>
      <w:r>
        <w:rPr>
          <w:rFonts w:hint="eastAsia" w:ascii="宋体" w:hAnsi="宋体" w:eastAsia="宋体" w:cs="宋体"/>
          <w:szCs w:val="21"/>
        </w:rPr>
        <w:t>【答案】按摩（B   ）    摩平  （   A  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按摩：用手或器械来回摩擦、揉捏或敲打身体的表面部分的行为,用于治疗目的。应选（A） 磨平：用磨料磨物体使物体变平。应选（B）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11．</w:t>
      </w:r>
      <w:r>
        <w:rPr>
          <w:rFonts w:hint="eastAsia" w:ascii="宋体" w:hAnsi="宋体" w:eastAsia="宋体" w:cs="宋体"/>
          <w:szCs w:val="21"/>
        </w:rPr>
        <w:t>【答案】B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褒义词就是字词里含有的赞许或好的意思。贬义词就是字句中含有的不赞成或坏的意思。中性词就是既没有好的意思也不含坏的意思的词。千钧一发：比喻情况万分危急。贪生怕死：指对敌作战畏缩不前。奋不顾身：奋勇向前，不考虑个人安危。理想：是对未来事物的美好想象和希望。想象：表示虚构出梦幻的形象。妄想：指狂妄地打算。武断：指利用权势横行霸道。果断：决断，不犹豫。结果：指人事的最后结局，或某一阶段内 事物达到最后的状态 。根据词语意思可以看出，奋不顾身、理想、果断是褒义词；千钧一发、想象、结果是中性词；贪生怕死、妄想、武断属于贬义词。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12．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聪明   狡猾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从词性区分，聪明属于褒义词，狡猾属于贬义词。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13．【答案】C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试题分析：A“工人”指的是人，“人工”的意思是人为的，人造的。B“彩色”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是相对于黑白讲的。而“</w:t>
      </w:r>
      <w:r>
        <w:rPr>
          <w:rFonts w:hint="eastAsia" w:ascii="宋体" w:hAnsi="宋体" w:eastAsia="宋体" w:cs="宋体"/>
          <w:szCs w:val="21"/>
        </w:rPr>
        <w:t>色彩”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是</w:t>
      </w:r>
      <w:r>
        <w:rPr>
          <w:rFonts w:hint="eastAsia" w:ascii="宋体" w:hAnsi="宋体" w:eastAsia="宋体" w:cs="宋体"/>
          <w:szCs w:val="21"/>
        </w:rPr>
        <w:t>颜色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的总称 。</w:t>
      </w:r>
      <w:r>
        <w:rPr>
          <w:rFonts w:hint="eastAsia" w:ascii="宋体" w:hAnsi="宋体" w:eastAsia="宋体" w:cs="宋体"/>
          <w:szCs w:val="21"/>
        </w:rPr>
        <w:t>D“发挥”的意思是</w:t>
      </w:r>
      <w:r>
        <w:rPr>
          <w:rFonts w:hint="eastAsia" w:ascii="宋体" w:hAnsi="宋体" w:eastAsia="宋体" w:cs="宋体"/>
          <w:szCs w:val="21"/>
          <w:shd w:val="clear" w:color="auto" w:fill="FFFFFF"/>
        </w:rPr>
        <w:t>把内在的性质或能力表现出来，“挥发”的意思是指液体在其沸点以下变为气体向四周散布，属于物理变化。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14．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（1）果然 （2）突然 （3）仍然 （4）仍然 （5）居然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果然，真的，确实，表示事实与所说或所料的相符。突然，表示情况在短促的时间里发生，出乎意料。仍然，表示情况继续不变或恢复原状。居然，表示出乎意料，不应该发生的事情发生了；不容易做到的事情做到了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棵  所  间  幅  个  堂/节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学生量词的积累。树是以“棵”为单位的，不能填“颗”。小学是以“所”做单位。教室以“间”做单位，我们可以联想到教室是一间间屋子。画以“幅”做单位，可以联想句子‘一幅幅美丽的画卷’来识记。座位是“个”为单位。课是以“堂”或“节”为单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16．【答案】一口缸   一块石头   一条毛巾   一杯水   一个孩子   一座假山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【解析】量词是用以表示人、事物或动作相关数量单位的词，如“一个人、两只梨 、三口钟 、一把茶壶”中的“个、只、口、把”以及表示度量衡的“斤、公斤、斗、升、尺、寸、丈”等都是用以表示人或事物的数量单位的不同类型。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17．【答案】只、个、个、条、把、朵、块、所、张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【解析】本题考查学生对词组和量词的掌握。 注意词组的合理搭配，此答案不唯一，结合具体语境分析。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18．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棵  所  间  幅  个  堂/节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【解析】本题考查学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3495" cy="17145"/>
            <wp:effectExtent l="19050" t="0" r="0" b="0"/>
            <wp:docPr id="1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生量词的积累。树是以“棵”为单位的，不能填“颗”。小学是以“所”做单位。教室以“间”做单位，我们可以联想到教室是一间间屋子。画以“幅”做单位，可以联想句子‘一幅幅美丽的画卷’来识记。座位是“个”为单位。课是以“堂”或“节”为单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19．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首   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片   个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【解析】棵和颗在做量词的时候有区别。“棵”指植物的株数。如:一棵树。“颗”指圆形或粒状的东西。如:三颗黄豆。颗：粒也棵：树类也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阵    只    张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间    次    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【解析】本题是填写合适的量词，一般结合词语的含义，联系课文内容和生活实际选择恰当的量词。根据课文“一阵大风吹来”知道大风的量词是阵，根据“无意中看到一只蜘蛛正在结网” 知道蜘蛛的量词是只，根据“这一次它终于结成了一张网”知道网的量词是张，根据“他躺在山上的一间磨坊里”知道磨坊的量词是间，根据“一连打了七次仗”知道战斗的量词是次，结合生活实际知道王子的量词是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21．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片    缕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条    条（群）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团    道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【解析】本题是填写合适的量词，一般结合词语的含义，联系课文内容和生活实际选择恰当的量词。根据课文“从第一片树叶落地开始”知道树叶的量词是片，根据“西边的天上才会有几缕流云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20320" cy="2349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”知道流云的量词是缕，根据“小河清澈见底，如同一条透明的蓝绸子”知道绸子的量词是条，结合生活实际和“一群小鱼顶着水游过来”知道小鱼的量词是群或者条，根据“红得像一团团火”知道火的量词是团，根据“明镜一样的水面顿时漾起了一道道波纹”知道波纹的量词是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22．【答案】1. 啊  2.啦  3.呀  4.吗  5.吧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【解析】注意与语气词的用法.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23．【答案】一( 根)旗杆      一( 盏)电灯      一 (阵) 掌声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支)队伍     一(辆)坦克     一 (面) 红旗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座)石桥      一(门)大炮      一 (顶) 帽子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此题考查学生对量词的掌握情况。量词，通常用来表示人、事物或动作的数量单位的词，叫做量词。如头、匹、条等。表示事物的计量单位。例如“条、根、枝、张、颗、粒、个、双、对、斗、公斤、公里、亩”等。以上所举的都是专用量词。有些名量词是从名词借来的，例如“缸（一缸水）、碟儿（一碟儿花生米）、箱子（一箱子书）”等，这种量词叫“借用量词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24．【答案】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条  )路     一(    首  )诗     一(   股   )暖流    一(    条  )江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一(   支  )队伍   一(    部  )电影   一(   束   )灯光    一(    缕  )阳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21590"/>
            <wp:effectExtent l="19050" t="0" r="2541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【解析】对量词掌握情况的考查。通常用来表示人、事物或动作的数量单位的词，叫做量词。如头、匹、条等。量词 ，与代表可计数或可量度物体的名词连用或与数词连用的词或词素,常用来指示某一类别，为名词所指派的物体可按其形状或功用而被归入这一类别。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通常量词与名字都是固定搭配好了的，误用量词会闹出笑话。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25．【答案】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1.一（座）山峰     一（块）石头     一（片）树叶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一（个）仙人     一（只）雄鸡     一（阵）秋风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2.焕然一新的（房屋  ） 风光秀丽的（黄山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绚丽多彩的（ 灯光 ） 川流不息的（人群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【解析】考察学生的数量词的搭配问题，合乎平常的语言习惯即可。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26．【答案】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一条（小溪）    一场（ 雨）       一片（土地）   一棵（树）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清清的（河水）  可爱的（ 动物 ）  动听的（歌声） 欢快地（唱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【解析】1.注意词语的搭配。2.合乎平常的语言习惯即可。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27．【答案】头  匹  条  只  本  支  棵  朵  架  辆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【解析】考查学生对量词的使用。量词：通常用来表示人、事物或动作的数量单位的词，叫做量词。如头、匹、条等。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汉语的量词分为名量词和动量词。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5875" cy="17145"/>
            <wp:effectExtent l="19050" t="0" r="2541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①名量词表示事物的数量，又可以分为单位量词和度量量词。单位量词表示事物的单位，如“个、张、、只、支、本、台、架、辆、颗、株、头、间、把、扇”等；度量量词表示事物的度量，如“寸、尺、丈、斤、两、吨、升、斗、加仑、伏特、欧姆、立方米”。②动量词表示动作的数量，用在动词前后表示动作的单位，如“次、下、回、趟、场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28．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一（朵）花      一（本）书      一（把）扇子    一（个）人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一（块）西瓜    一（件）衣服    一（面）红旗    一（张）桌子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一（匹）马      一（辆）马车    一（位）老师    一（朵）云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【解析】量词是用来表示人、事物的数量单位的词，叫做。如担、棵、口、个、件、块等。基本定义通常用来表示人、事物的数量单位的词。即为“担、棵、口、个、件、块”。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29．【答案】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一（幢 ）楼  一（ 条）河  一（轮 ）红日   一（片 ）绿叶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一（座 ）山 一（ 群）人 一（故、位 ）诗人 一（只 ）老虎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【解析】考察学生的数量词的搭配问题，合乎平常的语言习惯即可。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30．【答案】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一棵白菜  一筐白菜  一车白菜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一个西瓜  一箱西瓜  一车西瓜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一个苹果  一袋苹果  一箱苹果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【解析】考察学生对词语量的积累。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31．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幢 匹 串 扇 件 位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【解析】量词的考查。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32．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>（不唯一）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组；颗；片；个；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个；尊；尊；条；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【解析】量词的考查，符合常识就可以。</w:t>
      </w:r>
      <w:r>
        <w:rPr>
          <w:rFonts w:ascii="宋体" w:hAnsi="宋体" w:eastAsia="宋体" w:cs="宋体"/>
          <w:color w:val="FFFFFF"/>
          <w:szCs w:val="21"/>
        </w:rPr>
        <w:t>[来源:学科网ZXXK]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33．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szCs w:val="21"/>
        </w:rPr>
        <w:t xml:space="preserve">东张西望 顾此失彼 大惊小怪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 xml:space="preserve">威风凛凛神采奕奕 风度翩翩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津津有味 滔滔不绝 面面俱到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乐此不疲 华而不实 怀才不遇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【解析】考查平时词语的积累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34．【答案】1.两  2.两二  3．二二  4.两  5.两两  6.两两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二与两的区别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（1）“十、百”前一般从“二”，“千、万、亿”前常用“两”； （2）度量词前常用“二”，但“米、吨、公里”等新兴的度量词前大都用“两”； （3）作单个数在一般量词前用“两”（除度量词外），但作多位数中的个位数，一律用“二”。 （4）序数只能用“二”。 （5）当作数字读，包括个数、分数等都用“二”。 “两”也可以表示不定的数目，相当于“几”。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35．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一（架）钢琴    （浩瀚）的大海    （悠闲）地散步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</w:rPr>
        <w:t xml:space="preserve">一（首）曲子    （清幽）的月光    （专心）地听着 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【解析】量词的考查，词语的搭配。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36．</w:t>
      </w:r>
      <w:r>
        <w:rPr>
          <w:rFonts w:hint="eastAsia" w:ascii="宋体" w:hAnsi="宋体" w:eastAsia="宋体" w:cs="宋体"/>
          <w:szCs w:val="21"/>
        </w:rPr>
        <w:t>【答案】1.</w:t>
      </w:r>
      <w:r>
        <w:rPr>
          <w:rFonts w:hint="eastAsia" w:ascii="宋体" w:hAnsi="宋体" w:eastAsia="宋体" w:cs="宋体"/>
          <w:szCs w:val="21"/>
          <w:u w:val="single"/>
        </w:rPr>
        <w:t>孙悟空</w:t>
      </w:r>
      <w:r>
        <w:rPr>
          <w:rFonts w:hint="eastAsia" w:ascii="宋体" w:hAnsi="宋体" w:eastAsia="宋体" w:cs="宋体"/>
          <w:szCs w:val="21"/>
        </w:rPr>
        <w:t xml:space="preserve">  2.</w:t>
      </w:r>
      <w:r>
        <w:rPr>
          <w:rFonts w:hint="eastAsia" w:ascii="宋体" w:hAnsi="宋体" w:eastAsia="宋体" w:cs="宋体"/>
          <w:szCs w:val="21"/>
          <w:u w:val="single"/>
        </w:rPr>
        <w:t>连环画</w:t>
      </w:r>
      <w:r>
        <w:rPr>
          <w:rFonts w:hint="eastAsia" w:ascii="宋体" w:hAnsi="宋体" w:eastAsia="宋体" w:cs="宋体"/>
          <w:szCs w:val="21"/>
        </w:rPr>
        <w:t xml:space="preserve">  3.</w:t>
      </w:r>
      <w:r>
        <w:rPr>
          <w:rFonts w:hint="eastAsia" w:ascii="宋体" w:hAnsi="宋体" w:eastAsia="宋体" w:cs="宋体"/>
          <w:szCs w:val="21"/>
          <w:u w:val="single"/>
        </w:rPr>
        <w:t>图书</w:t>
      </w:r>
      <w:r>
        <w:rPr>
          <w:rFonts w:hint="eastAsia" w:ascii="宋体" w:hAnsi="宋体" w:eastAsia="宋体" w:cs="宋体"/>
          <w:szCs w:val="21"/>
        </w:rPr>
        <w:t xml:space="preserve"> 4.</w:t>
      </w:r>
      <w:r>
        <w:rPr>
          <w:rFonts w:hint="eastAsia" w:ascii="宋体" w:hAnsi="宋体" w:eastAsia="宋体" w:cs="宋体"/>
          <w:szCs w:val="21"/>
          <w:u w:val="single"/>
        </w:rPr>
        <w:t>认真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此题考查词语分类。1中除了孙悟空是小说的人物外，其他是小说的名字。2中除了连环画是杂志外，其他是工具书。3中除了图书，其他是书的结构。4中除了认真以外，其他是名词。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37．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1.把 2.双 3.间 4.辆 5.座 6.袋 7.艘 8.幅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试题分析：此题考查学生正确运用量词的能力。这要求我们平时说话要使用普通话，不要用方言。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38．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 w:cs="宋体"/>
          <w:bCs/>
          <w:szCs w:val="21"/>
        </w:rPr>
        <w:t>略</w:t>
      </w:r>
      <w:r>
        <w:rPr>
          <w:rFonts w:ascii="宋体" w:hAnsi="宋体" w:eastAsia="宋体" w:cs="宋体"/>
          <w:bCs/>
          <w:color w:val="FFFFFF"/>
          <w:szCs w:val="21"/>
        </w:rPr>
        <w:t>[来源:Zxxk.Com]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试题分析：</w:t>
      </w:r>
      <w:r>
        <w:rPr>
          <w:rFonts w:hint="eastAsia" w:ascii="宋体" w:hAnsi="宋体" w:eastAsia="宋体" w:cs="宋体"/>
          <w:szCs w:val="21"/>
        </w:rPr>
        <w:t>题1中的内容很自然让人想到“老鼠过街、人人喊打”，所以正确答案是“过街鼠”；题2中的任劳任怨，是人们经常形容老黄牛的词语，所以正确答案是“老黄牛”；题3中外表和内心反差的形象，很容易让人想到了“笑面虎”；题4中温柔善良、非常可爱的形象，在十二生肖中只有兔子符合，所以正确答案是“小白兔”；题4中，人们常常用变色龙来形容一个人善于伪装和变化，所以正确答案是“变色龙”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39．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绿油油、白茫茫、亮晶晶（解析：A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19050"/>
            <wp:effectExtent l="19050" t="0" r="0" b="0"/>
            <wp:docPr id="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BB型词语）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来来回回</w:t>
      </w:r>
      <w:r>
        <w:rPr>
          <w:rFonts w:hint="eastAsia" w:ascii="宋体" w:hAnsi="宋体" w:eastAsia="宋体" w:cs="宋体"/>
          <w:color w:val="000000" w:themeColor="text1"/>
          <w:szCs w:val="21"/>
        </w:rPr>
        <w:drawing>
          <wp:inline distT="0" distB="0" distL="0" distR="0">
            <wp:extent cx="19050" cy="9525"/>
            <wp:effectExtent l="19050" t="0" r="0" b="0"/>
            <wp:docPr id="5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Cs w:val="21"/>
        </w:rPr>
        <w:t>、七七八八、时时刻刻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AABB型词语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40．</w:t>
      </w:r>
      <w:r>
        <w:rPr>
          <w:rFonts w:hint="eastAsia" w:ascii="宋体" w:hAnsi="宋体" w:eastAsia="宋体" w:cs="宋体"/>
          <w:szCs w:val="21"/>
        </w:rPr>
        <w:t>【答案】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1.一（座）山峰     一（块）石头     一（片）树叶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一（个）仙人      一（只）雄鸡      一（阵）秋风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color w:val="000000" w:themeColor="text1"/>
          <w:szCs w:val="21"/>
        </w:rPr>
        <w:t>2.焕然一新的（房屋  ） 风光秀丽的（黄山 ）绚丽多彩的（ 灯光 ） 川流不息的（人群 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bCs/>
          <w:color w:val="000000" w:themeColor="text1"/>
          <w:szCs w:val="21"/>
        </w:rPr>
        <w:t>试题分析：</w:t>
      </w:r>
      <w:r>
        <w:rPr>
          <w:rFonts w:hint="eastAsia" w:ascii="宋体" w:hAnsi="宋体" w:eastAsia="宋体" w:cs="宋体"/>
          <w:color w:val="000000" w:themeColor="text1"/>
          <w:szCs w:val="21"/>
        </w:rPr>
        <w:t>考察学生的数量词的搭配问题，合乎平常的语言习惯即可。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41．【答案】南美洲的毒蛇仔细的观察周密的实验恐惧的凶光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  <w:r>
        <w:rPr>
          <w:rFonts w:hint="eastAsia" w:ascii="宋体" w:hAnsi="宋体" w:eastAsia="宋体" w:cs="宋体"/>
          <w:kern w:val="0"/>
          <w:szCs w:val="21"/>
        </w:rPr>
        <w:t>这是考查学生对词语意思的理解能力。可以结合意思来填写。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42．【答案】（1）眼睛不忍看  可怜  想怎样干就怎样干，大多指干坏事  严格要求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（2）作者抓住这几个动作，写出了“我”学艺的艰辛。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（3）“我”这个被宠坏的小公主的勇气和毅力以及对艺术的执着追求。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（1）拆字解释词语的意思，在代入。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（2）动词的作用：体现人物的心理状态，思想情感。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（3）找自己为什么没有喊过苦和疼的原因。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43．【答案】（1）放 退 撮 呼唤 顺 走 放 C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55905" cy="160655"/>
            <wp:effectExtent l="19050" t="0" r="0" b="0"/>
            <wp:docPr id="2" name="_x0000a92c948d-2a79-46ca-b159-1837fa1bf9db_i10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a92c948d-2a79-46ca-b159-1837fa1bf9db_i1029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5905" cy="1606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 xml:space="preserve"> 老人呼唤海鸥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（3）海鸥依他的节奏   有声有色的乐谱，海鸥飞行的样子  乐谱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（4）老人与海鸥配合得很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12700" cy="20320"/>
            <wp:effectExtent l="19050" t="0" r="635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默契 很和谐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【解析】（1）找动词，别漏掉。（2）多音字的考查，根据字义判断。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（3）找本体、喻体。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（4）通过一系列动词可以看出来，配合的很和谐。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44．【答案】1. cóu féng    2.高高  宽宽  细细(答案不唯一)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3.难道乡愁不是一枚小小的邮票吗?(或：乡愁怎么不是一枚小小的邮票呢?)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4.(1)邮票船票坟墓海峡  (2)台湾   5.(3)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【解析】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试题分析：1.略2.略3.陈述句改反问句：将肯定句中的肯定词（是、能、会等）改为否定词（不是、不能、不会等）。将否定句中的否定词（不是、不能、不会等）改为肯定词（是、能、会等）。在肯定词或否定词前面加上“怎、怎么、难道、岂”等反问语气词。句尾加上疑问助词“呢、吗”等，句末的句号改为问号。</w:t>
      </w:r>
    </w:p>
    <w:p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4.原文找答案。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9</w:instrText>
    </w:r>
    <w:r>
      <w:fldChar w:fldCharType="end"/>
    </w:r>
    <w:r>
      <w:fldChar w:fldCharType="separate"/>
    </w:r>
    <w:r>
      <w:t>9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10</w:instrText>
    </w:r>
    <w:r>
      <w:fldChar w:fldCharType="end"/>
    </w:r>
    <w:r>
      <w:fldChar w:fldCharType="separate"/>
    </w:r>
    <w:r>
      <w:t>10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8</w:instrText>
    </w:r>
    <w:r>
      <w:fldChar w:fldCharType="end"/>
    </w:r>
    <w:r>
      <w:fldChar w:fldCharType="separate"/>
    </w:r>
    <w: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10</w:instrText>
    </w:r>
    <w:r>
      <w:fldChar w:fldCharType="end"/>
    </w:r>
    <w:r>
      <w:fldChar w:fldCharType="separate"/>
    </w:r>
    <w:r>
      <w:t>10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D3992"/>
    <w:rsid w:val="00026C90"/>
    <w:rsid w:val="002A2386"/>
    <w:rsid w:val="004E63D0"/>
    <w:rsid w:val="005B605D"/>
    <w:rsid w:val="007543DC"/>
    <w:rsid w:val="007A55E5"/>
    <w:rsid w:val="007A64BA"/>
    <w:rsid w:val="008D046E"/>
    <w:rsid w:val="009E1FB8"/>
    <w:rsid w:val="00A0138B"/>
    <w:rsid w:val="00AD3992"/>
    <w:rsid w:val="00B226D5"/>
    <w:rsid w:val="00D34FDE"/>
    <w:rsid w:val="00DD4B4F"/>
    <w:rsid w:val="00E17E42"/>
    <w:rsid w:val="00E55184"/>
    <w:rsid w:val="00EA770D"/>
    <w:rsid w:val="00FA5C16"/>
    <w:rsid w:val="00FB0AA3"/>
    <w:rsid w:val="00FF71A6"/>
    <w:rsid w:val="1F0800D5"/>
    <w:rsid w:val="27170D47"/>
    <w:rsid w:val="45E7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0">
    <w:name w:val="无间隔1"/>
    <w:link w:val="11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1">
    <w:name w:val="无间隔 Char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GIF"/><Relationship Id="rId8" Type="http://schemas.openxmlformats.org/officeDocument/2006/relationships/image" Target="media/image1.GIF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1889</Words>
  <Characters>10770</Characters>
  <Application>WPS Office_10.1.0.6393_F1E327BC-269C-435d-A152-05C5408002CA</Application>
  <DocSecurity>0</DocSecurity>
  <Lines>89</Lines>
  <Paragraphs>25</Paragraphs>
  <ScaleCrop>false</ScaleCrop>
  <LinksUpToDate>false</LinksUpToDate>
  <CharactersWithSpaces>12634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9认识词性.docx</dc:title>
  <dc:subject>9认识词性.docx</dc:subject>
  <cp:keywords>试卷、教案、课件、论文、素材</cp:keywords>
  <cp:lastModifiedBy>qianjing</cp:lastModifiedBy>
  <cp:revision>11</cp:revision>
  <dcterms:created xsi:type="dcterms:W3CDTF">2011-01-13T09:46:00Z</dcterms:created>
  <dcterms:modified xsi:type="dcterms:W3CDTF">2017-04-24T02:24:39Z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