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小升初语文专项训练</w:t>
      </w:r>
    </w:p>
    <w:p>
      <w:pPr>
        <w:jc w:val="center"/>
        <w:rPr>
          <w:rFonts w:eastAsia="黑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词语归类</w:t>
      </w:r>
    </w:p>
    <w:p>
      <w:pPr>
        <w:rPr>
          <w:sz w:val="30"/>
          <w:szCs w:val="30"/>
        </w:rPr>
      </w:pPr>
    </w:p>
    <w:p>
      <w:pPr>
        <w:jc w:val="center"/>
        <w:rPr>
          <w:rFonts w:asciiTheme="majorEastAsia" w:hAnsiTheme="majorEastAsia" w:eastAsiaTheme="majorEastAsia"/>
          <w:b/>
          <w:sz w:val="30"/>
          <w:szCs w:val="30"/>
        </w:rPr>
      </w:pPr>
      <w:r>
        <w:rPr>
          <w:rFonts w:hint="eastAsia" w:asciiTheme="majorEastAsia" w:hAnsiTheme="majorEastAsia" w:eastAsiaTheme="majorEastAsia"/>
          <w:b/>
          <w:sz w:val="30"/>
          <w:szCs w:val="30"/>
        </w:rPr>
        <w:t>基础题</w:t>
      </w:r>
    </w:p>
    <w:p>
      <w:pPr>
        <w:rPr>
          <w:szCs w:val="21"/>
        </w:rPr>
      </w:pPr>
    </w:p>
    <w:p>
      <w:pPr>
        <w:spacing w:line="360" w:lineRule="auto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第I卷</w:t>
      </w: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一、选择题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1．</w:t>
      </w:r>
      <w:r>
        <w:rPr>
          <w:rFonts w:hint="eastAsia" w:ascii="宋体" w:hAnsi="宋体" w:eastAsia="宋体" w:cs="宋体"/>
          <w:kern w:val="0"/>
          <w:szCs w:val="21"/>
        </w:rPr>
        <w:t>读一读，把不同类别的词语用“____”画出来。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（1）足球   篮球   排球    气球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（2）橘子   苹果   水果    香蕉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（3）铅笔   橡皮   钢笔    圆珠笔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（4）杨树   树木   柳树    桦树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2．把下面每组词中，不是一类的词用“______”划出。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（1）小学  中学  大学  学校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（2）杏花  雪花  荷花  菊花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（3）小麦  粮食  玉米  水稻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（4）沙发  茶几  衣柜  家具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3．把下面不是同一类的划掉。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1.炉灶 锅铲 沙发 铝锅 漏勺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2.饭碗 菜碟 汤盆 饭菜 汤勺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3.火车 公汽 飞机 轮船 遥控汽车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4.牙刷 抹布 扫帚 拖把 洒水壶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4．读读词语，画去与其他词语不是一类的词。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（1）梅花  桂花  芍药  菊坛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（2）大雁  麻雀  老鹰  飞禽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（3）凶恶  善良  魁梧  自私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5．</w:t>
      </w:r>
      <w:r>
        <w:rPr>
          <w:rFonts w:hint="eastAsia" w:ascii="宋体" w:hAnsi="宋体" w:eastAsia="宋体" w:cs="宋体"/>
          <w:color w:val="000000" w:themeColor="text1"/>
          <w:szCs w:val="21"/>
        </w:rPr>
        <w:t>小侦探显神威。（用“”画出不是同一类的词语）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（1）蚂蚁     蜜蜂     苍蝇      昆虫     蚊子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（2）足球     篮球     排球      地球     乒乓球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（3）白菜     油菜     萝卜      黄瓜     西瓜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（4）录音机   电视机   电冰箱    洗衣机   发电机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6．划去每组词语中不同类的词语。</w:t>
      </w:r>
      <w:r>
        <w:rPr>
          <w:rFonts w:ascii="宋体" w:hAnsi="宋体" w:eastAsia="宋体" w:cs="宋体"/>
          <w:color w:val="000000" w:themeColor="text1"/>
          <w:kern w:val="0"/>
          <w:szCs w:val="21"/>
        </w:rPr>
        <w:pict>
          <v:shape id="_x0000f545eccc-b22f-4e11-8ee6-48dfdccc4ec9_s1031" o:spid="_x0000_s2050" o:spt="75" type="#_x0000_t75" style="position:absolute;left:0pt;margin-left:0pt;margin-top:0pt;height:50pt;width:50pt;visibility:hidden;z-index:251668480;mso-width-relative:page;mso-height-relative:page;" filled="f" o:preferrelative="t" stroked="f" coordsize="21600,21600">
            <v:path/>
            <v:fill on="f" focussize="0,0"/>
            <v:stroke on="f" joinstyle="miter"/>
            <v:imagedata o:title=""/>
            <o:lock v:ext="edit" selection="t" aspectratio="t"/>
          </v:shape>
        </w:pic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 1、盘古   后羿   嫦娥   女娲   传说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 2、衡山   华山   大山   泰山   恒山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 3、豆角   茄子   辣椒   西瓜   黄瓜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 4、头     眼睛   耳朵   鼻子   嘴巴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 5、甘露   甘心   甘霖   甘甜   甘美</w:t>
      </w:r>
      <w:r>
        <w:rPr>
          <w:rFonts w:ascii="宋体" w:hAnsi="宋体" w:eastAsia="宋体" w:cs="宋体"/>
          <w:color w:val="FFFFFF"/>
          <w:szCs w:val="21"/>
        </w:rPr>
        <w:t>[来源:学科网]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7．我会选  用“／”划去不同类的词语。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（1）铅笔  橡皮  尺子  钢笔  水壶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（2）桃花  绢花  梅花  菊花  犁花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（3）蚂蚁  昆虫  蝗虫  蜻蜓  蜜蜂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（4）聪明  勇敢  坚强  胆小  漂亮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8．把下面不是同一类的划掉。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（1）炉灶 锅铲 沙发 铝锅 漏勺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（2）饭碗 菜碟 汤盆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15240" cy="21590"/>
            <wp:effectExtent l="19050" t="0" r="381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 xml:space="preserve"> 饭菜 汤勺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（3）火车 公汽 飞机 轮船 遥控汽车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（4）牙刷 抹布 扫帚 拖把 洒水壶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9．选一选，填序号。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（1）绿色对颜色正如铅笔对（  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A．文具    B．钢笔    C．木头    D．铅笔盒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（2）声音对耳朵正如味道对（    ）。</w:t>
      </w:r>
      <w:r>
        <w:rPr>
          <w:rFonts w:ascii="宋体" w:hAnsi="宋体" w:eastAsia="宋体" w:cs="宋体"/>
          <w:color w:val="FFFFFF"/>
          <w:szCs w:val="21"/>
        </w:rPr>
        <w:t>[来源:学*科*网Z*X*X*K]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A．香味    B．口腔    C．牙齿    D．舌头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（3）银子对金属正如馒头对（  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A．面粉    B．食物    C．麦子    D．午饭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（4）轮船对大海正如飞机对（  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A．大地    B．工厂    C．河流    D．天空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（5）汽车对运输正如渔网对（  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A．编织    B．捕鱼    C．劳动    D．鱼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10．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找出不是同一类的词，用“ ” 画出来。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1.海龟    珊瑚     气鼓鱼     海参    大龙虾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2.大雁    老鹰     熊猫       燕子    乌鸦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3.雨伞    皮帽     胶鞋       雨披    雨衣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4.工人    解放军   老师       学校    农民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11．找出每组词语中不是同一类的词语。用“______”画出。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（1）汽车    火车    电车    风车      马车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（2）排球    足球    篮球    乒乓球    地球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（3）农民    教师    工人    老人      医生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（4）鸽子    黑熊    豹子    老虎      狼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（5）苹果    梨子    冬瓜    菠萝      西瓜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12．用“_____”画出下列每组词语中不同类的词语。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1.汽车   电车   吊车   马车   自行车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2.衣柜   沙发   电冰箱   写字台   床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3.汉族   壮族   民族    回族   彝族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4.工人   农民   军人   老人   解放军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13．找出下列各组词语中不属于同一类的一个词。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1.北京    上海    天津    浙江     中国         (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2.词语    名词    动词    形容词   数量词       (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3.红色    黄色    彩色    绿色     蓝色         (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4.电视机  电冰箱  录音机  洗衣机   缝纫机       (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5.铅笔    铅笔盒   钢笔   圆珠笔   毛笔         (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14．下列词语书写全对的一项是（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A.聒噪   急噪   撤消  销声匿迹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B.专研   专心   闲暇  应接不暇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C.慷慨   气概   重叠  险像环生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D.船舶   停泊   弊端  乌云蔽日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15．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 xml:space="preserve">读读下面人物的语言，想想应分别读出怎样的语气。（选择正确的序号填在括号里）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 xml:space="preserve">A．充满同情、爱意、遗憾、内疚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 xml:space="preserve">B．迫切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 xml:space="preserve">C．诚恳、热情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 xml:space="preserve">D．体谅、安慰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 xml:space="preserve">（1）一个姑娘说：“这首曲子多难弹啊！我只听别人弹过几遍，总是记不住该怎样弹，要是能听一听贝多芬自己是怎样弹的，那有多好啊！”（    ）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 xml:space="preserve">（2）一个男的说：“是啊，可是音乐会的入场券太贵了，咱们又太穷。”（    ）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 xml:space="preserve">（3）姑娘说：“哥哥，你别难过，我不过随便说说罢了。”（    ）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 xml:space="preserve">（4）贝多芬朔：“不，我是来弹一首曲子给这位姑娘听的。”（    ）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16．加横线的词语用得恰当的一句是（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(1)开学第一天，我们鼓号队员</w:t>
      </w:r>
      <w:r>
        <w:rPr>
          <w:rFonts w:hint="eastAsia" w:ascii="宋体" w:hAnsi="宋体" w:eastAsia="宋体" w:cs="宋体"/>
          <w:szCs w:val="21"/>
          <w:u w:val="single"/>
        </w:rPr>
        <w:t>神气活现</w:t>
      </w:r>
      <w:r>
        <w:rPr>
          <w:rFonts w:hint="eastAsia" w:ascii="宋体" w:hAnsi="宋体" w:eastAsia="宋体" w:cs="宋体"/>
          <w:szCs w:val="21"/>
        </w:rPr>
        <w:t>地站在校门口吹号敲鼓。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(2)利用暑假的时间去三亚旅游，是我们全家</w:t>
      </w:r>
      <w:r>
        <w:rPr>
          <w:rFonts w:hint="eastAsia" w:ascii="宋体" w:hAnsi="宋体" w:eastAsia="宋体" w:cs="宋体"/>
          <w:szCs w:val="21"/>
          <w:u w:val="single"/>
        </w:rPr>
        <w:t>蓄谋已久</w:t>
      </w:r>
      <w:r>
        <w:rPr>
          <w:rFonts w:hint="eastAsia" w:ascii="宋体" w:hAnsi="宋体" w:eastAsia="宋体" w:cs="宋体"/>
          <w:szCs w:val="21"/>
        </w:rPr>
        <w:t>的活动计划。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(3)我认为这条建议很有价值，便</w:t>
      </w:r>
      <w:r>
        <w:rPr>
          <w:rFonts w:hint="eastAsia" w:ascii="宋体" w:hAnsi="宋体" w:eastAsia="宋体" w:cs="宋体"/>
          <w:szCs w:val="21"/>
          <w:u w:val="single"/>
        </w:rPr>
        <w:t>随声附和</w:t>
      </w:r>
      <w:r>
        <w:rPr>
          <w:rFonts w:hint="eastAsia" w:ascii="宋体" w:hAnsi="宋体" w:eastAsia="宋体" w:cs="宋体"/>
          <w:szCs w:val="21"/>
        </w:rPr>
        <w:t>，表示赞成。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(4)得知九十高龄的张老师还</w:t>
      </w:r>
      <w:r>
        <w:rPr>
          <w:rFonts w:hint="eastAsia" w:ascii="宋体" w:hAnsi="宋体" w:eastAsia="宋体" w:cs="宋体"/>
          <w:szCs w:val="21"/>
          <w:u w:val="single"/>
        </w:rPr>
        <w:t>健在</w:t>
      </w:r>
      <w:r>
        <w:rPr>
          <w:rFonts w:hint="eastAsia" w:ascii="宋体" w:hAnsi="宋体" w:eastAsia="宋体" w:cs="宋体"/>
          <w:szCs w:val="21"/>
        </w:rPr>
        <w:t>，我们都很高兴。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17．选词填空。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关心     专心     小心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1.小朋友们在教室里(       )地听老师讲课。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2.妈妈对我很(       )。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3.路滑，奶奶您走路要(        )。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18． 感情色彩与“团结一连结一勾结”相同的一项是（    ）。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A.果断一判断一武断</w:t>
      </w:r>
      <w:r>
        <w:rPr>
          <w:rFonts w:hint="eastAsia" w:ascii="宋体" w:hAnsi="宋体" w:eastAsia="宋体" w:cs="宋体"/>
          <w:szCs w:val="21"/>
        </w:rPr>
        <w:tab/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B.场面一场合一场所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C.珍闻一见闻一秘闻</w:t>
      </w:r>
      <w:r>
        <w:rPr>
          <w:rFonts w:hint="eastAsia" w:ascii="宋体" w:hAnsi="宋体" w:eastAsia="宋体" w:cs="宋体"/>
          <w:szCs w:val="21"/>
        </w:rPr>
        <w:tab/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D.查核一查处一查禁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19．从词语的感情色彩看，下列词语完全属于同一类的是(    )。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A．勤奋  怯懦  温和  美好  高尚    B．聪明  团结  真诚  鼓励  武断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C．坚强  搏斗  赞扬  理想  表扬    D．谦虚  吹捧  自豪  勇敢  和平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二、填空题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20．写出含有十二生肖用来比喻人的词语。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1.比喻人人讨厌、受人谴责的人。                  （　　　）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2.比喻任劳任怨、埋头苦干的人。                  （　　　）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3.比喻外貌善良，实际心狠手辣的人。              （　　　）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4.比喻温顺善良，非常可爱的人。                  （　　　）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5.比喻善于变化和伪装的人。                      （　　　）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21．词语模仿秀。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白蒙蒙 _____________ __________________ 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断断续续 _____________ __________________ 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22．词语来积累，留心记下它。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（1）写出四个表示心情的词语，如：急切、_________________________。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（2）写出四个“ABCC”式的词语，如：小心翼翼、____________________。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（3）写出四个“AABC”式的词语，如：依依不舍、____________________。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23．用一个字写出下列成语的共同点。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（1）肃然无声   悄无声息   万籁俱寂   鸦雀无声          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（2）极目远眺   屏息凝视   东张西望   亲眼目睹          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（3）各抒己见   议论纷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2225" cy="15240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纷   畅所欲言   自言自语          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（4）豁然开朗   恍然大悟   茅塞顿开   灵光乍现          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（5）兴高采烈   手舞足蹈   眉开眼笑   笑逐颜开          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24．给“欢”组词，填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9050" cy="19050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写在下面括号里。</w:t>
      </w:r>
      <w:r>
        <w:rPr>
          <w:rFonts w:ascii="宋体" w:hAnsi="宋体" w:eastAsia="宋体" w:cs="宋体"/>
          <w:color w:val="FFFFFF"/>
          <w:szCs w:val="21"/>
        </w:rPr>
        <w:t>[来源:学_科_网]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儿时，在故乡那条小河里和小伙伴们戏水时的(    )声和抓住鱼虾时的(    )声，常常钻入我的心里，让我一直享受着当时的(    )。直到现在，我仍然希望能永远和儿时的伙伴们(   )在那条小河边。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br w:type="page"/>
      </w:r>
    </w:p>
    <w:p>
      <w:pPr>
        <w:spacing w:line="360" w:lineRule="auto"/>
        <w:jc w:val="center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提升题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第II卷</w:t>
      </w: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一、信息匹配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25．</w:t>
      </w:r>
      <w:r>
        <w:rPr>
          <w:rFonts w:hint="eastAsia" w:ascii="宋体" w:hAnsi="宋体" w:eastAsia="宋体" w:cs="宋体"/>
          <w:color w:val="000000" w:themeColor="text1"/>
          <w:szCs w:val="21"/>
        </w:rPr>
        <w:t>我会分类。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凤凰山   中山市   黑河   石榴乡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  <w:u w:color="FFFFFF"/>
        </w:rPr>
        <w:t>葡萄沟   雷锋镇   青岛   靖宇县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  <w:u w:color="FFFFFF"/>
        </w:rPr>
        <w:t>仙桃市   老虎滩   白山   老鹰岩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  <w:u w:color="FFFFFF"/>
        </w:rPr>
        <w:t>地名中包含人名的：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  <w:u w:color="FFFFFF"/>
        </w:rPr>
        <w:t>地名中包含颜色的：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  <w:u w:color="FFFFFF"/>
        </w:rPr>
        <w:t>地名中包含动物的：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  <w:u w:color="FFFFFF"/>
        </w:rPr>
        <w:t>地名中包含水果的：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26．</w:t>
      </w:r>
      <w:r>
        <w:rPr>
          <w:rFonts w:hint="eastAsia" w:ascii="宋体" w:hAnsi="宋体" w:eastAsia="宋体" w:cs="宋体"/>
          <w:color w:val="000000" w:themeColor="text1"/>
          <w:szCs w:val="21"/>
        </w:rPr>
        <w:t>我来划掉不是同类的词。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（1）科学家    宇航员      青年     工人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（2）茄子      西红柿      苹果     辣椒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（3）太空      月亮        太阳     星星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（4）姑妈      姨妈        叔叔     同学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27．火眼金睛（指出每组中不是同一类的词语，用“——”画出来。）。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（1）狮子  老虎   狗    狼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（2）鹅    家禽   鸭    鸡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（3）燕子  喜鹊   海鸥  黄鹂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（4）奢侈  刁奸   狡猾  可爱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28．把下面的词按要求分类。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浓眉大眼   凝视    魁梧    端详        忐忑不安    胆颤心惊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懊悔       喜悦    苍老    东张西望    容光焕发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表示“看”的词语有：_____________________________________________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表示外貌的词语有：_______________________________________________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表示心理活动的词语有：____________________________________________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二、现代文阅读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被上帝咬过的苹果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①有一个盲人，小时候为自己的缺陷烦恼沮丧，认定这是老天在惩罚他，自己这一辈子算完了。后来一位老师开导他说：“世上每个人都是被上帝咬过一口的苹果，都是有缺陷的人。有的人缺陷比较大，是因为上帝特别喜欢他的芬芳。”他很受鼓舞，从此把失明看作是上帝的特殊钟爱，开始振作起来，向命运挑战。若干年后，他成了一个著名的盲人推拿师，为许多人解除了病痛，他的事迹被写进了当地的小学课本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②把人生缺陷看成“被上帝咬过一口的苹果”，这个思路太奇特了，(    )这有点安慰的阿Q精神，(    )，人生不如意事十之七八，这个世界上谁不需要找点理由自我安慰呢？而且，这个理由又是这样的善解人意，幽默可爱。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③世界文化史上有著名的三大怪杰：文学家弥尔顿是瞎子，大音乐家贝多芬是聋子，天才的小提琴演奏家帕格尼尼是哑巴。如果用“上帝咬苹果”的理论来推理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0320" cy="15875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，他们也都是。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④就说帕格尼尼吧，4岁时出麻疹，险些丧命；7岁时患肺炎，又几近夭折；46岁时牙齿全部掉光；47 岁时视力急剧下降，几乎失明；50岁时又成了哑巴。上帝这一口咬得太重了，可是也造就了一个天才的小提琴家。帕格尼尼3岁学琴，即显天分；8岁时已小有名气；12岁时举办首次音乐会，即大获成功。之后，他的琴声几乎遍及世界，拥有无数的崇拜者，他在与病痛的搏斗中，用独特的指法、弓法和充满魔力的旋律征服了整个世界。著名音乐评论家勃拉兹称他是“操琴弓的魔术师”，歌德评价他“在琴弦上展现了火一样的灵魂”。有人说，上帝像精明的生意人，给你一分天才，就搭配几倍于天才的苦难，这话真不假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⑤上帝吝啬得很，决不肯把所有的好处都给一个人，给了你美貌，_________________,给了你金钱,________ ；给了你天才，_________________ ，……当你遇到这些不如意时，不必怨天尤人，更不能自暴自弃，顶好的办法，就是像那个老师那样去自励自慰：我们都是被上帝咬过的苹果，只不过上帝特别喜欢我，所以咬的这一口更大罢了。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29．在文中括号里填上恰当的关联词。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30．表示“死亡”意思的词语有很多，例如文中“夭折”一词。请再写出四个也表示“死亡”的词语。（“夭折”“死亡”两词除外）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31．把下面的句子改成陈述句。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这个世界上谁不需要找点理由自我安慰呢？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32．将下面三句话还原到第⑤段的空缺处，正确的顺序是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0320" cy="20320"/>
            <wp:effectExtent l="1905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_________________。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A．一定要搭配点苦难    B．不肯给你智慧    C．不肯给你健康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33．阅读一段话，完成第17-20题。（共5分）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   我于是日日盼望新年，新年到，闰土也就到了。</w:t>
      </w:r>
      <w:r>
        <w:rPr>
          <w:rFonts w:hint="eastAsia" w:ascii="宋体" w:hAnsi="宋体" w:eastAsia="宋体" w:cs="宋体"/>
          <w:szCs w:val="21"/>
          <w:em w:val="dot"/>
        </w:rPr>
        <w:t>好容易</w:t>
      </w:r>
      <w:r>
        <w:rPr>
          <w:rFonts w:hint="eastAsia" w:ascii="宋体" w:hAnsi="宋体" w:eastAsia="宋体" w:cs="宋体"/>
          <w:szCs w:val="21"/>
        </w:rPr>
        <w:t>到了年末，有一日，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3495" cy="23495"/>
            <wp:effectExtent l="1905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母亲告诉我，闰土来了，我便飞跑地去看。他正在厨房里，</w:t>
      </w:r>
      <w:r>
        <w:rPr>
          <w:rFonts w:hint="eastAsia" w:ascii="宋体" w:hAnsi="宋体" w:eastAsia="宋体" w:cs="宋体"/>
          <w:szCs w:val="21"/>
          <w:u w:val="wave"/>
        </w:rPr>
        <w:t>紫色的圆脸，头戴一顶小毡帽，颈上套一个明晃晃的银项圈</w:t>
      </w:r>
      <w:r>
        <w:rPr>
          <w:rFonts w:hint="eastAsia" w:ascii="宋体" w:hAnsi="宋体" w:eastAsia="宋体" w:cs="宋体"/>
          <w:szCs w:val="21"/>
        </w:rPr>
        <w:t>，这可见他的父亲十分爱他，怕他死去，所以在神佛面前许下愿心，用圈子将他套住了。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（1）选出这段话中带点词语“好容易”在句子中的 意思。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A．真容易    B．真不容易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（2）这段话中有“好容易”和没有“好容易”，表达效果一样吗？为什么？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三、文言文阅读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34．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严监生喉咙里痰响得一进一出，一声不倒一声的，总不得断气，</w:t>
      </w:r>
      <w:r>
        <w:rPr>
          <w:rFonts w:hint="eastAsia" w:ascii="宋体" w:hAnsi="宋体" w:eastAsia="宋体" w:cs="宋体"/>
          <w:szCs w:val="21"/>
          <w:u w:val="single"/>
        </w:rPr>
        <w:t>还把手从被单里拿出来，伸着两个指头。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    大侄子走上前来问道：“二叔，你莫不是还有两个亲人不曾见面?”他就把头摇了两三摇。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    二侄子走上前来问道：“二叔，莫不是还有两笔银子在那里，不曾吩咐明白?”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    他把两眼睁的溜圆，把头又狠狠摇了几摇，越发指得紧了。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    奶妈抱着哥子插口道：“老爷想是因为两位舅爷不在眼前，故此记念。”他听了这话，把眼闭上摇头，那手只是指着不动。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    赵氏慌忙揩眼泪，走近上前道：“爷，别人都说的不相干，只有我晓得你的意思……你是为那灯盏里点的是两茎灯草，不放心，恐费了油。我如今挑掉一茎就是了。”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    说罢，忙走去挑掉一茎。众人看严监生时，点一点头，把手垂下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5875" cy="21590"/>
            <wp:effectExtent l="19050" t="0" r="2541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，登时就没了气。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（1）文中的严监生是我国古典讽刺小说《______》中的一个人物。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（2）把文中带点的词换成另一个词，意思保持不变。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登时：___________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（3）①文中加横线的句子，属于什么描写？请选出来。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[A]神态描写    [B]动作描写    [C]心理描写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②如果此时严监生还能说话，他会说什么呢？用一两句话写出来。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（4）读完这段文字，看出严监生是一个怎样的人? 结合上文内容简单写出理由。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四、其他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35．</w:t>
      </w:r>
      <w:r>
        <w:rPr>
          <w:rFonts w:hint="eastAsia" w:ascii="宋体" w:hAnsi="宋体" w:eastAsia="宋体" w:cs="宋体"/>
          <w:bCs/>
          <w:szCs w:val="21"/>
        </w:rPr>
        <w:t>读一读，把下面的词语分成四类。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祖母　　柳树　　雾　　　柿子　　姑妈　　雹　　　桦树　　苹果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鸭梨　　霜　　　叔叔　　杨树　　霞　　　西瓜　　表兄　　柏树</w:t>
      </w:r>
    </w:p>
    <w:p>
      <w:pPr>
        <w:spacing w:line="360" w:lineRule="auto"/>
        <w:rPr>
          <w:rFonts w:ascii="宋体" w:hAnsi="宋体" w:eastAsia="宋体" w:cs="宋体"/>
          <w:szCs w:val="21"/>
        </w:rPr>
        <w:sectPr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spacing w:line="360" w:lineRule="auto"/>
        <w:jc w:val="center"/>
        <w:rPr>
          <w:rFonts w:ascii="宋体" w:hAnsi="宋体" w:eastAsia="宋体" w:cs="宋体"/>
          <w:b/>
          <w:szCs w:val="21"/>
        </w:rPr>
      </w:pPr>
      <w:bookmarkStart w:id="1" w:name="_GoBack"/>
      <w:bookmarkEnd w:id="1"/>
      <w:r>
        <w:rPr>
          <w:rFonts w:hint="eastAsia" w:ascii="宋体" w:hAnsi="宋体" w:eastAsia="宋体" w:cs="宋体"/>
          <w:b/>
          <w:szCs w:val="21"/>
        </w:rPr>
        <w:t>参考答案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1．【答案】</w:t>
      </w:r>
      <w:r>
        <w:rPr>
          <w:rFonts w:hint="eastAsia" w:ascii="宋体" w:hAnsi="宋体" w:eastAsia="宋体" w:cs="宋体"/>
          <w:kern w:val="0"/>
          <w:szCs w:val="21"/>
        </w:rPr>
        <w:t>1.气球2.水果 3.橡皮4.树木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  <w:r>
        <w:rPr>
          <w:rFonts w:hint="eastAsia" w:ascii="宋体" w:hAnsi="宋体" w:eastAsia="宋体" w:cs="宋体"/>
          <w:kern w:val="0"/>
          <w:szCs w:val="21"/>
        </w:rPr>
        <w:t>（1）足球、篮球、排球都属于体育用品，</w:t>
      </w:r>
      <w:r>
        <w:rPr>
          <w:rFonts w:hint="eastAsia" w:ascii="宋体" w:hAnsi="宋体" w:eastAsia="宋体" w:cs="宋体"/>
          <w:kern w:val="0"/>
          <w:szCs w:val="21"/>
        </w:rPr>
        <w:drawing>
          <wp:inline distT="0" distB="0" distL="0" distR="0">
            <wp:extent cx="23495" cy="20320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Cs w:val="21"/>
        </w:rPr>
        <w:t>气球不是体育用品中的球类，故选择气球；（2）橘子、苹果、香蕉都是水果的一种，水果是总称，故选择水果；（3）铅笔、钢笔、圆珠笔都是文具中的笔，橡皮不属于同类，故选择橡皮；（4）杨树、柳树、桦树都是树的一种，树木是总称，故选择树木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2．【答案】（1）学校  （2）雪花  （3）粮食  （4）家具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【解析】考查学生对词语分类的掌握情况。词语分类的方式很多，比如根据构词方法、词性等等，可以把词语分门别类的归纳到一起。此题，所谓不是同一类的词语，可能是概念大小、属性不同等原因。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（1）小学、中学、大学都是学校的不同等级，从属于学校。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（2）杏花、荷花、菊花都属于植物花类的范围，雪花是自然现象。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（3）小麦、玉米、水稻都是粮食的一种，从属于粮食。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（4）沙发、茶几、衣柜都是家具的一种，从属于家具。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3．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1. 沙发2. 饭菜3. 遥控汽车4. 牙刷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【解析】1. 此题考查理解词语的意思，给词语归类的能力。解答时，要根据词语的意思和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20320" cy="15240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所归属的范围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19050" cy="22225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来思考。除沙发外，其余的词语表示的都是厨房用具。2. 饭菜是食物，其余的词语表示的都是餐具。3. 遥控汽车是玩具，其余的词语表示的都是交通工具。4. 牙刷是属于清洁个人卫生的用具，其余的属于清洁家庭卫生的工具。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4．【答案】（1）菊坛   （2）飞禽  （3）魁梧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【解析】（1）菊坛不属于花类（2）飞禽不属于具体的鸟（3）魁梧是褒义词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5．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（1）昆虫  （2）地球  （3）西瓜  （4）发电机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【解析】（1）昆虫属于这些虫子的总称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（2）地球不属于运动的球类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（3）西瓜不属于蔬菜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（4）发电机不属于电器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6．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1、传说；2、大山；3、西瓜；4、头 ；5、甘心；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1、 前四个都属于传说。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2、 大山不属于具体的山。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3、 西瓜不属于蔬菜类。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4、 头包括其它四部分。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5、 甘心属于人的心情。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7．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（1）水壶（2）绢花（3）蔬菜（4）昆虫（5）胆小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【解析】（1）这一题是学习用品类，学生能找出”水壶”不是学习用品。（2）这一题难点在于“绢花”是什么？学生是否知道，如果用排除法，学生也应该能区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21590" cy="22225"/>
            <wp:effectExtent l="1905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分开。（3）这一题和上题思路是一样的，蚂蚁、蝗虫、蜻蜓、蜜蜂都是昆虫。（4）这一题要从词语的感情色彩去分析，胆小是贬义词，应划去。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8．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（1）沙发（2）饭菜（3）遥控汽车（4）牙刷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试题分析：（1）此题考查理解词语的意思，给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28575" cy="28575"/>
            <wp:effectExtent l="19050" t="0" r="9525" b="0"/>
            <wp:docPr id="28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词语归类的能力。解答时，要根据词语的意思和所归属的范围来思考。除沙发外，其余的词语表示的都是厨房用具。（2）饭菜是食物，其余的词语表示的都是餐具。（3）遥控汽车是玩具，其余的词语表示的都是交通工具。（4）牙刷是属于清洁个人卫生的用具，其余的属于清洁家庭卫生的工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9．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（1）A（2）D（3）B（4）D（5）B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【解析】（1）归类   （2）功能    （3）属性    （4）地点    （5）功能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10．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1.珊瑚    2.熊猫   3.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胶鞋   4.学校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【解析】1.珊瑚不属于动物类  2.熊猫不属于天上飞的动物 3.胶鞋不属于雨具  4.学校不属于职位称呼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11．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（1）风车  （2）地球  （3）老人  （4）鸽子  （5）冬瓜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【解析】（1）风车不属于交通工具  （2）地球不属于球类  （3）老人不属于职业  （4）鸽子不属于陆地上的动物，会飞，属于鸟类  （5）冬瓜不属于水果。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12．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 w:cs="宋体"/>
          <w:bCs/>
          <w:szCs w:val="21"/>
        </w:rPr>
        <w:t>1.</w:t>
      </w:r>
      <w:r>
        <w:rPr>
          <w:rFonts w:hint="eastAsia" w:ascii="宋体" w:hAnsi="宋体" w:eastAsia="宋体" w:cs="宋体"/>
          <w:szCs w:val="21"/>
        </w:rPr>
        <w:t xml:space="preserve"> 吊车</w:t>
      </w:r>
      <w:r>
        <w:rPr>
          <w:rFonts w:hint="eastAsia" w:ascii="宋体" w:hAnsi="宋体" w:eastAsia="宋体" w:cs="宋体"/>
          <w:bCs/>
          <w:szCs w:val="21"/>
        </w:rPr>
        <w:t>2.</w:t>
      </w:r>
      <w:r>
        <w:rPr>
          <w:rFonts w:hint="eastAsia" w:ascii="宋体" w:hAnsi="宋体" w:eastAsia="宋体" w:cs="宋体"/>
          <w:szCs w:val="21"/>
        </w:rPr>
        <w:t xml:space="preserve"> 电冰箱</w:t>
      </w:r>
      <w:r>
        <w:rPr>
          <w:rFonts w:hint="eastAsia" w:ascii="宋体" w:hAnsi="宋体" w:eastAsia="宋体" w:cs="宋体"/>
          <w:bCs/>
          <w:szCs w:val="21"/>
        </w:rPr>
        <w:t>3.</w:t>
      </w:r>
      <w:r>
        <w:rPr>
          <w:rFonts w:hint="eastAsia" w:ascii="宋体" w:hAnsi="宋体" w:eastAsia="宋体" w:cs="宋体"/>
          <w:szCs w:val="21"/>
        </w:rPr>
        <w:t xml:space="preserve"> 民族</w:t>
      </w:r>
      <w:r>
        <w:rPr>
          <w:rFonts w:hint="eastAsia" w:ascii="宋体" w:hAnsi="宋体" w:eastAsia="宋体" w:cs="宋体"/>
          <w:bCs/>
          <w:szCs w:val="21"/>
        </w:rPr>
        <w:t>4.</w:t>
      </w:r>
      <w:r>
        <w:rPr>
          <w:rFonts w:hint="eastAsia" w:ascii="宋体" w:hAnsi="宋体" w:eastAsia="宋体" w:cs="宋体"/>
          <w:szCs w:val="21"/>
        </w:rPr>
        <w:t xml:space="preserve"> 老人</w:t>
      </w:r>
      <w:r>
        <w:rPr>
          <w:rFonts w:ascii="宋体" w:hAnsi="宋体" w:eastAsia="宋体" w:cs="宋体"/>
          <w:color w:val="FFFFFF"/>
          <w:szCs w:val="21"/>
        </w:rPr>
        <w:t>[来源:学#科#网Z#X#X#K]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试题分析：1.</w:t>
      </w:r>
      <w:r>
        <w:rPr>
          <w:rFonts w:hint="eastAsia" w:ascii="宋体" w:hAnsi="宋体" w:eastAsia="宋体" w:cs="宋体"/>
          <w:szCs w:val="21"/>
        </w:rPr>
        <w:t xml:space="preserve"> 其他的都是带车轮的交通工具，可以载人载物，而吊车是用在建筑工地上辅助塔吊的一种建筑工具。</w:t>
      </w:r>
      <w:r>
        <w:rPr>
          <w:rFonts w:hint="eastAsia" w:ascii="宋体" w:hAnsi="宋体" w:eastAsia="宋体" w:cs="宋体"/>
          <w:bCs/>
          <w:szCs w:val="21"/>
        </w:rPr>
        <w:t>2.</w:t>
      </w:r>
      <w:r>
        <w:rPr>
          <w:rFonts w:hint="eastAsia" w:ascii="宋体" w:hAnsi="宋体" w:eastAsia="宋体" w:cs="宋体"/>
          <w:szCs w:val="21"/>
        </w:rPr>
        <w:t xml:space="preserve"> 其他的几种都是属于家具，不需要用电，而电冰箱属于家电的范畴，因此区别出来。</w:t>
      </w:r>
      <w:r>
        <w:rPr>
          <w:rFonts w:hint="eastAsia" w:ascii="宋体" w:hAnsi="宋体" w:eastAsia="宋体" w:cs="宋体"/>
          <w:bCs/>
          <w:szCs w:val="21"/>
        </w:rPr>
        <w:t>3.</w:t>
      </w:r>
      <w:r>
        <w:rPr>
          <w:rFonts w:hint="eastAsia" w:ascii="宋体" w:hAnsi="宋体" w:eastAsia="宋体" w:cs="宋体"/>
          <w:szCs w:val="21"/>
        </w:rPr>
        <w:t xml:space="preserve"> 其他的几种都属于民族的其中一种，而民族是个总括的概念，属于上层用语。</w:t>
      </w:r>
      <w:r>
        <w:rPr>
          <w:rFonts w:hint="eastAsia" w:ascii="宋体" w:hAnsi="宋体" w:eastAsia="宋体" w:cs="宋体"/>
          <w:bCs/>
          <w:szCs w:val="21"/>
        </w:rPr>
        <w:t>4.</w:t>
      </w:r>
      <w:r>
        <w:rPr>
          <w:rFonts w:hint="eastAsia" w:ascii="宋体" w:hAnsi="宋体" w:eastAsia="宋体" w:cs="宋体"/>
          <w:szCs w:val="21"/>
        </w:rPr>
        <w:t xml:space="preserve"> 其他几种都是一种职业，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1590" cy="23495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而老人是指的以年龄为分类标准的一类人，因此很好区分。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13．</w:t>
      </w:r>
      <w:r>
        <w:rPr>
          <w:rFonts w:hint="eastAsia" w:ascii="宋体" w:hAnsi="宋体" w:eastAsia="宋体" w:cs="宋体"/>
          <w:szCs w:val="21"/>
        </w:rPr>
        <w:t>【答案】1.中国2.词语3.彩色4.缝纫机5.铅笔盒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题1中“中国”一词归类不明，其他词都是城市的名称，而“中国”是国家的名称。题2中“词语”一词归类不明，其他词语都是分类的词语，而“词语”一词是这些词的总归纳。题3“彩色”一词归类不明，其他词语都是分类的词语，而“彩色”一词是这些词的总归纳。题4“缝纫机”一词归类不明，其他词语为家用电器，缝纫机不是家用电器。题5“铅笔盒”一词分类不明，其他词语为笔，而铅笔盒是盒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14．</w:t>
      </w:r>
      <w:r>
        <w:rPr>
          <w:rFonts w:hint="eastAsia" w:ascii="宋体" w:hAnsi="宋体" w:eastAsia="宋体" w:cs="宋体"/>
          <w:szCs w:val="21"/>
        </w:rPr>
        <w:t>【答案】D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这道题主要是检验我们是否能正确填写词语，同时提示我们易错的地方。这就需要我们逐个检查词语，先找出错误的选项。A选项中“急噪”应为“急躁”意思是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指性急；碰到不称心的事情易于激动，没耐心。</w:t>
      </w:r>
      <w:r>
        <w:rPr>
          <w:rFonts w:hint="eastAsia" w:ascii="宋体" w:hAnsi="宋体" w:eastAsia="宋体" w:cs="宋体"/>
          <w:szCs w:val="21"/>
        </w:rPr>
        <w:t>“躁”的意思是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性急，不冷静；</w:t>
      </w:r>
      <w:r>
        <w:rPr>
          <w:rFonts w:hint="eastAsia" w:ascii="宋体" w:hAnsi="宋体" w:eastAsia="宋体" w:cs="宋体"/>
          <w:szCs w:val="21"/>
        </w:rPr>
        <w:t>“撤消”应为“撤销”指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取消</w:t>
      </w:r>
      <w:r>
        <w:rPr>
          <w:rFonts w:hint="eastAsia" w:ascii="宋体" w:hAnsi="宋体" w:eastAsia="宋体" w:cs="宋体"/>
          <w:szCs w:val="21"/>
        </w:rPr>
        <w:t>；B选项中，“专研”应为“钻研”；C选项中“险像环生”应为“险象环生”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意思是危险的局面不断产生。</w:t>
      </w:r>
      <w:r>
        <w:rPr>
          <w:rFonts w:hint="eastAsia" w:ascii="宋体" w:hAnsi="宋体" w:eastAsia="宋体" w:cs="宋体"/>
          <w:szCs w:val="21"/>
        </w:rPr>
        <w:t>只有D选项全部正确。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15．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（1）（B） （2）（A） （3）（D） （4）（C）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【解析】考查人物的心理描写。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16．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(4)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(1)</w:t>
      </w:r>
      <w:r>
        <w:rPr>
          <w:rFonts w:hint="eastAsia" w:ascii="宋体" w:hAnsi="宋体" w:eastAsia="宋体" w:cs="宋体"/>
          <w:szCs w:val="21"/>
        </w:rPr>
        <w:t>项中“神气活现”的意思是“自以为了不起而显示出来的得意和傲慢的样子”，是贬义词，用在“我们鼓号队员”身上，显然不当。（2）项中的“蓄谋已久”是贬义词，指“蓄，谋划。谋，计划。指为了某件事情谋划了很久”，用在句子中不合适。（3）项中“随声附和”的意思是自己没有主见，别人怎么说，就跟着怎么说。多用于贬义，显然不符合本句语境。只有（4）项中词语使用恰当，故选（4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17</w:t>
      </w:r>
      <w:r>
        <w:rPr>
          <w:rFonts w:hint="eastAsia" w:ascii="宋体" w:hAnsi="宋体" w:eastAsia="宋体" w:cs="宋体"/>
          <w:szCs w:val="21"/>
        </w:rPr>
        <w:t>【答案】专心   关心   小心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“</w:t>
      </w:r>
      <w:r>
        <w:rPr>
          <w:rFonts w:hint="eastAsia" w:ascii="宋体" w:hAnsi="宋体" w:eastAsia="宋体" w:cs="宋体"/>
          <w:bCs/>
          <w:szCs w:val="21"/>
        </w:rPr>
        <w:t>专心”指用心专一,一心不二。“关心”指：留意，注意。“小心”是指畏忌、顾虑、谨慎行事、留神、提醒注意。“专心”一般用在学习方面。“关心”一般用在对待人方面。“小心”一般用在安全方面。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18．【答案】</w:t>
      </w:r>
      <w:r>
        <w:rPr>
          <w:rFonts w:hint="eastAsia" w:ascii="宋体" w:hAnsi="宋体" w:eastAsia="宋体" w:cs="宋体"/>
          <w:bCs/>
          <w:szCs w:val="21"/>
        </w:rPr>
        <w:t>A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试题分析：</w:t>
      </w:r>
      <w:r>
        <w:rPr>
          <w:rFonts w:hint="eastAsia" w:ascii="宋体" w:hAnsi="宋体" w:eastAsia="宋体" w:cs="宋体"/>
          <w:bCs/>
          <w:szCs w:val="21"/>
        </w:rPr>
        <w:t>词语的感情色彩，指词义中所反映的主体对客观对象的情感倾向、态度、评价等内容。感情色彩有褒义词、贬义词和中性词等。题干中“团一连结一勾结”分别是褒义词、中性词、贬义词，与之感情色彩相同的是选项A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19．【答案】C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【解析】A.勤奋 （怯懦） （温和）  美好 高尚  B．聪明  团结  真诚  鼓励 （武断）  D．谦虚  （吹捧）  自豪  勇敢  和平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归纳总结：词语的感情色彩：一个词表达一定的意义，有些词意义虽然相同，但却有不同的感情色彩。⑴褒义词：凡是有肯定、赞许、喜爱、尊敬等感情色彩的词叫褒义词。如：美丽、勤劳、闻鸡起舞。⑵贬义词：凡是有贬斥、否定、憎恨、厌恶等感情色彩的词叫贬义词。如：讨厌、糟糕、指鹿为马。⑶中性词：既不带赞美感情，也不带憎恶感情的词。如：调皮、寂寞、白浪滔天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考点：词语的感情色彩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20．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 w:cs="宋体"/>
          <w:bCs/>
          <w:szCs w:val="21"/>
        </w:rPr>
        <w:t>略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题1中的内容很自然让人想到“老鼠过街、人人喊打”，所以正确答案是“过街鼠”；题2中的任劳任怨，是人们经常形容老黄牛的词语，所以正确答案是“老黄牛”；题3中外表和内心反差的形象，很容易让人想到了“笑面虎”；题4中温柔善良、非常可爱的形象，在十二生肖中只有兔子符合，所以正确答案是“小白兔”；题4中，人们常常用变色龙来形容一个人善于伪装和变化，所以正确答案是“变色龙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21．</w:t>
      </w:r>
      <w:r>
        <w:rPr>
          <w:rFonts w:hint="eastAsia" w:ascii="宋体" w:hAnsi="宋体" w:eastAsia="宋体" w:cs="宋体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绿油油、白茫茫、亮晶晶（解析：A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19050" cy="19050"/>
            <wp:effectExtent l="19050" t="0" r="0" b="0"/>
            <wp:docPr id="3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BB型词语）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来来回回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19050" cy="9525"/>
            <wp:effectExtent l="19050" t="0" r="0" b="0"/>
            <wp:docPr id="5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、七七八八、时时刻刻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试题分析：</w:t>
      </w:r>
      <w:r>
        <w:rPr>
          <w:rFonts w:hint="eastAsia" w:ascii="宋体" w:hAnsi="宋体" w:eastAsia="宋体" w:cs="宋体"/>
          <w:color w:val="000000" w:themeColor="text1"/>
          <w:szCs w:val="21"/>
        </w:rPr>
        <w:t>AABB型词语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22．【答案】（1）忧愁、苦闷、悲伤、高兴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（2）得意扬扬、情意绵绵、风尘仆仆、千里迢迢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（3）心心相印、恋恋不舍、空空如也、侃侃而谈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  <w:r>
        <w:rPr>
          <w:rFonts w:hint="eastAsia" w:ascii="宋体" w:hAnsi="宋体" w:eastAsia="宋体" w:cs="宋体"/>
          <w:szCs w:val="21"/>
          <w:lang w:val="zh-CN"/>
        </w:rPr>
        <w:t>考查课内词语的掌握情况。包括词语的解释，词语的搭配，符合题意即可。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23．【答案】（1）静  （2）望  （3）说  （4）悟  （5）笑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【解析】（1）共同点是无声 （2）共同点是看 （3）共同点是说 （4）共同点是突然明白 （5）共同点是笑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24．【答案】欢笑 欢呼 欢乐 欢聚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【解析】欢笑的基本解释：1. 快乐，高兴：～乐。～庆。～会。～快。～颜。尽～而散。郁郁寡～。2. 喜爱，亦指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7145" cy="23495"/>
            <wp:effectExtent l="19050" t="0" r="1271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所喜爱的人：心～</w:t>
      </w:r>
      <w:r>
        <w:rPr>
          <w:rFonts w:hint="eastAsia" w:ascii="宋体" w:hAnsi="宋体" w:eastAsia="宋体" w:cs="宋体"/>
          <w:bCs/>
          <w:szCs w:val="21"/>
        </w:rPr>
        <w:drawing>
          <wp:inline distT="0" distB="0" distL="0" distR="0">
            <wp:extent cx="20320" cy="17145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。新～旧识。3. 活跃，起劲，旺盛：～蹦乱跳。～实。机器转得真～。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这里是来体现高兴的或者高兴的劲头的一段话，有关的词语如下：欢心 欢实 欢呼 欢赏 欢悦 欢跃…..，通过语境来试填词语或通过语段的意思来填写词语。</w:t>
      </w:r>
      <w:r>
        <w:rPr>
          <w:rFonts w:ascii="宋体" w:hAnsi="宋体" w:eastAsia="宋体" w:cs="宋体"/>
          <w:color w:val="FFFFFF"/>
          <w:szCs w:val="21"/>
        </w:rPr>
        <w:t>[来源:学&amp;科&amp;网Z&amp;X&amp;X&amp;K]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考点：词语的理解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25．</w:t>
      </w:r>
      <w:r>
        <w:rPr>
          <w:rFonts w:hint="eastAsia" w:ascii="宋体" w:hAnsi="宋体" w:eastAsia="宋体" w:cs="宋体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人名：中山市 雷锋镇 靖宇县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颜色：黑河 青岛  白山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动物：凤凰山  老虎滩 老鹰岩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水果：石榴乡  葡萄沟 仙桃市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</w:t>
      </w:r>
      <w:r>
        <w:rPr>
          <w:rFonts w:hint="eastAsia" w:ascii="宋体" w:hAnsi="宋体" w:eastAsia="宋体" w:cs="宋体"/>
          <w:color w:val="000000" w:themeColor="text1"/>
          <w:szCs w:val="21"/>
          <w:u w:color="FFFFFF"/>
        </w:rPr>
        <w:t>按照要求归类。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26．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（1）青年  （2）苹果  （3）太空   （4）同学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（1）青年不属于职业称谓（2）苹果不属于蔬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drawing>
          <wp:inline distT="0" distB="0" distL="0" distR="0">
            <wp:extent cx="15240" cy="19050"/>
            <wp:effectExtent l="19050" t="0" r="381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菜（3）太空不属于具体的物（4）同学不属于</w:t>
      </w:r>
      <w:r>
        <w:rPr>
          <w:rFonts w:hint="eastAsia" w:ascii="宋体" w:hAnsi="宋体" w:eastAsia="宋体" w:cs="宋体"/>
          <w:color w:val="000000" w:themeColor="text1"/>
          <w:szCs w:val="21"/>
        </w:rPr>
        <w:t>家庭称谓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27．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（1）狗   （2）家禽    （3）海鸥   （4）可爱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【解析】（1）都是野生动物   （2）都属于家禽   （3）海鸥属于海上的  （4）都是贬义词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28．</w:t>
      </w:r>
      <w:r>
        <w:rPr>
          <w:rFonts w:hint="eastAsia" w:ascii="宋体" w:hAnsi="宋体" w:eastAsia="宋体" w:cs="宋体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①凝视 端详 东张西望  ② 浓眉大眼 魁梧 苍老 容光焕发 ③忐忑不安 胆颤心惊  懊悔  喜悦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①凝视：指聚精会神地观看，不眨眼睛，神情专注。端详：仔细地看，侧重看清、知道每一个细节。东张西望：形容这里那里地到处看。正确理解之后，便知道这几个词语都是表示看的动作，所以可以准确归类。 ②浓眉大眼：又黑又密的眉毛，大大的眼睛。魁梧：指躯干高大；强壮粗大。苍老：（面貌﹑声音﹑树木等）显出老态；形容诗文书画的笔力﹑风格雄健而老练的含义。容光焕发：形容身体好，精神饱满。正确理解之后，便知道这几个词语都是形容人的外貌，所以可以准确归类。③忐忑不安：胆颤心惊：形容非常害怕。懊悔：指因过错而自恨。喜悦：非常愉快、高兴。正确理解之后，便知道这几个词语都是形容人的心理活动，所以可以准确归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29-32</w:t>
      </w:r>
      <w:r>
        <w:rPr>
          <w:rFonts w:hint="eastAsia" w:ascii="宋体" w:hAnsi="宋体" w:eastAsia="宋体" w:cs="宋体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29．</w:t>
      </w:r>
      <w:r>
        <w:rPr>
          <w:rFonts w:hint="eastAsia" w:ascii="宋体" w:hAnsi="宋体" w:eastAsia="宋体" w:cs="宋体"/>
          <w:szCs w:val="21"/>
        </w:rPr>
        <w:t>尽管  可是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30．</w:t>
      </w:r>
      <w:r>
        <w:rPr>
          <w:rFonts w:hint="eastAsia" w:ascii="宋体" w:hAnsi="宋体" w:eastAsia="宋体" w:cs="宋体"/>
          <w:szCs w:val="21"/>
        </w:rPr>
        <w:t>去世  逝世  驾崩  牺牲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31．</w:t>
      </w:r>
      <w:r>
        <w:rPr>
          <w:rFonts w:hint="eastAsia" w:ascii="宋体" w:hAnsi="宋体" w:eastAsia="宋体" w:cs="宋体"/>
          <w:szCs w:val="21"/>
        </w:rPr>
        <w:t>这个世界上谁都需要找点理由自我安慰。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32．</w:t>
      </w:r>
      <w:r>
        <w:rPr>
          <w:rFonts w:hint="eastAsia" w:ascii="宋体" w:hAnsi="宋体" w:eastAsia="宋体" w:cs="宋体"/>
          <w:szCs w:val="21"/>
        </w:rPr>
        <w:t>B C A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29．试题分析：</w:t>
      </w:r>
      <w:r>
        <w:rPr>
          <w:rFonts w:hint="eastAsia" w:ascii="宋体" w:hAnsi="宋体" w:eastAsia="宋体" w:cs="宋体"/>
          <w:szCs w:val="21"/>
        </w:rPr>
        <w:t>尽管……可是……是表示转折关系的词语。此类的关联词还有：可是、但是、尽管……还、 虽然(虽是、说、尽管、固然)……但是(但、可是、然而、却) 、却、不过、然而、只是 、尽管……可是……、虽然……但是……、……却……、……然而……。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30．试题分析：略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31．试题分析：</w:t>
      </w:r>
      <w:r>
        <w:rPr>
          <w:rFonts w:hint="eastAsia" w:ascii="宋体" w:hAnsi="宋体" w:eastAsia="宋体" w:cs="宋体"/>
          <w:kern w:val="0"/>
          <w:szCs w:val="21"/>
        </w:rPr>
        <w:t>是啊!只有这样才能给</w:t>
      </w:r>
      <w:r>
        <w:rPr>
          <w:rFonts w:hint="eastAsia" w:ascii="宋体" w:hAnsi="宋体" w:eastAsia="宋体" w:cs="宋体"/>
          <w:kern w:val="0"/>
          <w:szCs w:val="21"/>
        </w:rPr>
        <w:drawing>
          <wp:inline distT="0" distB="0" distL="0" distR="0">
            <wp:extent cx="17145" cy="23495"/>
            <wp:effectExtent l="19050" t="0" r="1271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Cs w:val="21"/>
        </w:rPr>
        <w:t>人展示自己是最坚强的一个人。</w:t>
      </w:r>
      <w:r>
        <w:rPr>
          <w:rFonts w:hint="eastAsia" w:ascii="宋体" w:hAnsi="宋体" w:eastAsia="宋体" w:cs="宋体"/>
          <w:szCs w:val="21"/>
        </w:rPr>
        <w:t>陈述句：告诉别人一件事， 陈述一个事实的句子，句末用句号表示。陈述句有肯定、否定以及双重否定的形式。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规律总结：把反问句改为陈述句，把句子中的否定词改为肯定语气的，后面的呢、吗等语气助词去掉，问号变为句号。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32．试题分析：</w:t>
      </w:r>
      <w:r>
        <w:rPr>
          <w:rFonts w:hint="eastAsia" w:ascii="宋体" w:hAnsi="宋体" w:eastAsia="宋体" w:cs="宋体"/>
          <w:szCs w:val="21"/>
        </w:rPr>
        <w:t>小学阶段，对词语部分总的要求包括：能正确地读出和书写学过的词语，懂得词语的意思；能结合上下文理解词语；能从词义的轻重、范围大小、感情色彩、词语搭配等方面辨析词义；学过的词语大部分都能正确运用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把句子放到段落中去体会，多读几遍，读懂文章的中心，用排比句更能体现文章的意思。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33．【答案】（1）B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（2）不一样     要点：急切心情或盼望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（1）一种是带否定词的语词和不带否定词的语词同义，例如：好不热闹和好热闹，好不威风和威风，果不其然和果然，表达的是同样的意思。另一种是不带否定词的语词和带否定词的语词同义，例如：好容易和好不容易表达的也是同样的意思。在文中联系上下文“好容易”在句中的意思是真不容易，即选项B.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（2）考法：联系上下文解释词语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例如：瞻前顾后。所谓“瞻前顾后”具体是指联系文章前后文的句子明确词义，在具体语境中揣摩词义的变化，用自己最通俗的语言表达出来。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规律总结：应先答出本来意思，再答出在文中的意思。解释词语的方法有很多，找近、反义词；抓住关键词解释等。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考点：（1）字词的含义（2）字的含义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34．【答案】（1）儒林外史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（2）立刻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（3）①B ②灯盏里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2700" cy="15875"/>
            <wp:effectExtent l="19050" t="0" r="635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点的是两茎灯草，太费油了。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（4）极其吝啬、爱财如命、守财奴（其一即可）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严监生即将咽气之时．还惦记着灯盏里点了两根灯草，怕浪费油。这件事充分反映了他吝啬之极。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【解析】（1）《儒林外史》</w:t>
      </w:r>
      <w:bookmarkStart w:id="0" w:name="ref_[1]_7322128"/>
      <w:bookmarkEnd w:id="0"/>
      <w:r>
        <w:rPr>
          <w:rFonts w:hint="eastAsia" w:ascii="宋体" w:hAnsi="宋体" w:eastAsia="宋体" w:cs="宋体"/>
          <w:szCs w:val="21"/>
        </w:rPr>
        <w:t>是一部以知识分子为主要描写对象的长篇小说，也是一部典型的讽刺小说。《儒林外史》描写了一些深受八股科举制度毒害的儒生形象，反映了当时世俗风气的败坏。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（2）先分清楚所给的近义词在意义、用法或感情色彩上的区别，然后联系所给的句子进行判断选填。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描写方法：是用生动形象的语言把人物、事件、景物具体描绘出来的一种手法，给读者以身临其境的感觉。描写是文学创作的基本手法之一。按内容来分，有人物描写和环境描写两种。人物描写的方法主要有六种，即概括描写、</w:t>
      </w:r>
      <w:r>
        <w:fldChar w:fldCharType="begin"/>
      </w:r>
      <w:r>
        <w:instrText xml:space="preserve"> HYPERLINK "http://baike.baidu.com/view/269852.htm" \t "_blank" </w:instrText>
      </w:r>
      <w:r>
        <w:fldChar w:fldCharType="separate"/>
      </w:r>
      <w:r>
        <w:rPr>
          <w:rFonts w:hint="eastAsia" w:ascii="宋体" w:hAnsi="宋体" w:eastAsia="宋体" w:cs="宋体"/>
          <w:szCs w:val="21"/>
        </w:rPr>
        <w:t>肖像描写</w:t>
      </w:r>
      <w:r>
        <w:rPr>
          <w:rFonts w:hint="eastAsia" w:ascii="宋体" w:hAnsi="宋体" w:eastAsia="宋体" w:cs="宋体"/>
          <w:szCs w:val="21"/>
        </w:rPr>
        <w:fldChar w:fldCharType="end"/>
      </w:r>
      <w:r>
        <w:rPr>
          <w:rFonts w:hint="eastAsia" w:ascii="宋体" w:hAnsi="宋体" w:eastAsia="宋体" w:cs="宋体"/>
          <w:szCs w:val="21"/>
        </w:rPr>
        <w:t>、语言描写、行动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9050" cy="13970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描写（动作描写）、心理描写、细节描写；景物描写则包括静态与动态、客观与主观、</w:t>
      </w:r>
      <w:r>
        <w:fldChar w:fldCharType="begin"/>
      </w:r>
      <w:r>
        <w:instrText xml:space="preserve"> HYPERLINK "http://baike.baidu.com/view/271910.htm" \t "_blank" </w:instrText>
      </w:r>
      <w:r>
        <w:fldChar w:fldCharType="separate"/>
      </w:r>
      <w:r>
        <w:rPr>
          <w:rFonts w:hint="eastAsia" w:ascii="宋体" w:hAnsi="宋体" w:eastAsia="宋体" w:cs="宋体"/>
          <w:szCs w:val="21"/>
        </w:rPr>
        <w:t>反衬</w:t>
      </w:r>
      <w:r>
        <w:rPr>
          <w:rFonts w:hint="eastAsia" w:ascii="宋体" w:hAnsi="宋体" w:eastAsia="宋体" w:cs="宋体"/>
          <w:szCs w:val="21"/>
        </w:rPr>
        <w:fldChar w:fldCharType="end"/>
      </w:r>
      <w:r>
        <w:rPr>
          <w:rFonts w:hint="eastAsia" w:ascii="宋体" w:hAnsi="宋体" w:eastAsia="宋体" w:cs="宋体"/>
          <w:szCs w:val="21"/>
        </w:rPr>
        <w:t>与对比三种。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“你是为那灯盏里点的是两茎灯草，不放心，恐费了油。我如今挑掉一茎就是了。”说罢，忙走去挑掉一茎。众人看严监生时，点一点头，把手垂下，登时就没了气。从这段文字可以看出严监生是一个爱财如命的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35．</w:t>
      </w:r>
      <w:r>
        <w:rPr>
          <w:rFonts w:hint="eastAsia" w:ascii="宋体" w:hAnsi="宋体" w:eastAsia="宋体" w:cs="宋体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1.祖母、姑妈、叔叔、表兄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2.柳树、桦树、杨树、柏树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3.雾、雹、霜、霞       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4.柿子、苹果、鸭梨、西瓜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该题考查学生对词语分类的能力。把上面的词语按人、树、自然现象、水果分类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7</w:instrText>
    </w:r>
    <w:r>
      <w:fldChar w:fldCharType="end"/>
    </w:r>
    <w:r>
      <w:fldChar w:fldCharType="separate"/>
    </w:r>
    <w:r>
      <w:t>7</w:t>
    </w:r>
    <w:r>
      <w:fldChar w:fldCharType="end"/>
    </w:r>
    <w:r>
      <w:rPr>
        <w:rFonts w:hint="eastAsia"/>
      </w:rPr>
      <w:t>页，总</w:t>
    </w:r>
    <w:r>
      <w:fldChar w:fldCharType="begin"/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8</w:instrText>
    </w:r>
    <w:r>
      <w:fldChar w:fldCharType="end"/>
    </w:r>
    <w:r>
      <w:fldChar w:fldCharType="separate"/>
    </w:r>
    <w:r>
      <w:t>8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6</w:instrText>
    </w:r>
    <w:r>
      <w:fldChar w:fldCharType="end"/>
    </w:r>
    <w:r>
      <w:fldChar w:fldCharType="separate"/>
    </w:r>
    <w:r>
      <w:t>6</w:t>
    </w:r>
    <w:r>
      <w:fldChar w:fldCharType="end"/>
    </w:r>
    <w:r>
      <w:rPr>
        <w:rFonts w:hint="eastAsia"/>
      </w:rPr>
      <w:t>页，总</w:t>
    </w:r>
    <w:r>
      <w:fldChar w:fldCharType="begin"/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8</w:instrText>
    </w:r>
    <w:r>
      <w:fldChar w:fldCharType="end"/>
    </w:r>
    <w:r>
      <w:fldChar w:fldCharType="separate"/>
    </w:r>
    <w:r>
      <w:t>8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D3992"/>
    <w:rsid w:val="00026C90"/>
    <w:rsid w:val="002A2386"/>
    <w:rsid w:val="00482AA0"/>
    <w:rsid w:val="004E63D0"/>
    <w:rsid w:val="005A30D9"/>
    <w:rsid w:val="00703E44"/>
    <w:rsid w:val="007543DC"/>
    <w:rsid w:val="007A55E5"/>
    <w:rsid w:val="007A64BA"/>
    <w:rsid w:val="0099032F"/>
    <w:rsid w:val="009E1FB8"/>
    <w:rsid w:val="00A0138B"/>
    <w:rsid w:val="00AD3992"/>
    <w:rsid w:val="00DA2E4D"/>
    <w:rsid w:val="00DD4B4F"/>
    <w:rsid w:val="00E17E42"/>
    <w:rsid w:val="00E55184"/>
    <w:rsid w:val="00EA770D"/>
    <w:rsid w:val="00FA5C16"/>
    <w:rsid w:val="00FF71A6"/>
    <w:rsid w:val="0D1B7501"/>
    <w:rsid w:val="3C9E3798"/>
    <w:rsid w:val="5A146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  <w:style w:type="paragraph" w:customStyle="1" w:styleId="10">
    <w:name w:val="无间隔1"/>
    <w:link w:val="11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1">
    <w:name w:val="无间隔 Char"/>
    <w:basedOn w:val="5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GIF"/><Relationship Id="rId8" Type="http://schemas.openxmlformats.org/officeDocument/2006/relationships/image" Target="media/image1.GIF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image" Target="media/image5.GIF"/><Relationship Id="rId11" Type="http://schemas.openxmlformats.org/officeDocument/2006/relationships/image" Target="media/image4.png"/><Relationship Id="rId10" Type="http://schemas.openxmlformats.org/officeDocument/2006/relationships/image" Target="media/image3.GI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17</Pages>
  <Words>1816</Words>
  <Characters>10355</Characters>
  <Application>WPS Office_10.1.0.6393_F1E327BC-269C-435d-A152-05C5408002CA</Application>
  <DocSecurity>0</DocSecurity>
  <Lines>86</Lines>
  <Paragraphs>24</Paragraphs>
  <ScaleCrop>false</ScaleCrop>
  <LinksUpToDate>false</LinksUpToDate>
  <CharactersWithSpaces>12147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11词语归类.docx</dc:title>
  <dc:subject>11词语归类.docx</dc:subject>
  <cp:keywords>试卷、教案、课件、论文、素材</cp:keywords>
  <cp:lastModifiedBy>qianjing</cp:lastModifiedBy>
  <cp:revision>11</cp:revision>
  <dcterms:created xsi:type="dcterms:W3CDTF">2011-01-13T09:46:00Z</dcterms:created>
  <dcterms:modified xsi:type="dcterms:W3CDTF">2017-04-24T02:24:20Z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2052-10.1.0.6393</vt:lpwstr>
  </property>
</Properties>
</file>