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小升初语文专项训练</w:t>
      </w:r>
    </w:p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词语搭配</w:t>
      </w:r>
    </w:p>
    <w:p>
      <w:pPr>
        <w:rPr>
          <w:sz w:val="30"/>
          <w:szCs w:val="30"/>
        </w:rPr>
      </w:pPr>
    </w:p>
    <w:p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基础题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第I卷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一、选择题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1．选词填空。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非常    经常    往常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（1）他（     ）帮助老师做事。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（2）这件事让他感到（     ）快乐。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2．中国是个礼仪之邦，用词造句很讲究，请选择合适的词语填在( )里。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请教    打扰    恭候    劳驾    拜托    失陪   久违 留步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(1)麻烦别人用(     )     (2)等候客人用(    )    (3) 好久不见用(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(4)请人帮忙用(     )     (5)托人办事用(    )    (6) 请人不要送用(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(7) 中途先走用(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bookmarkStart w:id="0" w:name="OLE_LINK14"/>
      <w:r>
        <w:rPr>
          <w:rFonts w:hint="eastAsia" w:ascii="宋体" w:hAnsi="宋体" w:eastAsia="宋体" w:cs="宋体"/>
          <w:szCs w:val="21"/>
        </w:rPr>
        <w:t>3．</w:t>
      </w:r>
      <w:bookmarkStart w:id="1" w:name="OLE_LINK18"/>
      <w:r>
        <w:rPr>
          <w:rFonts w:hint="eastAsia" w:ascii="宋体" w:hAnsi="宋体" w:eastAsia="宋体" w:cs="宋体"/>
          <w:szCs w:val="21"/>
        </w:rPr>
        <w:t>选词填空。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寂静      安静      平静      幽静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（1）一阵大风过后，湖面上又恢复了（            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（2）上课铃响了，校园里十分（                  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（3）到了深夜时，整个村子格外（                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（4）贝多芬走在（                    ）的小路上，听见茅屋里传来了琴声。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4．给下列加点的字词选择合适的解释。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新鲜：A.食物没有变质。  B.植物（如花朵等）没有枯萎。  C.少见的，稀罕的。  D.（空气）经常流通，不含杂类气体。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（1）小学生是电脑高手，已经不是</w:t>
      </w:r>
      <w:r>
        <w:rPr>
          <w:rFonts w:hint="eastAsia" w:ascii="宋体" w:hAnsi="宋体" w:eastAsia="宋体" w:cs="宋体"/>
          <w:szCs w:val="21"/>
          <w:em w:val="dot"/>
        </w:rPr>
        <w:t>新鲜</w:t>
      </w:r>
      <w:r>
        <w:rPr>
          <w:rFonts w:hint="eastAsia" w:ascii="宋体" w:hAnsi="宋体" w:eastAsia="宋体" w:cs="宋体"/>
          <w:szCs w:val="21"/>
        </w:rPr>
        <w:t>事了。（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（2）那些叶子绿得那么</w:t>
      </w:r>
      <w:r>
        <w:rPr>
          <w:rFonts w:hint="eastAsia" w:ascii="宋体" w:hAnsi="宋体" w:eastAsia="宋体" w:cs="宋体"/>
          <w:szCs w:val="21"/>
          <w:em w:val="dot"/>
        </w:rPr>
        <w:t>新鲜</w:t>
      </w:r>
      <w:r>
        <w:rPr>
          <w:rFonts w:hint="eastAsia" w:ascii="宋体" w:hAnsi="宋体" w:eastAsia="宋体" w:cs="宋体"/>
          <w:szCs w:val="21"/>
        </w:rPr>
        <w:t>，看着非常舒服。（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（3）环城绿化带使市区的空气变得</w:t>
      </w:r>
      <w:r>
        <w:rPr>
          <w:rFonts w:hint="eastAsia" w:ascii="宋体" w:hAnsi="宋体" w:eastAsia="宋体" w:cs="宋体"/>
          <w:szCs w:val="21"/>
          <w:em w:val="dot"/>
        </w:rPr>
        <w:t>新鲜</w:t>
      </w:r>
      <w:r>
        <w:rPr>
          <w:rFonts w:hint="eastAsia" w:ascii="宋体" w:hAnsi="宋体" w:eastAsia="宋体" w:cs="宋体"/>
          <w:szCs w:val="21"/>
        </w:rPr>
        <w:t>。（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满：A.全。  B.达到一定期限。  C.满足。  D.骄傲。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</w:t>
      </w:r>
      <w:r>
        <w:rPr>
          <w:rFonts w:hint="eastAsia" w:ascii="宋体" w:hAnsi="宋体" w:eastAsia="宋体" w:cs="宋体"/>
          <w:szCs w:val="21"/>
          <w:em w:val="dot"/>
        </w:rPr>
        <w:t>满</w:t>
      </w:r>
      <w:r>
        <w:rPr>
          <w:rFonts w:hint="eastAsia" w:ascii="宋体" w:hAnsi="宋体" w:eastAsia="宋体" w:cs="宋体"/>
          <w:szCs w:val="21"/>
        </w:rPr>
        <w:t>不在乎（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（5）心</w:t>
      </w:r>
      <w:r>
        <w:rPr>
          <w:rFonts w:hint="eastAsia" w:ascii="宋体" w:hAnsi="宋体" w:eastAsia="宋体" w:cs="宋体"/>
          <w:szCs w:val="21"/>
          <w:em w:val="dot"/>
        </w:rPr>
        <w:t>满</w:t>
      </w:r>
      <w:r>
        <w:rPr>
          <w:rFonts w:hint="eastAsia" w:ascii="宋体" w:hAnsi="宋体" w:eastAsia="宋体" w:cs="宋体"/>
          <w:szCs w:val="21"/>
        </w:rPr>
        <w:t>意足（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（6）不</w:t>
      </w:r>
      <w:r>
        <w:rPr>
          <w:rFonts w:hint="eastAsia" w:ascii="宋体" w:hAnsi="宋体" w:eastAsia="宋体" w:cs="宋体"/>
          <w:szCs w:val="21"/>
          <w:em w:val="dot"/>
        </w:rPr>
        <w:t>满</w:t>
      </w:r>
      <w:r>
        <w:rPr>
          <w:rFonts w:hint="eastAsia" w:ascii="宋体" w:hAnsi="宋体" w:eastAsia="宋体" w:cs="宋体"/>
          <w:szCs w:val="21"/>
        </w:rPr>
        <w:t>一年（      ）</w:t>
      </w:r>
      <w:r>
        <w:rPr>
          <w:rFonts w:ascii="宋体" w:hAnsi="宋体" w:eastAsia="宋体" w:cs="宋体"/>
          <w:color w:val="FFFFFF"/>
          <w:szCs w:val="21"/>
        </w:rPr>
        <w:t>[来源:学科网]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（7）</w:t>
      </w:r>
      <w:r>
        <w:rPr>
          <w:rFonts w:hint="eastAsia" w:ascii="宋体" w:hAnsi="宋体" w:eastAsia="宋体" w:cs="宋体"/>
          <w:szCs w:val="21"/>
          <w:em w:val="dot"/>
        </w:rPr>
        <w:t>满</w:t>
      </w:r>
      <w:r>
        <w:rPr>
          <w:rFonts w:hint="eastAsia" w:ascii="宋体" w:hAnsi="宋体" w:eastAsia="宋体" w:cs="宋体"/>
          <w:szCs w:val="21"/>
        </w:rPr>
        <w:t>招损，谦受益（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5．谦辞敬语我知道。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久仰 指正 久违 海涵 劳驾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打扰 借光 高见 恭贺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请人改文章说(斧正)  初次见面时说(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请人批评时说(    )  求人原谅时说(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好久不见时说(    )  求人帮忙时说(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求给方便时说(    )  麻烦别人时说(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向人祝贺时说(    )  求人解答时说(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6．选词填空。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提醒   醒悟 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1.警察叔叔（  ）我们，在人多的时候看好自己的东西。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2.老师的一番话，是他顿时（  ）了。 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幼   幻 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3.在小姑娘的（  ）小心灵里有一个美丽的愿望。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4.卖火柴的小女孩（  ）想着能有香喷喷的烤鸭吃。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7．</w:t>
      </w:r>
      <w:r>
        <w:rPr>
          <w:rFonts w:hint="eastAsia" w:ascii="宋体" w:hAnsi="宋体" w:eastAsia="宋体" w:cs="宋体"/>
          <w:kern w:val="0"/>
          <w:szCs w:val="21"/>
        </w:rPr>
        <w:t>选择恰当的词语填入括号中，正确的一组是（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我第一次感到了心脏的跳动，（ ）对老师的话和动作依然（ ），（ ）当时除了能（ ）到的东西外，我几乎什么也不懂。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A.虽然 深奥难懂 因为 触摸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B.但 迷惑不解 所以 捉摸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C.虽然 深奥难懂 所以 捉摸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D.但 迷惑不解 因为 触摸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zh-CN"/>
        </w:rPr>
        <w:t>8．</w:t>
      </w:r>
      <w:r>
        <w:rPr>
          <w:rFonts w:hint="eastAsia" w:ascii="宋体" w:hAnsi="宋体" w:eastAsia="宋体" w:cs="宋体"/>
          <w:szCs w:val="21"/>
        </w:rPr>
        <w:t>在下面的括号里填上用“参”、“心”字组成词语，不能重复。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1.这次（   ）考试的学生水平（ ）。听说很多学生家长对这次考试相当重视，考前就给孩子吃了很多补品，（    ）、核桃、燕窝等名贵补品不胜枚举。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2.莫泊桑（ ）拜福楼拜为师。当他（ ）向老师请教时，莫泊桑（ ）地听着，把老师的话牢牢记在（ ）。以后，他仔细观察，（   ）揣摩，积累了许多写作素材，终于写出了不少有世界影响的名著。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9．结合语境，在恰当的词语下画“”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吃水的时候，感激挖井的人，(饮水思源  源远流长），我们更加珍惜泉水的甜美；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收获的时候，感激播种的人，(硕果累累  春华秋实），我们更加明白劳动的艰辛；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成功的时候，感激养你的人，（投桃报李  恩重如山），我们更加懂得感恩的真谛。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10．依次填人下列各句横线上的词语，最恰当的一项是（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(1)究竟采用哪个方案更有利于抢救受伤人员，他不能不__________。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(2)面对成千上万失去家园的受灾同胞，我们怎能袖手__________。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(3)到伦敦去观看奥运会，对我来说简直就是一种__________。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(4)经过这次打击，他终于__________了:人不能游戏人生。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A.思考  凝望  盼望  领悟    B.思想  眺望  渴望  感悟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C.深思  观望  奢望  醒悟    D.沉思  远望  期望  觉悟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11．下列词语中搭配不当的一组是（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A.苍茫的夜色    苍茫的大地   苍茫的天空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B.沉重的敲打    沉重的心情   沉重的负担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C.沉痛的心情    沉痛的教训   沉痛的脚步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12．依次填人横线上的词语,恰当的一组是（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加强交流，实现“三通”是海峡两岸人民的共同_________，两岸同胞早就_________实现“三通”，连战和宋楚瑜相继访问大陆，为进一步加强交流，实现“三通”带来了新的_________，台湾当局应当顺应历史潮流，满足人民的殷切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A.希望   期望   盼望   愿望    B.愿望   盼望   期望   希望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C.愿望   盼望   希望   期望    D.期望   希望   盼望   愿望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二、填空题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13．在括号里填上恰当的词语。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的曲子      的小路     烛光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地倾听</w:t>
      </w:r>
      <w:r>
        <w:rPr>
          <w:rFonts w:hint="eastAsia" w:ascii="宋体" w:hAnsi="宋体" w:eastAsia="宋体" w:cs="宋体"/>
          <w:szCs w:val="21"/>
        </w:rPr>
        <w:t>的月光    大海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14．在括号里填上合适的词。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珍贵（）销毁（）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名贵（）摧毁（）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宝贵（）毁坏（）</w:t>
      </w:r>
      <w:r>
        <w:rPr>
          <w:rFonts w:ascii="宋体" w:hAnsi="宋体" w:eastAsia="宋体" w:cs="宋体"/>
          <w:color w:val="FFFFFF"/>
          <w:szCs w:val="21"/>
        </w:rPr>
        <w:t>[来源:学|科|网Z|X|X|K]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15．仿照例子填空。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例：气候（温暖）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花草（           ）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水源（            ）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空气（ 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湖水（           ）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景色（            ）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花瓣（ 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例：（温暖）的阳光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   ）的景象  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（        ）的蝴蝶   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（      ）的花瓣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  ）的王二小 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（        ）的敌人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（      ）的棋艺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16．我会填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美丽的（     ）     温暖的（    ）      碧绿的（    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金色的（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吞吞吐吐地（   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大口大口地（   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高高兴兴地（   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迫不及待地（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17．照样子填空。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例：学如逆水行舟，不（进）则（退）。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弟弟把自己画成小花猫，这是叫人（  ）（  ）不得。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我们做事要有（  ）有（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夏丽做了错事，心里七（  ）八（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3970" cy="12700"/>
            <wp:effectExtent l="19050" t="0" r="508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18．在括号里填上合适的词。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著名的（      ）       有趣的（  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重要的（      ）       认真地（  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慢慢地（      ）       仔细地（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19．根据课文在括号里填上合适的词。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          ）的绒球       （             ）地嘱咐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          ）的地方       （             ）的泥土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          ）的湖面       （             ）的阳光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20．根据课文在括号里填上合适的词。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          ）的笑声     （             ）的脸庞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          ）的原野     （             ）的小河。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21．扩充词语。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drawing>
          <wp:inline distT="0" distB="0" distL="0" distR="0">
            <wp:extent cx="2495550" cy="790575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22．在括号里填上恰当的词。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红彤彤的（           ）        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2700" cy="15240"/>
            <wp:effectExtent l="19050" t="0" r="635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金灿灿的（  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弯弯的（            ）         绿油油的（  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</w:t>
      </w:r>
      <w:r>
        <w:rPr>
          <w:rFonts w:hint="eastAsia" w:ascii="宋体" w:hAnsi="宋体" w:eastAsia="宋体" w:cs="宋体"/>
          <w:bCs/>
          <w:szCs w:val="21"/>
        </w:rPr>
        <w:t>用适当的词语填空。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（1）字典是一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3970" cy="22225"/>
            <wp:effectExtent l="19050" t="0" r="508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位__________的老师，能随时给我们提供学习帮助。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（2）这次考了两个100分，他__________地走在回家的路上。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（3）它躺在那儿__________，该不会睡着了吧？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（4）他受了很大的委屈，禁不住__________起来。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（5）只有__________，才有可能把事情做得更好。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24．扩充词语。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0320" cy="23495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（　 　）的轰鸣　　      （　　 ）的脸　　     （　　 ）的海风　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　 　）的渔网          （　　 ）的怒吼　     （　　 ）的海浪　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　 　）肚子　　         心跳得（　　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25．扩充词语。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　 　）的山泉　　      （　　 ）的溪流　　     （　　 ）的瀑布　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　 　）的悬崖          （　　 ）的峡谷　     　（　　 ）的白云　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　 　）的身躯　　      （　　 ）的云雀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26．填一填。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 聚精（    ）（   ）      鼻青（     ）肿     头破（    ）流    一（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（2）耐心地（      ）     一眨不眨地（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27．在括号里填上合适的词语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1.（ ）的小院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2.（ ）的小花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3.（ ）的枝叶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4.（ ）的紫丁香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28．先组词，再填在句子的括号里。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醒:(            )、(           )、(            )、(       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（1）妈妈不断地(           )我要认真对待考试。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（2）儿童团在墙上刷下(           )的大字:打倒日本帝国主义!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（3）昏迷了两天的小青渐渐(           )过来，一家人十分欢喜。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29．有趣的语言。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简短的话：(     )          很多的话：( 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说话声音温柔：(     )       豪迈雄壮的话：(  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不真实的话：(     )       背后制造散布的诬蔑诽谤之类的话：( 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30．巧填词语。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(1)地位高的客人叫(   )   (2)游山玩水的客人叫(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(3)不经常来的客人叫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1590" cy="15875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(   )   (4)购买东西的客人叫(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(5)专门搞暗杀的人叫(   )  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2700" cy="22225"/>
            <wp:effectExtent l="19050" t="0" r="635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 (6)到外地游说的人叫(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31．用动物的名称填空。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像（   ）般咆哮， 像（   ）般叽喳；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像（   ）般狡猾， 像（   ）般勤劳；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像（   ）般笨拙， 像（   ）般温顺；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像（   ）般胆怯， 像（   ）般凶恶。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32．扩充词语。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）的村庄    （    ）的念头    （    ）的兴趣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）的街道    （    ）的设计    （    ）的时装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）的生活    （    ）的人群    （    ）的广场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33．补充词语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）的孩子   （   ）的目光  （   ）大笑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）的孩子   （   ）的目光  （   ）大笑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）的孩子   （   ）的目光  （   ）大笑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34．补充词语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）小村庄  （    ）的邮递员    （    ）的翠柏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静静地（   ）    微笑着（   ）     刻苦地（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35．扩充词语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暗下（   ）        听候（   ）     凝视（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思念（   ）     身穿（   ）        手握（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36．扩充词语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   ）的宫殿  （   ）的杨柳   （   ）的堤岸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   ）的长廊  （   ）的琉璃瓦  （  ）的树丛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37．扩充词语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）的堡垒         （   ）的马路       （   ）的垛子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）的山岭         （   ）呼应          （   ）长城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38．填一填。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1.一（    ）山峰     一（    ）石头     一（    ）树叶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一（    ）仙人     一（    ）雄鸡     一（    ）秋风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2.焕然一新的（          ） 风光秀丽的（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绚丽多彩的（          ） 川流不息的（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39．按要求写词语。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（1）含有“笑”的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15875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双音节词语。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讥笑 _______________  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（2）含有“笑”的三字词语。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笑嘻嘻 _______________  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（3）补充含有“笑”的四字词语。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哭笑不得  笑逐____开  _____堂大笑  谈笑_____生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40．补充词语。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鲜花（      ）    绿树（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鲜果（      ）    狂风（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瑟瑟（      ）    纷纷（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草翠（      ）    树叶（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41．趣味语文（照样子填成语）。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（1）虚伪而动听的话。 （  ）言（  ）语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（2）为讨人喜欢或哄骗人而说的十分动听的话。（   ）言（   ）语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（3）背后制造，散布的诬蔑，诽谤之类的话。 （   ）言（   ）语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（4）很多的话。 （   ）言（   ）语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（5）豪迈，雄壮的话。 （   ）言（   ）语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（6）用恶毒的话骂人或用凶恶的语气说话。 （   ）言（   ）语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（7）粗鲁，肮脏的话。 （   ）言（   ）语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（8）简短的话。 （   ）言（   ）语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42．我会填花名。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正月（        ）香又香，二月（        ）盆里装。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三月（        ）连十里，四月（        ）靠短墙。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五月（        ）红似火，六月（        ）满池塘。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七月（        ）展奇葩，八月（        ）满枝黄。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九月（        ）初开放，十月（        ）正上妆。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十一月（        ）供上案，十二月（        ）雪里藏。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43．照样子，写出带“丽”字的词。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例：明净的美（明丽）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雄壮的美（    ）    鲜艳的美（    ）    灿烂的美（   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清秀的美（    ）    异常的美（    ）    光彩的美（   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44．词语巧搭配。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　  　)的人们　  (　　　)的太阳　  (　　　)的孩子  　(　　  )的河水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　  　)的故事　  (　　　)地流淌　  (　　　)地玩耍  　( 　　 )地歌唱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45．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照样子，写出带“丽”字的词</w:t>
      </w:r>
      <w:r>
        <w:rPr>
          <w:rFonts w:hint="eastAsia" w:ascii="宋体" w:hAnsi="宋体" w:eastAsia="宋体" w:cs="宋体"/>
          <w:color w:val="000000" w:themeColor="text1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例：明净的美（明丽）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雄壮的美（    ）    鲜艳的美（    ）    灿烂的美（    ）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清秀的美（    ）    异常的美（    ）    光彩的美（   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46．想一想，填一填。　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　　　）的阳光　（　　　）的田野  （　　　）的小伞　　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　　　）的衣裳  （　　　）的河面　（　　　）的禾苗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　　　）的房子　（　　　）的树木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47．括号里填上合适的词。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        ）物产 （            ）土地 （           ）历史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        ）城市 （            ）人民 （           ）民族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48．照样子，填一填。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例：一（ 双双 ）鞋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一(      )蜜蜂      一(      )雨伞      一(      )小鱼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一(      )白云      一(      )铅笔      一(      )雪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提升题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color w:val="FFFFFF"/>
          <w:szCs w:val="21"/>
        </w:rPr>
        <w:t>[来源:学科网ZXXK]</w:t>
      </w: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bookmarkStart w:id="2" w:name="qihoosnap1"/>
      <w:bookmarkStart w:id="3" w:name="OLE_LINK15"/>
      <w:r>
        <w:rPr>
          <w:rFonts w:hint="eastAsia" w:ascii="宋体" w:hAnsi="宋体" w:eastAsia="宋体" w:cs="宋体"/>
          <w:b/>
          <w:bCs/>
          <w:szCs w:val="21"/>
        </w:rPr>
        <w:t>第II卷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一、信息匹配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49．照样子，在括号中填上恰当的词语。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例：冬天对寒冷正如夏天对（炎热）。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1.春雨对潮湿正如秋风对（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2.大路对平坦正如小道对（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3.失败对痛苦正如成功对（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4.(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)即将过去，光明就要来到。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5.我们应当（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）时间，不要浪费时间。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二、连线题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50．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连线。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驰名中外的     果实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嫩绿的         枝叶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红白相间的     石榴园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郁郁葱葱树林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51．根据课文内容连线。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饱满的        麦子         憨厚可爱的     小牛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上等的        麦粒         勤劳节俭的     小猴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金黄的        麦种         聪明能干的     小猪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52．请你帮它们找找自己的家，用线连一连。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草原      竹林     沙漠       南极        北极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熊猫      骆驼     骏马      北极熊       企鹅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53．</w:t>
      </w:r>
      <w:r>
        <w:rPr>
          <w:rFonts w:hint="eastAsia" w:ascii="宋体" w:hAnsi="宋体" w:eastAsia="宋体" w:cs="宋体"/>
          <w:bCs/>
          <w:szCs w:val="21"/>
        </w:rPr>
        <w:t>连线。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大海    沙滩    浪花    贝壳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小小的  雪白的  黄黄的  蓝蓝的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54．</w:t>
      </w:r>
      <w:r>
        <w:rPr>
          <w:rFonts w:hint="eastAsia" w:ascii="宋体" w:hAnsi="宋体" w:eastAsia="宋体" w:cs="宋体"/>
          <w:bCs/>
          <w:szCs w:val="21"/>
        </w:rPr>
        <w:t>我会连。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青青的　　　猫　　　　　明亮的　　红领巾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宽宽的　　　门　　　　　鲜艳的　　　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胖胖的　　　草　　　　　红红的　　　眼睛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55． 连一连。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昆明湖静得像                一块碧玉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金黄色池边像                仙境一样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池底的水就像                不平的折光镜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彩灯喷泉装点得像                一圈彩带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昆明湖绿得像                一面镜子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56．连一连。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沸腾的            江水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美丽的            林木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滔滔的            温泉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珍贵的            画卷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57．将下列词语搭配好，用直线连起来。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pict>
          <v:shape id="_x0000c70d883e-e6c9-4783-a54e-8e04d469cc38_s1026" o:spid="_x0000_s2050" o:spt="32" alt="学科网(www.zxxk.com)--教育资源门户，提供试卷、教案、课件、论文、素材及各类教学资源下载，还有大量而丰富的教学相关资讯！" type="#_x0000_t32" style="position:absolute;left:0pt;margin-left:92.7pt;margin-top:10.15pt;height:79.4pt;width:0pt;z-index:25165824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 w:eastAsia="宋体" w:cs="宋体"/>
          <w:szCs w:val="21"/>
        </w:rPr>
        <w:t>无穷的　　　国土　　　严肃的　　　形势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健美的　　　清流　　　严格的　　　态度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花的　　　　源泉　　　严峻的　　　目光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纯洁的　　　臂膀　　　严厉的　　要求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58．将下面左右两边能搭配的词用线连起来。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响应  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觉悟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克服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号召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提髙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缺点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改正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困难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刻苦地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奔驰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热烈地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学习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飞快地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歌唱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愉快地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讨论 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三、语言表达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59．根据语境完成下面各题。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阿珊的叔叔患重病住院。阿珊和爸爸买了些水果到医院探望。阿珊对躺在病床上的叔叔说：①叔叔，听说您得了很严重的病住院了，②我和爸爸特地来看望您，③希望您早日康复！”回家的路上，爸爸责怪阿珊说话不恰当。你觉得阿珊哪句话说得不对？怎样说才恰当呢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(1)说得不恰当的话 是(填序号)。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(2)阿珊这句话应该这样说_____________________________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2700" cy="12700"/>
            <wp:effectExtent l="19050" t="0" r="635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_________。</w:t>
      </w:r>
    </w:p>
    <w:p>
      <w:pPr>
        <w:spacing w:line="360" w:lineRule="auto"/>
        <w:rPr>
          <w:rFonts w:ascii="宋体" w:hAnsi="宋体" w:eastAsia="宋体" w:cs="宋体"/>
          <w:szCs w:val="21"/>
        </w:rPr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参考答案</w:t>
      </w:r>
      <w:bookmarkStart w:id="4" w:name="_GoBack"/>
      <w:bookmarkEnd w:id="4"/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1．【答案】（1）他（ 经常 ）帮助老师做事。（2）这件事让他感到（非常 ）快乐。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【解析】经常：1.形，属性词。平常，日常。   2.副词，常常，时常。第（1）题应选择“经常”。往常：名词，过去的一般的日子。非常：很的意思。故（2）应选择“非常”。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(1)打扰 (2)恭候（3）久违（4）劳驾（5）拜托（6）留步（7）失陪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bookmarkEnd w:id="2"/>
      <w:r>
        <w:rPr>
          <w:rFonts w:hint="eastAsia" w:ascii="宋体" w:hAnsi="宋体" w:eastAsia="宋体" w:cs="宋体"/>
          <w:szCs w:val="21"/>
        </w:rPr>
        <w:t>对文明用语掌握情况的考查。礼貌用语是指在语言交流中使用具有尊重与友好的词语。中国自古就有重礼节的优良传统，在日常交往中，人们经常要借助谦词敬语来表示尊敬、礼貌、问候、祝颂等。准确得体地使用谦词敬语可以体现出一个人修养与品位，所以谦词敬语在人们日常交际和书信往来中是不可或缺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3．【答案】（1）平静  （2）  安静 （3） 寂静  （4）幽静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【解析】对近义词区别运用能力的考查。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平静：①安宁；没有骚扰动荡 ②心情平和安静。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安静：没有声音,没有吵闹和喧哗。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寂静：没有声音；安静。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幽静：清幽寂静。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根据词意，进行正确的选择。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4．【答案】（1）C  （2）B   （3）D  （4）A  （5）C  （6）B  （7）D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理解词语的能力，同一个字词在不同的语言环境中表达的意思也不同。此类型题要理解词语在文中的含义，练习句中（结构）整体意思，理解词语的转化义、语境义，词语在语境中的特殊含义、深层含义级言外之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1270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意等。要从“形式、内容、情感”这三部进行答题，就很容易拿满分了。如：形容一件事的“新鲜”一般给人感觉事物是“少见的，稀罕的”所以题（1）选C；叶子、蔬菜或水果等植物用“新鲜”一词是说“植物（如花朵等）没有枯萎。”所以题（3）选D；“满不在乎”一词解释为：一点儿也不在乎、完全不在乎，所以题（4）选A；“心满意足”可理解为心里特别满意、满足，所以题（5）选C；“不满一年”这里的“满”是说还没到一年，一年是一个时间期限，所以题（6）选B；“满招财”意思是骄傲自满必然招致损失，所以题（7）选D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5．【答案】久仰  指正  海涵  久违  劳驾  借光  打扰  恭贺  高见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hint="eastAsia" w:ascii="宋体" w:hAnsi="宋体" w:eastAsia="宋体" w:cs="宋体"/>
          <w:szCs w:val="21"/>
          <w:lang w:val="zh-CN"/>
        </w:rPr>
        <w:t>近义词的考查。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近义词是指意思相近的词。汉语中有大量的近义词，但有的同学却找不到近义词，究其原因没有掌握其中的方法。我认为确定近义词可以从以下三方面着手：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1、从有共同词素的词语中去找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许多近义词都有一个共同的特点，就是它们中间往往有一个相同的词素。如：高兴、兴奋。这些近义词中共同的词素，决定了它们的基本意义是一致的；而不同的词素，又体现了它们词义的差异。因此，同学们在找一个词的近义词时，可以抓住这个词中表示基本意义的词素，并用它来组词，然后找出近义词。再如找“屹立”的近义词，可抓住词素“立”来组词：矗立、耸立，这两个词都是“屹立”的近义词。又如找“艰难”的近义词，可以抓住任何一个词素组词：艰辛、困难，这两个词都是“艰难”的近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2、从词的意义上去找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即先弄清这个词的意思，然后想一想和它意思相同或相近的词。　如找“轻视”的近义词，先弄清“轻视”是看不起的意思。然后想一想还有哪些词与“看不起”相同或相近？“轻蔑”、“蔑视”和“轻视”相近，那么这两个词就是“轻视”的近义词。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3、结合词具体的语言情境去找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如找“卓越”的近义词，个别同学马上不能理解这个词的意思，但我们经常在文章中见过含有“卓越”这个词的句子：钱学森是一个卓越的科学家。华罗庚是一个卓越的数学家。那“卓越”这个词在具体的句子中 的意义是显而易见的：出众、杰出、出色。意义理解了，那它的近义词就不言而喻了。可见，一个词语的意义必须结合它所在的具体情境来理解，其次再找意义相近的词。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6．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kern w:val="0"/>
          <w:szCs w:val="21"/>
        </w:rPr>
        <w:t>1.提醒2.醒悟3.幼4.幻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kern w:val="0"/>
          <w:szCs w:val="21"/>
        </w:rPr>
        <w:t>提醒是对预定的事件（日历，闹钟，等。）在预定的时间以声光，振动让人惊动。醒悟是指认得内心幡然醒悟。而幼幻考察的是学生的辨识能力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7．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kern w:val="0"/>
          <w:szCs w:val="21"/>
        </w:rPr>
        <w:t>D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看第二空,“话和动作”只能搭配“迷惑不解”,动作没有“深奥难懂”这种说法的；“捉摸”一般是猜测、预料、揣测抽象的,“触摸”是触碰摸到实实在在的实体,题目中的“心脏”是实体.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8．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1.</w:t>
      </w:r>
      <w:r>
        <w:rPr>
          <w:rFonts w:hint="eastAsia" w:ascii="宋体" w:hAnsi="宋体" w:eastAsia="宋体" w:cs="宋体"/>
          <w:szCs w:val="21"/>
        </w:rPr>
        <w:t>参加  参差不齐 人参;2. 虚心 诚心 专心 心间 用心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试题分析：1.</w:t>
      </w:r>
      <w:r>
        <w:rPr>
          <w:rFonts w:hint="eastAsia" w:ascii="宋体" w:hAnsi="宋体" w:eastAsia="宋体" w:cs="宋体"/>
          <w:szCs w:val="21"/>
        </w:rPr>
        <w:t>这道题我们根据句子的语言环境来分析，根据词语搭配的合理性，第一个空中应该填的是“参加”考试；第二个空结合前面的“水平”考虑，带有“参”字的表示水平不一的词语是“参差不齐”；第三个空结合前面所说的补品想到含有“参”的就是“人参”，所以依次答出以上答案。2. 这道题我们逐个句子来看，比较分析，第一个句子，莫泊桑拜师一定是认为自己有不足，特别虚心，所以填“虚心”；他向老师请教，一定是诚心诚意的，所以填“诚心”；听的时候一定是专心听；就像学生听老师讲课一样；莫泊桑一定会把老师的话牢牢记在心间；揣摩的意思是反复思考推求，仔细推想探求，所以一定非常用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9．</w:t>
      </w:r>
      <w:r>
        <w:rPr>
          <w:rFonts w:hint="eastAsia" w:ascii="宋体" w:hAnsi="宋体" w:eastAsia="宋体" w:cs="宋体"/>
          <w:szCs w:val="21"/>
        </w:rPr>
        <w:t>【答案】饮水思源 春华秋实 投桃报李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“饮水思源”的意思“喝水的时候想到水的来源，比如人在幸福的时候不往幸福的来源”；“源远流长”有两个意思：1.历史悠久；2.源头很远，流程很长，很明显应该选择“饮水思源”。“硕果累累”的意思形容大的果实接连成串的样子；“春华秋实”的意思是“春天开花，秋天结果”，句子强调“春天播种，秋天收获”，所以选择“春华秋实”。“投桃报李”泛指相赠答，友好往来；“恩重如山”形容恩情重大”，“父母养育你，成功之后你感激他们”这正是“投桃报李”的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10．</w:t>
      </w:r>
      <w:r>
        <w:rPr>
          <w:rFonts w:hint="eastAsia" w:ascii="宋体" w:hAnsi="宋体" w:eastAsia="宋体" w:cs="宋体"/>
          <w:szCs w:val="21"/>
        </w:rPr>
        <w:t>【答案】C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第①句：“思考”是进行比较深刻周到的思维活动；“思想”为念头、想法；“深思”是比较深刻的思考；“沉思”为深思。结合语句，因为“抢救受伤人员”事情比较重大，应是深刻的思考意思，应为“深思”。第②句：“凝望”指目光凝聚在某个物体；“眺望”从高处向远望；“观望”是怀犹豫的心情观看情况；“远望”是向远处望；结合句子，面对“受灾群众”应是怀犹豫的心情观看情况，即“观望”。第③句：“盼望”“渴望”“奢望”“期望”四个词虽都有期待的意思，但去“伦敦”看奥运会，因中途遥远与经济能力，是很难实现的，所以应填“奢望”。第④句：“领悟”“感悟”“觉悟”的意思都是通过自身得到的，而句子意思是经过触动而觉醒明白，所以应为“醒悟”。答案为C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11．</w:t>
      </w:r>
      <w:r>
        <w:rPr>
          <w:rFonts w:hint="eastAsia" w:ascii="宋体" w:hAnsi="宋体" w:eastAsia="宋体" w:cs="宋体"/>
          <w:szCs w:val="21"/>
        </w:rPr>
        <w:t>【答案】A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主要是考查我们是否能正确使用词语、搭配词语，同时提示我们词语搭配中易错的地方。这就需要我们逐个检查词语，先找出词语搭配不当的选项。B选项中，“沉重”和“敲打”搭配不当，“沉重的敲打”可改为“沉重的打击”；C选项中，“沉痛”和“脚步”搭配不当“沉痛的脚步”可改为“沉重的脚步”。只有A选项搭配词语全部正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12．</w:t>
      </w:r>
      <w:r>
        <w:rPr>
          <w:rFonts w:hint="eastAsia" w:ascii="宋体" w:hAnsi="宋体" w:eastAsia="宋体" w:cs="宋体"/>
          <w:szCs w:val="21"/>
        </w:rPr>
        <w:t>【答案】C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愿望：名词，指主观心愿，多用于对美好事物的向往。</w:t>
      </w:r>
      <w:r>
        <w:rPr>
          <w:rFonts w:hint="eastAsia" w:ascii="宋体" w:hAnsi="宋体" w:eastAsia="宋体" w:cs="宋体"/>
          <w:kern w:val="0"/>
          <w:szCs w:val="21"/>
        </w:rPr>
        <w:t>盼望：动、名词兼有。期望达到某种目的的心情更急切，做梦都想得到，等待目标实现在眼前。语意比“希望”重。希望：动、名词兼有。一般的愿望，心里想着达到某种目的或出现某种情况。期望：动、名词兼有。突出殷切地期待出现美好的未来或前途，对象只用于对别人。如，“不辜负您的殷切期望”。</w:t>
      </w:r>
      <w:r>
        <w:rPr>
          <w:rFonts w:hint="eastAsia" w:ascii="宋体" w:hAnsi="宋体" w:eastAsia="宋体" w:cs="宋体"/>
          <w:szCs w:val="21"/>
        </w:rPr>
        <w:t>“三通”是指通邮、通商与通航。“三通”对海峡两岸的交流来说是很重要的，是他们的心愿，即愿望，做梦都想实现，非常急切地盼望能实现。这里“盼望”为动词。实现“三通”，就给海峡两岸人民，带来了新的希望，台湾当局，也满足了人们的殷切期望，台湾当局没有辜负海峡两岸人民的殷切期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13．【答案】著名  幽静  微弱 静静  清幽  波涛汹涌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【解析】本题考查学生对形容词词组的掌握。形容词：表示表示事物的形状、性质和状态等。要根据具体的情况选择恰当的形容词。注意搭配。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14．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珍贵（文物）销毁（罪证）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名贵（珠宝）摧毁（建筑）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宝贵（经验）毁坏（殿堂）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是填写合适的词语，意在考查学生对近义词的搭配辨析。珍贵、名贵、宝贵是三个近义词，但是具体含义偏指不同。首先名贵偏指价值，珍贵偏指稀有的物品，比如文物、珍品，宝贵偏指的是经验、教训和总结，常与人的经历相搭配。故是珍贵文物、名贵珠宝、宝贵经验。销毁、摧毁、毁坏也是三个近义词，首先销毁是要让原本存在着的消失不见，程度是“毁”的较深的。而摧毁和毁坏都是将原本完好的物品或存在着的“毁”成不完整的存在，比销毁程度轻一些。毁坏最轻。摧毁和毁坏都可以搭配物品，所以答案给出的建筑、殿堂都是可以互换的。本题答案不唯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15．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茂盛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充足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清新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清澈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怡人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火红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迷人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色彩斑斓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五颜六色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勇敢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凶恶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高超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</w:t>
      </w:r>
      <w:r>
        <w:rPr>
          <w:rFonts w:hint="eastAsia" w:ascii="宋体" w:hAnsi="宋体" w:eastAsia="宋体" w:cs="宋体"/>
          <w:szCs w:val="21"/>
        </w:rPr>
        <w:t>词语搭配的考查。词语的搭配一是结合所学课内容知识，一是来源于生活用语的积累。填好后，读一读，体会一下是否符合情理。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16．【答案】风景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灯光  草地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波浪  说   吃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游玩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打开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词语搭配的考查。注意“的”后面跟名词，“地”后面跟动词。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17．【答案】哭 笑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始 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上 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hint="eastAsia" w:ascii="宋体" w:hAnsi="宋体" w:eastAsia="宋体" w:cs="宋体"/>
          <w:bCs/>
          <w:szCs w:val="21"/>
        </w:rPr>
        <w:t>反义词的考查。仔细分析例句，找出括号里词语的特点，结合语境填空。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18．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科学家     发现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作用       研究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消失       观察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括号里可以用文中的词语进行搭配，也可以是课外的，只要合理即可。关于“的”“地”的用法不同，出示儿歌加以明确。“的”“地”，不一样，用法分别记心上，左边白，右边勺，名词跟在后面跑。美丽的花儿绽笑脸，青青的草儿弯下腰，清清的河水向东流，蓝蓝的天上白云飘，暖暖的风儿轻轻吹，绿绿的树叶把头摇，小小的鱼儿水中游，红红的太阳当空照，左边土，右边也，地字站在动词前，认真地做操不马虎，专心地上课不大意，大声地朗读不害羞，从容地走路不着急，痛快地玩耍来放松，用心地思考解难题，勤奋地学习要积极，辛勤地劳动花力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19．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洁白的绒球       亲切地嘱咐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金光闪闪的地方   黑黝黝的泥土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波光粼粼的湖面   金灿灿的阳光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【解析】本题考察的是对课文内容的理解，我们在读熟练课文的基础上结合相关的语句，选取恰当的词语填空。根据“花托上长出了洁白的绒球”知道应该是“洁白的绒球”。 根据“太阳公公看见了，亲切地嘱咐他们”知道应该是“亲切地嘱咐”， 根据“别落在表面上金光闪闪的地方”知道应该是“金光闪闪的地方”，根据“只有黑黝黝的泥土，才是你们生根长叶的地方”知道应该是“黑黝黝的泥土”。 根据“这波光粼粼的湖面，一定能给我带来欢乐！”知道应该是“波光粼粼的湖面”。 根据“他们在金灿灿的阳光下竞相开放”知道应该是“金灿灿的阳光”。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20．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哗啦啦  黑红黑红  热闹非凡  清澈见底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【解析】本题考察的是对课文内容的理解，我们在读熟练课文的基础上结合相关的语句，选取恰当的词语填空。根据“成片的大豆摇动着豆荚，发出了哗啦啦的笑声”知道应该是“哗啦啦的笑声”。 根据“挺拔的高粱扬起黑红黑红的脸庞”知道应该是“黑红黑红的脸庞”， 根据“原野热闹非凡”知道应该是“热闹非凡的原野”，根据“小河清澈见底”知道应该是“清澈见底的小河”。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21．【答案】话语   土地   流水  蜜蜂    浓密   清澈   母亲   甜美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词语搭配掌握情况的考查。在语言实践中，词和词组的搭配有一定的限度，不能任意组合，恰当词语搭配的积累，为写作奠定坚实的基础。正确进行词语搭配的方法：①要理解词义，认真辨析，弄清楚词语的使用对象。②词语搭配要合乎日常生活习惯。③词语搭配要合乎日常生活习惯。④要注意修辞的因素。常用的词语搭配：“的”＋名词（什么）；“地”字短语：地十动词（干什么）；“得”字短语：得+形容词（怎么样）；动+名。搭配得当，还要注意平时的积累，形成语感，就能自然运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红彤彤的（ 太阳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金灿灿的（阳光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弯弯的（ 小河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绿油油的（ 稻田）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【解析】根据词意填写合适的词语，只要符合语言习惯即可。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23．【答案】无所不知    兴高采烈   一动不动   放声大哭  坚持不懈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【解析】考查学生正确运用词语的能力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1524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。本题答案来自本课课文中，平时注意积累，并在理解词语的基础上学会运用。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24．【答案】（波涛）的轰鸣　　      （冰冷发青）的脸　　     （清新）的海风　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（撕破）的渔网          （狂风）的怒吼　         （波涛汹涌）的海浪　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（填饱）肚子　　        心跳得（厉害 ）</w:t>
      </w:r>
      <w:r>
        <w:rPr>
          <w:rFonts w:ascii="宋体" w:hAnsi="宋体" w:eastAsia="宋体" w:cs="宋体"/>
          <w:color w:val="FFFFFF"/>
          <w:szCs w:val="21"/>
        </w:rPr>
        <w:t>[来源:学|科|网Z|X|X|K]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词语搭配掌握情况的考查。在语言实践中，词和词组的搭配有一定的限度，不能任意组合，恰当词语搭配的积累，为写作奠定坚实的基础。正确进行词语搭配的方法：①要理解词义，认真辨析，弄清楚词语的使用对象。②词语搭配要合乎日常生活习惯。③词语搭配要合乎日常生活习惯。④要注意修辞的因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25．【答案】清凉　  汩汩　  飞流　  陡峭　  深深　  悠悠　  挺拔　  淘气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词语搭配掌握情况的考查。在语言实践中，词和词组的搭配有一定的限度，不能任意组合，恰当词语搭配的积累，为写作奠定坚实的基础。正确进行词语搭配的方法：①要理解词义，认真辨析，弄清楚词语的使用对象。②词语搭配要合乎日常生活习惯。③词语搭配要合乎日常生活习惯。④要注意修辞的因素。答案不唯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26．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 xml:space="preserve">（1） 聚精（会）（神）      鼻青（脸）肿   头破（血）流    一（干）二净  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（2） 耐心地（说）     一眨不眨地（看着）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</w:t>
      </w:r>
      <w:r>
        <w:rPr>
          <w:rFonts w:hint="eastAsia" w:ascii="宋体" w:hAnsi="宋体" w:eastAsia="宋体" w:cs="宋体"/>
          <w:bCs/>
          <w:szCs w:val="21"/>
        </w:rPr>
        <w:t>（1）固定答案（2）意思对就可以。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27．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安静）的小院     （美丽 ）的小花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茂盛）的枝叶    （香气四溢 ）的紫丁香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【解析】</w:t>
      </w:r>
      <w:r>
        <w:rPr>
          <w:rFonts w:hint="eastAsia" w:ascii="宋体" w:hAnsi="宋体" w:eastAsia="宋体" w:cs="宋体"/>
          <w:color w:val="000000" w:themeColor="text1"/>
          <w:szCs w:val="21"/>
        </w:rPr>
        <w:t>本题为开放性题目“安静”指的是没有吵闹和喧哗，“茂盛”形容生长的多而茁壮。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28．</w:t>
      </w:r>
      <w:bookmarkEnd w:id="3"/>
      <w:r>
        <w:rPr>
          <w:rFonts w:hint="eastAsia" w:ascii="宋体" w:hAnsi="宋体" w:eastAsia="宋体" w:cs="宋体"/>
          <w:szCs w:val="21"/>
        </w:rPr>
        <w:t>【答案】（1）提醒      （2）醒目     （3）苏醒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【解析】本题考查学生对词语灵活运用的能力。答题时，应先读一读句子，读懂句子多要表达的意思，然后选择用“醒”组成的恰当的词语，最后再把组成的词语填到最上面的括号里。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醒：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①睡眠状态结束或尚未入睡：如梦方～。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②酒醉、麻醉或昏迷后神志恢复正常状态：～酒。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③泛指头脑由迷糊而清楚：～悟。觉（jué）～。清～。提～。猛～。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④明显、清楚：～目。～眼。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简单的话:(只言片语 )      很多的话：（千言万语）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说话声音温柔：（轻言细语）        豪迈雄壮的话：（豪言壮语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不真实的话：（讹言谎语）          背后制造散布的诬蔑诽谤之类的话：（流言蜚语）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【解析】根据描述猜成语，考查对于成语意思的理解及积累运用的能力。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（1)地位高的客人叫(贵客)   （2）游山玩水的客人(游客)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(3)不经常来的客人(稀客)      (4)购买东西的客人叫(顾客)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(5)专门搞暗杀的人叫(刺客)    (6)到外地游说的人叫(说客)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bookmarkEnd w:id="1"/>
      <w:r>
        <w:rPr>
          <w:rFonts w:hint="eastAsia" w:ascii="宋体" w:hAnsi="宋体" w:eastAsia="宋体" w:cs="宋体"/>
          <w:szCs w:val="21"/>
        </w:rPr>
        <w:t>对称呼相关的常识了解掌握情况的考查。不同的人有不同的称呼。这正是我国语言奇妙之处，平时注意总结积累，才能灵活运用。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31．【答案】像（狮子 ）般咆哮，像（麻雀 ）般叽喳；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像（狐狸 ）般狡猾，像（蜜蜂 ）般勤劳。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像（狗熊 ）般笨拙，像（绵羊 ）般温顺；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像（老鼠 ）般胆怯，像（老鹰 ）般凶恶。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bookmarkEnd w:id="0"/>
      <w:r>
        <w:rPr>
          <w:rFonts w:hint="eastAsia" w:ascii="宋体" w:hAnsi="宋体" w:eastAsia="宋体" w:cs="宋体"/>
          <w:szCs w:val="21"/>
        </w:rPr>
        <w:t>对动物名称及其特点掌握情况的考查。了解动物们的一些特点，有利于我们在文章中准确运用比喻、拟人等修辞手法，从而使文章更加生动形象。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32．【答案】（星罗棋布）的村庄    （ 奇怪）的念头    （浓厚）的兴趣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（狭窄）的街道      （独特）的设计     （漂亮）的时装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（美好）的生活      （拥挤）的人群     （宽阔）的广场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词语搭配掌握情况的考查。在语言实践中，词和词组的搭配有一定的限度，不能任意组合，恰当词语搭配的积累，为写作奠定坚实的基础。正确进行词语搭配的方法：①要理解词义，认真辨析，弄清楚词语的使用对象。②词语搭配要合乎日常生活习惯。③词语搭配要合乎日常生活习惯。④要注意修辞的因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33．【答案】善良 深情 放声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可爱 悲痛 哈哈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调皮 慈祥 哄堂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词语搭配掌握情况的考查。在语言实践中，词和词组的搭配有一定的限度，不能任意组合，恰当词语搭配的积累，为写作奠定坚实的基础。正确进行词语搭配的方法：①要理解词义，认真辨析，弄清楚词语的使用对象。②词语搭配要合乎日常生活习惯。③词语搭配要合乎日常生活习惯。④要注意修辞的因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34．【答案】偏僻  尽职 挺立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躺在病床上 面对 学习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词语搭配掌握情况的考查。在语言实践中，词和词组的搭配有一定的限度，不能任意组合，恰当词语搭配的积累，为写作奠定坚实的基础。正确进行词语搭配的方法：①要理解词义，认真辨析，弄清楚词语的使用对象。②词语搭配要合乎日常生活习惯。③词语搭配要合乎日常生活习惯。④要注意修辞的因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35．</w:t>
      </w:r>
      <w:r>
        <w:rPr>
          <w:rFonts w:hint="eastAsia" w:ascii="宋体" w:hAnsi="宋体" w:eastAsia="宋体" w:cs="宋体"/>
          <w:szCs w:val="21"/>
        </w:rPr>
        <w:t>【答案】暗下决心    听后命令    凝视远方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思念家乡    身穿战袍    手握宝剑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词语搭配掌握情况的考查。在语言实践中，词和词组的搭配有一定的限度，不能任意组合，恰当词语搭配的积累，为写作奠定坚实的基础。正确进行词语搭配的方法：①要理解词义，认真辨析，弄清楚词语的使用对象。②词语搭配要合乎日常生活习惯。③词语搭配要合乎日常生活习惯。④要注意修辞的因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36．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kern w:val="0"/>
          <w:szCs w:val="21"/>
        </w:rPr>
        <w:t>（辉煌）的宫殿（倒垂）的杨柳 （长长）的堤岸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（有名）的长廊（黄色）的琉璃瓦（葱郁）的树丛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词语搭配掌握情况的考查。在语言实践中，词和词组的搭配有一定的限度，不能任意组合，恰当词语搭配的积累，为写作奠定坚实的基础。正确进行词语搭配的方法：①要理解词义，认真辨析，弄清楚词语的使用对象。②词语搭配要合乎日常生活习惯。③词语搭配要合乎日常生活习惯。④要注意修辞的因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37．【答案】屯兵 宽阔 成排 互相 修筑 陡峭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词语搭配掌握情况的考查。在语言实践中，词和词组的搭配有一定的限度，不能任意组合，恰当词语搭配的积累，为写作奠定坚实的基础。正确进行词语搭配的方法：①要理解词义，认真辨析，弄清楚词语的使用对象。②词语搭配要合乎日常生活习惯。③词语搭配要合乎日常生活习惯。④要注意修辞的因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1.一（座）山峰     一（块）石头     一（片）树叶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一（个）仙人     一（只）雄鸡     一（阵）秋风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2.焕然一新的（房屋  ） 风光秀丽的（黄山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绚丽多彩的（ 灯光 ） 川流不息的（人群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【解析】考察学生的数量词的搭配问题，合乎平常的语言习惯即可。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39．【答案】（1）微笑 苦笑 （2）笑哈哈 笑盈盈 （3）颜 哄 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的词语积累。通过本课学习的文章内容延伸到学生平时对词语的积累，分别写出与“笑”有关的双音节词语、三字词语和成语，最后写成语部分已经由“写成语”降低到“补充成语”大大降低了学生想词过程的难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40．【答案】盛开  成荫  飘香  大作  发抖  逃窜  花开  飘落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词语搭配的能力。成语的积累要理解词语的意思，“鲜花盛开”、“绿树成荫”、“鲜果飘香”都是用来描绘植物的；“瑟瑟发抖”和“纷纷逃窜”是用来描绘人因为某些事发生变化导致表情或身体上的反应；“草翠花开”和“树叶飘落”则是用来描写植物因季节变化而产生的自然反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41．【答案】（1）花言巧语 （2）甜言蜜语  （3）风言风语  （4）千言万语  （5）豪言壮语  （6）恶言恶语  （7）污言秽语  （8）三言两语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【解析】考查学生的日积月累。要正确理解题目给出的句意，注意积累词语并能在口头和书面表达中正确运用。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（1）从“虚伪”、“动听”想到狐狸和乌鸦的故事，想到狐狸的“花言巧语”。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（2）为“讨人喜欢”、“哄骗别人”的动听的是甜言蜜语。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（3）“背后”制造的的污蔑、诽谤之类的，一般都在背后说“风言风语”。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（4）话太多了，一般用“百、千、万”这类词形容多，“千言万语”。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（5）从“豪迈”、“雄壮”想到“豪言壮语”。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（6）从“恶毒、骂人、凶恶”这些词想到“恶言恶语”。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（7）“粗鲁、脏话”一般就是说的“污言秽语”。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（8）简短，从一个“简”字想到用“三三两两”形容“三言两语”。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42．【答案】梅花  兰花  桃花  蔷薇花  石榴花  荷花  凤仙花  桂花  菊花  芙蓉花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水仙花  腊梅花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【解析】考查日积月累。不同的花开放时间也是不同的，知道了一些花开放时间的不同，了解到什么花在什么时间开放，是对语文知识的拓展，也是对生活常识、社会常识的积累。对语文课外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1397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知识的补充、延伸。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43．</w:t>
      </w:r>
      <w:r>
        <w:rPr>
          <w:rFonts w:hint="eastAsia" w:ascii="宋体" w:hAnsi="宋体" w:eastAsia="宋体" w:cs="宋体"/>
          <w:szCs w:val="21"/>
        </w:rPr>
        <w:t xml:space="preserve">【答案】壮丽 艳丽 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3970" cy="15240"/>
            <wp:effectExtent l="19050" t="0" r="508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绚丽[来源:学秀丽 瑰丽 华丽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</w:t>
      </w:r>
      <w:r>
        <w:rPr>
          <w:rFonts w:hint="eastAsia" w:ascii="宋体" w:hAnsi="宋体" w:eastAsia="宋体" w:cs="宋体"/>
          <w:szCs w:val="21"/>
        </w:rPr>
        <w:t>壮丽的意思是雄壮而美丽。艳丽的意思是鲜艳美丽。绚丽的意思是灿烂美丽。秀丽的意思是清秀美丽。瑰丽的意思是异常美丽。华丽的意思是美丽而有光彩。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44．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17145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(勤劳)的人们　 (温暖)的太阳　 (勇敢)的孩子  (流淌)的河水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(动人)的故事　 (哗哗)地流淌　 (尽情)地玩耍  (愉快)地歌唱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【解析】本题考察学生对于词语的积累情况。掌握丰富的词语，巧妙地词语搭配，使其词语更连贯、更富美感、更有韵律以及更有趣味。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45．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壮丽 艳丽 绚丽[来源:学秀丽 瑰丽 华丽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【解析】</w:t>
      </w:r>
      <w:r>
        <w:rPr>
          <w:rFonts w:hint="eastAsia" w:ascii="宋体" w:hAnsi="宋体" w:eastAsia="宋体" w:cs="宋体"/>
          <w:color w:val="000000" w:themeColor="text1"/>
          <w:szCs w:val="21"/>
        </w:rPr>
        <w:t>壮丽的意思是雄壮而美丽。艳丽的意思是鲜艳美丽。绚丽的意思是灿烂美丽。秀丽的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19050"/>
            <wp:effectExtent l="19050" t="0" r="0" b="0"/>
            <wp:docPr id="22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意思是清秀美丽。瑰丽的意思是异常美丽。华丽的意思是美丽而有光彩。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46．【答案】灿烂  宽阔  可爱  暖乎  平静  嫩嫩  大大  绿色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【解析】此题考查学生修饰词的运用，根据平时生活现象做出即可。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47．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（丰富的）物产 （辽阔的）土地（悠久的）历史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（美丽的）城市（勤劳的）人民 （智慧的）民族)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【解析】只要合乎说话习惯表意清楚，内容正确即可。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一( 只只 )蜜蜂      一( 把把 )雨伞      一( 条条 )小鱼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一( 朵朵 )白云      一( 支支 )铅笔      一( 片片 ) 雪花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【解析】重叠是现代汉语词类的一种形态变化.量词、数量短词重叠后在语义及句法功能上具有很强的特殊性。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49．</w:t>
      </w:r>
      <w:r>
        <w:rPr>
          <w:rFonts w:hint="eastAsia" w:ascii="宋体" w:hAnsi="宋体" w:eastAsia="宋体" w:cs="宋体"/>
          <w:szCs w:val="21"/>
        </w:rPr>
        <w:t>【答案】1.干燥 2.崎岖 3.幸福 4.黑暗 5.节约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填写词语，我们要找出句中形容词或动词对应的反义词，例题中形容词寒冷的反义词是炎热，那么我应该按照例句来填写恰当的词语。在五道题中，形容词潮湿的反义词是干燥，形容词平坦的反义词是崎岖，形容词痛苦的反义词是幸福，形容词光明的反义词是黑暗，动词浪费的反义词是节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50．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ascii="宋体" w:hAnsi="宋体" w:eastAsia="宋体" w:cs="宋体"/>
          <w:color w:val="FFFFFF"/>
          <w:szCs w:val="21"/>
        </w:rPr>
        <w:t>[来源:学科网ZXXK]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驰名中外的——石榴园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嫩绿的——枝叶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红白相间的——果实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郁郁葱葱的——树林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【解析】按照原文连线即可。“郁郁葱葱“形容草木苍翠茂盛。也形容气势美好蓬勃，生机勃勃的样子。用来形容树林更好。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51．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饱满的——麦粒    上等的——麦子    金黄的——麦子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憨厚可爱的——小猪  勤劳节俭的小牛  聪明能干的小猴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考察的是对课文内容的理解，我们在读熟练课文的基础上结合相关的语句，联系生活实际，将相关的词语连线。根据“小牛捧起饱满的麦粒”知道应该是“饱满的麦粒”，根据“他觉得面前的这袋麦子是上等的麦种”知道应该是“上等的麦种”。 根据小猪看着黄灿灿的麦子”知道应该是“金黄的麦子”， 根据“看着小猪憨厚可爱的样子，土地爷爷忍不住哈哈大笑。”知道应该是“憨厚可爱的小猪”，根据“小牛抱出那只口袋，里面仍有半袋麦子”， 知道应该是“勤劳节俭的小牛”，根据老人抚摸着小猴的头，兴奋地说：“你真聪明！真能干！知道应该是“聪明能干的小猪”。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52．【答案】草原骏马、竹林熊猫、沙漠骆驼、南极企鹅、北极北极熊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【解析】此题考察学生了解生态环境对动物的重要性。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53．【答案】大海蓝蓝的、沙滩黄黄的、浪花雪白的、贝壳小小的。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【解析】类似这样的连线题可以运用排除法。大海的特点是蓝蓝的，沙滩的特点是黄黄的，这些孩子易理解。浪花用“小小的”显然不合适，这样，剩余的两项答案就明确了。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54．【答案】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1.青青的草、宽宽的门、胖胖的猫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2.明亮的眼睛、鲜艳的红领巾、红红的花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【解析】叠词的积累和搭配要多读多练。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55．【答案】昆明湖静得像一面镜子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金黄色池边像一圈彩带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池底的水就像不平的折光镜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彩灯喷泉装点得像仙境一样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昆明湖绿得像一块碧玉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【解析】考查学生对比喻修辞手法得实际运用能力。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比喻：即打比方，用跟甲事物有相似之点的乙事物来描写或说明甲事物。比喻的基本类型：明喻、暗喻、借喻。比喻句的基本结构分为三部分：本体、喻词和喻体。如“昆明湖静得像一面镜子”将“昆明湖的静”比作“镜子”。匹配时一定重要注意，本体与喻体之间要有相似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56．【答案】沸腾的——温泉  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美丽的——画卷   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滔滔的——江水   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珍贵的——林木   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词语搭配的能力。在语言实践中，词和词组的搭配有一定的限度，不能任意组合，恰当词语搭配的积累，为写作奠定坚实的基础。正确进行词语搭配的方法：①要理解词义，认真辨析，弄清楚词语的使用对象。②词语搭配要合乎日常生活习惯。③词语搭配要合乎日常生活习惯。④要注意修辞的因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57．【答案】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无穷的源泉  健美的臂膀  花的国土  纯洁的清流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严肃的目光  严格的要求  严峻的形势   严厉的态度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第一部分是比较容易。第二部分为拓展应用，涉及到近义词的区分。严厉：严肃而厉害（-打击、-态度）严峻：严重的形势（-现实、-形式）严肃：1.使人感到敬畏的2.严格认真（多指神情、气氛、作风、态度）严格：在遵守制度或掌握标准时认真不放松（制度、纪律）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58．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响应——号召； 克服——困难；提髙——觉悟 ；改正——缺点                     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刻苦地——学习；热烈地——讨论；飞快地——奔驰；愉快地——歌唱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这道题主要是考查我们对词语的理解和搭配能力，要根据所给的动词或形容词，相互搭配，组成意思完整、语法正确、表达清晰的句子。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59．</w:t>
      </w:r>
      <w:r>
        <w:rPr>
          <w:rFonts w:hint="eastAsia" w:ascii="宋体" w:hAnsi="宋体" w:eastAsia="宋体" w:cs="宋体"/>
          <w:szCs w:val="21"/>
        </w:rPr>
        <w:t>【答案】(1)①   （2）叔叔，听说您不舒服住院了。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</w:t>
      </w:r>
      <w:r>
        <w:rPr>
          <w:rFonts w:hint="eastAsia" w:ascii="宋体" w:hAnsi="宋体" w:eastAsia="宋体" w:cs="宋体"/>
          <w:bCs/>
          <w:szCs w:val="21"/>
        </w:rPr>
        <w:drawing>
          <wp:inline distT="0" distB="0" distL="0" distR="0">
            <wp:extent cx="21590" cy="2032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szCs w:val="21"/>
        </w:rPr>
        <w:t>分析：</w:t>
      </w:r>
      <w:r>
        <w:rPr>
          <w:rFonts w:hint="eastAsia" w:ascii="宋体" w:hAnsi="宋体" w:eastAsia="宋体" w:cs="宋体"/>
          <w:szCs w:val="21"/>
        </w:rPr>
        <w:t>这道题目是对语言表达要得体的考查。得体，是语言表达的基本要求，也是最高要求。简单地说，得体就是语言要符合具体的环境。病人心情本身就不好，所以对“重病”、“死亡”之类的词语很忌讳，我们应该用“不舒服”这样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1905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的字眼，以免加重病人的思想负担，影响康复。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13</w:instrText>
    </w:r>
    <w:r>
      <w:fldChar w:fldCharType="end"/>
    </w:r>
    <w:r>
      <w:fldChar w:fldCharType="separate"/>
    </w:r>
    <w:r>
      <w:t>13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13</w:instrText>
    </w:r>
    <w:r>
      <w:fldChar w:fldCharType="end"/>
    </w:r>
    <w:r>
      <w:fldChar w:fldCharType="separate"/>
    </w:r>
    <w:r>
      <w:t>13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12</w:instrText>
    </w:r>
    <w:r>
      <w:fldChar w:fldCharType="end"/>
    </w:r>
    <w:r>
      <w:fldChar w:fldCharType="separate"/>
    </w:r>
    <w:r>
      <w:t>12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14</w:instrText>
    </w:r>
    <w:r>
      <w:fldChar w:fldCharType="end"/>
    </w:r>
    <w:r>
      <w:fldChar w:fldCharType="separate"/>
    </w:r>
    <w:r>
      <w:t>14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0648BF"/>
    <w:rsid w:val="002A2386"/>
    <w:rsid w:val="004E63D0"/>
    <w:rsid w:val="005B5DB6"/>
    <w:rsid w:val="00713B68"/>
    <w:rsid w:val="007543DC"/>
    <w:rsid w:val="00774059"/>
    <w:rsid w:val="007A55E5"/>
    <w:rsid w:val="007A64BA"/>
    <w:rsid w:val="009E1FB8"/>
    <w:rsid w:val="00A0138B"/>
    <w:rsid w:val="00AD3992"/>
    <w:rsid w:val="00D36520"/>
    <w:rsid w:val="00DD4B4F"/>
    <w:rsid w:val="00E17E42"/>
    <w:rsid w:val="00E55184"/>
    <w:rsid w:val="00EA770D"/>
    <w:rsid w:val="00FA5C16"/>
    <w:rsid w:val="00FF71A6"/>
    <w:rsid w:val="12574DBB"/>
    <w:rsid w:val="13ED06F9"/>
    <w:rsid w:val="33C5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c70d883e-e6c9-4783-a54e-8e04d469cc38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GI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25</Pages>
  <Words>2767</Words>
  <Characters>15773</Characters>
  <Application>WPS Office_10.1.0.6393_F1E327BC-269C-435d-A152-05C5408002CA</Application>
  <DocSecurity>0</DocSecurity>
  <Lines>131</Lines>
  <Paragraphs>37</Paragraphs>
  <ScaleCrop>false</ScaleCrop>
  <LinksUpToDate>false</LinksUpToDate>
  <CharactersWithSpaces>18503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14词语搭配.docx</dc:title>
  <dc:subject>14词语搭配.docx</dc:subject>
  <cp:keywords>试卷、教案、课件、论文、素材</cp:keywords>
  <cp:lastModifiedBy>qianjing</cp:lastModifiedBy>
  <cp:revision>11</cp:revision>
  <dcterms:created xsi:type="dcterms:W3CDTF">2011-01-13T09:46:00Z</dcterms:created>
  <dcterms:modified xsi:type="dcterms:W3CDTF">2017-04-24T02:21:25Z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