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 w:asciiTheme="majorEastAsia" w:hAnsiTheme="majorEastAsia" w:eastAsiaTheme="majorEastAsia"/>
          <w:b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b/>
          <w:sz w:val="30"/>
          <w:szCs w:val="30"/>
        </w:rPr>
        <w:t>小升初语文专项训练</w:t>
      </w: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b/>
          <w:sz w:val="30"/>
          <w:szCs w:val="30"/>
        </w:rPr>
        <w:t>音节</w:t>
      </w:r>
    </w:p>
    <w:p>
      <w:pPr>
        <w:rPr>
          <w:rFonts w:asciiTheme="majorEastAsia" w:hAnsiTheme="majorEastAsia" w:eastAsiaTheme="majorEastAsia"/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第I卷</w:t>
      </w:r>
    </w:p>
    <w:p>
      <w:pPr>
        <w:spacing w:line="360" w:lineRule="auto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一、选择题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1．下列加点字的注音完全正确的一组是（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A.花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椒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（jiāo）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碾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子（miǎn）  干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扰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（rǎo）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B.拘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束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（sù）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笤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帚（tiáo）  房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舍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（shě）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C.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瓷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碗（cí）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沏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茶（qī）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簸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箕（bó）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2．选择读音全部正确的一组在括号里画“√”。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①踌躇（chòu chú）     签字（qiān zì）    （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②黯然（àn rán）      奔赴（bèn  fù）     （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③眷（juàn）恋         拟（ní）定         （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3．下列词语加点字的注音完全正确的一组是（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停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 xml:space="preserve">泊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严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肃   崇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高 真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A.bò    sù      chǒng 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B.pō    shù     chǒng     zì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C.pō    shù     chòng 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D.bò    sù      chòng 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4．选择加点字的正确读音。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模</w:t>
      </w:r>
      <w:r>
        <w:rPr>
          <w:rFonts w:hint="eastAsia" w:cs="宋体" w:asciiTheme="majorEastAsia" w:hAnsiTheme="majorEastAsia" w:eastAsiaTheme="majorEastAsia"/>
          <w:szCs w:val="21"/>
        </w:rPr>
        <w:t xml:space="preserve">仿（mó  mú）　 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喝</w:t>
      </w:r>
      <w:r>
        <w:rPr>
          <w:rFonts w:hint="eastAsia" w:cs="宋体" w:asciiTheme="majorEastAsia" w:hAnsiTheme="majorEastAsia" w:eastAsiaTheme="majorEastAsia"/>
          <w:szCs w:val="21"/>
        </w:rPr>
        <w:t xml:space="preserve">彩（hè  hē）　   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绷</w:t>
      </w:r>
      <w:r>
        <w:rPr>
          <w:rFonts w:hint="eastAsia" w:cs="宋体" w:asciiTheme="majorEastAsia" w:hAnsiTheme="majorEastAsia" w:eastAsiaTheme="majorEastAsia"/>
          <w:szCs w:val="21"/>
        </w:rPr>
        <w:t>着脸（bēnɡ  běnɡ）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倒</w:t>
      </w:r>
      <w:r>
        <w:rPr>
          <w:rFonts w:hint="eastAsia" w:cs="宋体" w:asciiTheme="majorEastAsia" w:hAnsiTheme="majorEastAsia" w:eastAsiaTheme="majorEastAsia"/>
          <w:szCs w:val="21"/>
        </w:rPr>
        <w:t xml:space="preserve">栽葱（dào  dǎo）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 xml:space="preserve">  蹿</w:t>
      </w:r>
      <w:r>
        <w:rPr>
          <w:rFonts w:hint="eastAsia" w:cs="宋体" w:asciiTheme="majorEastAsia" w:hAnsiTheme="majorEastAsia" w:eastAsiaTheme="majorEastAsia"/>
          <w:szCs w:val="21"/>
        </w:rPr>
        <w:t>上（cuān  cuàn）      自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作</w:t>
      </w:r>
      <w:r>
        <w:rPr>
          <w:rFonts w:hint="eastAsia" w:cs="宋体" w:asciiTheme="majorEastAsia" w:hAnsiTheme="majorEastAsia" w:eastAsiaTheme="majorEastAsia"/>
          <w:szCs w:val="21"/>
        </w:rPr>
        <w:t>自受（zuò  zuō）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憋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闷</w:t>
      </w:r>
      <w:r>
        <w:rPr>
          <w:rFonts w:hint="eastAsia" w:cs="宋体" w:asciiTheme="majorEastAsia" w:hAnsiTheme="majorEastAsia" w:eastAsiaTheme="majorEastAsia"/>
          <w:szCs w:val="21"/>
        </w:rPr>
        <w:t xml:space="preserve">（mèn  mēn） 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肖</w:t>
      </w:r>
      <w:r>
        <w:rPr>
          <w:rFonts w:hint="eastAsia" w:cs="宋体" w:asciiTheme="majorEastAsia" w:hAnsiTheme="majorEastAsia" w:eastAsiaTheme="majorEastAsia"/>
          <w:szCs w:val="21"/>
        </w:rPr>
        <w:t>像（xiāo xiào）　     有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朝</w:t>
      </w:r>
      <w:r>
        <w:rPr>
          <w:rFonts w:hint="eastAsia" w:cs="宋体" w:asciiTheme="majorEastAsia" w:hAnsiTheme="majorEastAsia" w:eastAsiaTheme="majorEastAsia"/>
          <w:szCs w:val="21"/>
        </w:rPr>
        <w:t>一日（zhāo  cháo）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5．给加点字选择正确的读音。</w:t>
      </w:r>
    </w:p>
    <w:p>
      <w:pPr>
        <w:spacing w:line="360" w:lineRule="auto"/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排山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倒</w:t>
      </w:r>
      <w:r>
        <w:rPr>
          <w:rFonts w:hint="eastAsia" w:cs="宋体" w:asciiTheme="majorEastAsia" w:hAnsiTheme="majorEastAsia" w:eastAsiaTheme="majorEastAsia"/>
          <w:szCs w:val="21"/>
        </w:rPr>
        <w:t xml:space="preserve">海（dǎo dào）     </w:t>
      </w:r>
    </w:p>
    <w:p>
      <w:pPr>
        <w:spacing w:line="360" w:lineRule="auto"/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中</w:t>
      </w:r>
      <w:r>
        <w:rPr>
          <w:rFonts w:hint="eastAsia" w:cs="宋体" w:asciiTheme="majorEastAsia" w:hAnsiTheme="majorEastAsia" w:eastAsiaTheme="majorEastAsia"/>
          <w:szCs w:val="21"/>
        </w:rPr>
        <w:t xml:space="preserve">弹（zhònɡ zhōnɡ）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浴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血</w:t>
      </w:r>
      <w:r>
        <w:rPr>
          <w:rFonts w:hint="eastAsia" w:cs="宋体" w:asciiTheme="majorEastAsia" w:hAnsiTheme="majorEastAsia" w:eastAsiaTheme="majorEastAsia"/>
          <w:szCs w:val="21"/>
        </w:rPr>
        <w:t xml:space="preserve">搏杀（xiě xuè） 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6．给加点字选择正确的读音。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拧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开（níng   nǐng）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绷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脸（bēng  běng）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掩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护（yǎn  rǎn）  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眺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望（tiǎo  tiào）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岖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（qǔ  qū）        山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涧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（jiān  jiàn）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7．在正确的读音后画“√”。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数学（shǔ   shù）</w:t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>种子（zhǒng   zhòng）</w:t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>睡觉（jiào   jué）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音乐（lè    yuè）</w:t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>旋转（zhuǎn   zhuàn）</w:t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>湖泊（ bō    pō）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8．</w:t>
      </w:r>
      <w:r>
        <w:rPr>
          <w:rFonts w:hint="eastAsia" w:cs="宋体" w:asciiTheme="majorEastAsia" w:hAnsiTheme="majorEastAsia" w:eastAsiaTheme="majorEastAsia"/>
          <w:bCs/>
          <w:szCs w:val="21"/>
        </w:rPr>
        <w:t>读句子，给带点的字选择正确的读音</w:t>
      </w: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（1）他学着老师的模（mó   mú）样教（jiāo   jiào）妹妹学习。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（2）爸爸怕他玩虫子中（zhōng   zhòng）毒就责骂了法布尔。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（3）鸭妈妈让孩子们尽（jĭn   j ìn）量东张西望。孤帆远影碧空尽（jĭn   jìn）。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（4）人行（háng   xíng）道的两旁有一行（háng   xíng）小白杨。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9．用“\”划掉加点字的不正确读音。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①警察马上赶来，抓住了一个划（huà  huá）破玻璃企图盗窃展品的犯罪嫌疑人。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②碎片仍然藕断丝连地粘（zhān  nián）在一起。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③变色玻璃能调（tiáo  diào）节室内的光线。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④噪音可以集中起来处（chǔ  chù）理。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⑤报警的不是值夜班的看（kān  kàn）守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10．下列词语加点字的注音完全正确的一组是    （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停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 xml:space="preserve">泊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严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肃   崇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高 真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A. bò    sù     chǒng 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B.pō    shù     chǒng     zì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C.pō    shù     chòng 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D.b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drawing>
          <wp:inline distT="0" distB="0" distL="0" distR="0">
            <wp:extent cx="22225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ò    sù      chòng    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11．</w:t>
      </w:r>
      <w:r>
        <w:rPr>
          <w:rFonts w:hint="eastAsia" w:cs="宋体" w:asciiTheme="majorEastAsia" w:hAnsiTheme="majorEastAsia" w:eastAsiaTheme="majorEastAsia"/>
          <w:szCs w:val="21"/>
        </w:rPr>
        <w:t>在注音完全正确的一组后面画“√”。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A.兴奋（xìng  fèng）脑袋（nǎo  dai）（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B.腼腆（miǎn  diǎn）餐桌（cān  zhuō）（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C.冲出（chōng  chū）相当（xiāng  dāng）（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D.谨慎（jǐn  shèn）断言（buàn  yán）（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12．划掉括号里不正确的字或读音。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①时装展览如期开（暮   幕）。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②我一直把父亲的教（jiāo jiào）导记在心间。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③我计划举办一次大（形 型）时装展览。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④缝纫姑娘们在另一家时装店的挑（tiāo tiǎo）拨下跑光了。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13．给加点字选择正确的读音。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单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调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diào tiáo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较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jiào jiāo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）短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折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zhé shé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）射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削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xuē xiāo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）弱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14．用“√”画出正确的拼音或字词。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度假(jià　 jiǎ)           倾听(qīnɡ　 qīn)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摩天大厦(shà　 xià)       鳞次栉比(jié　 zhì)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(漫　 曼)步               举世闻(明　 名)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(宽阔　 宽广)的街道     (观赏　 欣赏)音乐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(轻柔 　轻轻)的海风     (闪动　 闪耀)的灯光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15．用“√”画出加横线字的正确读音。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诊</w:t>
      </w:r>
      <w:r>
        <w:rPr>
          <w:rFonts w:hint="eastAsia" w:cs="宋体" w:asciiTheme="majorEastAsia" w:hAnsiTheme="majorEastAsia" w:eastAsiaTheme="majorEastAsia"/>
          <w:szCs w:val="21"/>
        </w:rPr>
        <w:t>断( zhěn   zěn )         铁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钉</w:t>
      </w:r>
      <w:r>
        <w:rPr>
          <w:rFonts w:hint="eastAsia" w:cs="宋体" w:asciiTheme="majorEastAsia" w:hAnsiTheme="majorEastAsia" w:eastAsiaTheme="majorEastAsia"/>
          <w:szCs w:val="21"/>
        </w:rPr>
        <w:t>( dīnɡ   dìnɡ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跷</w:t>
      </w:r>
      <w:r>
        <w:rPr>
          <w:rFonts w:hint="eastAsia" w:cs="宋体" w:asciiTheme="majorEastAsia" w:hAnsiTheme="majorEastAsia" w:eastAsiaTheme="majorEastAsia"/>
          <w:szCs w:val="21"/>
        </w:rPr>
        <w:t xml:space="preserve">跷板( qiāo  qiào)  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凑</w:t>
      </w:r>
      <w:r>
        <w:rPr>
          <w:rFonts w:hint="eastAsia" w:cs="宋体" w:asciiTheme="majorEastAsia" w:hAnsiTheme="majorEastAsia" w:eastAsiaTheme="majorEastAsia"/>
          <w:szCs w:val="21"/>
        </w:rPr>
        <w:t>近( còu     zòu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16．选择正确的字音。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石径（jìng  jīng）        白云生（shēng  shèng）处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寒山寺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23495" cy="1714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>（sì cì）           对愁眠（mián mín）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17．选择正确音节打“√”。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笑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盈</w:t>
      </w:r>
      <w:r>
        <w:rPr>
          <w:rFonts w:hint="eastAsia" w:cs="宋体" w:asciiTheme="majorEastAsia" w:hAnsiTheme="majorEastAsia" w:eastAsiaTheme="majorEastAsia"/>
          <w:szCs w:val="21"/>
        </w:rPr>
        <w:t xml:space="preserve">盈（yíng            yén）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金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灿</w:t>
      </w:r>
      <w:r>
        <w:rPr>
          <w:rFonts w:hint="eastAsia" w:cs="宋体" w:asciiTheme="majorEastAsia" w:hAnsiTheme="majorEastAsia" w:eastAsiaTheme="majorEastAsia"/>
          <w:szCs w:val="21"/>
        </w:rPr>
        <w:t xml:space="preserve">灿（cǎn    chàn    shān）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恍（huǎng     huāng    gāng）惚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镇（zhèng              zhèn）静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18．在带横线字的正确读音后面划“√”。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笼</w:t>
      </w:r>
      <w:r>
        <w:rPr>
          <w:rFonts w:hint="eastAsia" w:cs="宋体" w:asciiTheme="majorEastAsia" w:hAnsiTheme="majorEastAsia" w:eastAsiaTheme="majorEastAsia"/>
          <w:szCs w:val="21"/>
        </w:rPr>
        <w:t xml:space="preserve">罩（lóng  lǒng）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薄</w:t>
      </w:r>
      <w:r>
        <w:rPr>
          <w:rFonts w:hint="eastAsia" w:cs="宋体" w:asciiTheme="majorEastAsia" w:hAnsiTheme="majorEastAsia" w:eastAsiaTheme="majorEastAsia"/>
          <w:szCs w:val="21"/>
        </w:rPr>
        <w:t>雾（bó  báo）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余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波</w:t>
      </w:r>
      <w:r>
        <w:rPr>
          <w:rFonts w:hint="eastAsia" w:cs="宋体" w:asciiTheme="majorEastAsia" w:hAnsiTheme="majorEastAsia" w:eastAsiaTheme="majorEastAsia"/>
          <w:szCs w:val="21"/>
        </w:rPr>
        <w:t xml:space="preserve">（bō   pō）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风号浪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吼</w:t>
      </w:r>
      <w:r>
        <w:rPr>
          <w:rFonts w:hint="eastAsia" w:cs="宋体" w:asciiTheme="majorEastAsia" w:hAnsiTheme="majorEastAsia" w:eastAsiaTheme="majorEastAsia"/>
          <w:szCs w:val="21"/>
        </w:rPr>
        <w:t>（háo  hào）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19．读读下面的句子，选择合适的音节。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1.日子一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drawing>
          <wp:inline distT="0" distB="0" distL="0" distR="0">
            <wp:extent cx="15875" cy="23495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kern w:val="0"/>
          <w:szCs w:val="21"/>
        </w:rPr>
        <w:t>长（chánɡ  zhǎnɡ），木板竟被写穿了。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2.怀素长（chánɡ  zhǎnɡ）大以后，成了有名的书法家。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3.怀素是个好（hǎo  hào）学上进的孩子。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4.姐姐的衣服真好（hǎo  hào）看。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20．选择正确的读音在括号里打“√”。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菊（jú     jǘ）       很（hěnɡ   hěn）      离（lí   n í）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点（diǎn  dǎn）       更（ɡènɡ  ɡèn）       紫（zǐ   zhǐ）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21．选择正确的读音在括号里打“√”。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姑娘（ɡū  niánɡ    ɡū  niɑnɡ ）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甘甜（ɡān  tián     ɡān  tiān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美丽（měi  lì         miě  lì ）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她们（tā  men      tā   mén）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22．选择正确的读音在括号里打“√”。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散(sàn  shàn)       睡（shuì   suì）   落(lòu  luò)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跃（yǖe  yuè）    进 (jìnɡ   jìn)      洋(yánɡ  yán)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23．选择正确的读音在括号里打“√”。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您（ nín  lín ）       敬（ jìn  jìnɡ ）         礼（ lǐ   nǐ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国（ ɡuó  ɡuï ）      升（ shēn  shēnɡ ）     歌（ ɡōu  ɡē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24．选择正确的读音在括号里打“√”。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蓝（lán       nán）      泥（nín     ní）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种（zhǒnɡ   zǒnɡ）      祖（zǔ     zhǔ）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就（jiǔ        juǐ）      家（jiā     jā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25．选择正确读音，</w:t>
      </w:r>
      <w:r>
        <w:rPr>
          <w:rFonts w:hint="eastAsia" w:cs="宋体" w:asciiTheme="majorEastAsia" w:hAnsiTheme="majorEastAsia" w:eastAsiaTheme="majorEastAsia"/>
          <w:szCs w:val="21"/>
        </w:rPr>
        <w:t>打“√”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踮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脚（diǎn     diàn）         一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株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（zhū      zū）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栽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种（zāi       zhāi）    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浓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绿（lónɡ    nónɡ）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伸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展（shēn    shēnɡ）     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眨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眼（zǎ       zhǎ）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疲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惫（pí          qí）        厌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u w:val="thick"/>
        </w:rPr>
        <w:t>倦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（jüàn     juàn）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26．下列词语中加点字的注音全部正确的一项是 (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A.七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律</w:t>
      </w:r>
      <w:r>
        <w:rPr>
          <w:rFonts w:hint="eastAsia" w:cs="宋体" w:asciiTheme="majorEastAsia" w:hAnsiTheme="majorEastAsia" w:eastAsiaTheme="majorEastAsia"/>
          <w:szCs w:val="21"/>
        </w:rPr>
        <w:t>(lù)     等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闲</w:t>
      </w:r>
      <w:r>
        <w:rPr>
          <w:rFonts w:hint="eastAsia" w:cs="宋体" w:asciiTheme="majorEastAsia" w:hAnsiTheme="majorEastAsia" w:eastAsiaTheme="majorEastAsia"/>
          <w:szCs w:val="21"/>
        </w:rPr>
        <w:t>(xián)    云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崖</w:t>
      </w:r>
      <w:r>
        <w:rPr>
          <w:rFonts w:hint="eastAsia" w:cs="宋体" w:asciiTheme="majorEastAsia" w:hAnsiTheme="majorEastAsia" w:eastAsiaTheme="majorEastAsia"/>
          <w:szCs w:val="21"/>
        </w:rPr>
        <w:t>(yá)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B.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迤</w:t>
      </w:r>
      <w:r>
        <w:rPr>
          <w:rFonts w:hint="eastAsia" w:cs="宋体" w:asciiTheme="majorEastAsia" w:hAnsiTheme="majorEastAsia" w:eastAsiaTheme="majorEastAsia"/>
          <w:szCs w:val="21"/>
        </w:rPr>
        <w:t>逦(yí)     铁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锁</w:t>
      </w:r>
      <w:r>
        <w:rPr>
          <w:rFonts w:hint="eastAsia" w:cs="宋体" w:asciiTheme="majorEastAsia" w:hAnsiTheme="majorEastAsia" w:eastAsiaTheme="majorEastAsia"/>
          <w:szCs w:val="21"/>
        </w:rPr>
        <w:t>(suǒ)     逶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迤</w:t>
      </w:r>
      <w:r>
        <w:rPr>
          <w:rFonts w:hint="eastAsia" w:cs="宋体" w:asciiTheme="majorEastAsia" w:hAnsiTheme="majorEastAsia" w:eastAsiaTheme="majorEastAsia"/>
          <w:szCs w:val="21"/>
        </w:rPr>
        <w:t>(yí)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C.长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征</w:t>
      </w:r>
      <w:r>
        <w:rPr>
          <w:rFonts w:hint="eastAsia" w:cs="宋体" w:asciiTheme="majorEastAsia" w:hAnsiTheme="majorEastAsia" w:eastAsiaTheme="majorEastAsia"/>
          <w:szCs w:val="21"/>
        </w:rPr>
        <w:t xml:space="preserve">(zhēng)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磅</w:t>
      </w:r>
      <w:r>
        <w:rPr>
          <w:rFonts w:hint="eastAsia" w:cs="宋体" w:asciiTheme="majorEastAsia" w:hAnsiTheme="majorEastAsia" w:eastAsiaTheme="majorEastAsia"/>
          <w:szCs w:val="21"/>
        </w:rPr>
        <w:t xml:space="preserve">秤(bàng)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磅</w:t>
      </w:r>
      <w:r>
        <w:rPr>
          <w:rFonts w:hint="eastAsia" w:cs="宋体" w:asciiTheme="majorEastAsia" w:hAnsiTheme="majorEastAsia" w:eastAsiaTheme="majorEastAsia"/>
          <w:szCs w:val="21"/>
        </w:rPr>
        <w:t>礴(páng)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D.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蒙</w:t>
      </w:r>
      <w:r>
        <w:rPr>
          <w:rFonts w:hint="eastAsia" w:cs="宋体" w:asciiTheme="majorEastAsia" w:hAnsiTheme="majorEastAsia" w:eastAsiaTheme="majorEastAsia"/>
          <w:szCs w:val="21"/>
        </w:rPr>
        <w:t xml:space="preserve">骗(méng)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岷</w:t>
      </w:r>
      <w:r>
        <w:rPr>
          <w:rFonts w:hint="eastAsia" w:cs="宋体" w:asciiTheme="majorEastAsia" w:hAnsiTheme="majorEastAsia" w:eastAsiaTheme="majorEastAsia"/>
          <w:szCs w:val="21"/>
        </w:rPr>
        <w:t>山(mín)     乌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蒙</w:t>
      </w:r>
      <w:r>
        <w:rPr>
          <w:rFonts w:hint="eastAsia" w:cs="宋体" w:asciiTheme="majorEastAsia" w:hAnsiTheme="majorEastAsia" w:eastAsiaTheme="majorEastAsia"/>
          <w:szCs w:val="21"/>
        </w:rPr>
        <w:t>(méng)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27．为加点字选择正确的读音。</w:t>
      </w:r>
    </w:p>
    <w:p>
      <w:pPr>
        <w:spacing w:line="360" w:lineRule="auto"/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眼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睑</w:t>
      </w:r>
      <w:r>
        <w:rPr>
          <w:rFonts w:hint="eastAsia" w:cs="宋体" w:asciiTheme="majorEastAsia" w:hAnsiTheme="majorEastAsia" w:eastAsiaTheme="majorEastAsia"/>
          <w:szCs w:val="21"/>
        </w:rPr>
        <w:t>（liǎn  jiǎn）     叶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蔓</w:t>
      </w:r>
      <w:r>
        <w:rPr>
          <w:rFonts w:hint="eastAsia" w:cs="宋体" w:asciiTheme="majorEastAsia" w:hAnsiTheme="majorEastAsia" w:eastAsiaTheme="majorEastAsia"/>
          <w:szCs w:val="21"/>
        </w:rPr>
        <w:t xml:space="preserve">（màn  wàn）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油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腻</w:t>
      </w:r>
      <w:r>
        <w:rPr>
          <w:rFonts w:hint="eastAsia" w:cs="宋体" w:asciiTheme="majorEastAsia" w:hAnsiTheme="majorEastAsia" w:eastAsiaTheme="majorEastAsia"/>
          <w:szCs w:val="21"/>
        </w:rPr>
        <w:t xml:space="preserve">（nì  ér） 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扭</w:t>
      </w:r>
      <w:r>
        <w:rPr>
          <w:rFonts w:hint="eastAsia" w:cs="宋体" w:asciiTheme="majorEastAsia" w:hAnsiTheme="majorEastAsia" w:eastAsiaTheme="majorEastAsia"/>
          <w:szCs w:val="21"/>
        </w:rPr>
        <w:t>捏（niǔ  chǒu）</w:t>
      </w:r>
    </w:p>
    <w:p>
      <w:pPr>
        <w:spacing w:line="360" w:lineRule="auto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二、填空题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28．看拼音、写词语。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>yōu   jìng     rù  chǎng  quàn    là   zhú           mòu  shēng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   </w:t>
      </w:r>
      <w:r>
        <w:rPr>
          <w:rFonts w:hint="eastAsia" w:cs="宋体" w:asciiTheme="majorEastAsia" w:hAnsiTheme="majorEastAsia" w:eastAsiaTheme="majorEastAsia"/>
          <w:szCs w:val="21"/>
        </w:rPr>
        <w:t>　(　     　)      （         ）      ( 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29．看拼音、写词语。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hé  ǎi  kě  qīn    piān  zhōu      cuǐ   càn       kū   jié      kāng  kǎi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(　　　　 )　  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23495" cy="222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 xml:space="preserve"> ( 　　　  )　    (　　　　 )    （        ）     (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30．看拼音写词语。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xiǎo  dǎo     zhǎn  xiàn     míng  shènɡ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（      ）     （      ）     （      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jiàn  zào      qīnɡ  shā      huán  rào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      ）     （      ）     （       ）</w:t>
      </w:r>
      <w:r>
        <w:rPr>
          <w:rFonts w:cs="宋体" w:asciiTheme="majorEastAsia" w:hAnsiTheme="majorEastAsia" w:eastAsiaTheme="majorEastAsia"/>
          <w:color w:val="FFFFFF"/>
          <w:szCs w:val="21"/>
        </w:rPr>
        <w:t>[来源:学§科§网Z§X§X§K]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31．看拼音、写词语。</w:t>
      </w:r>
      <w:r>
        <w:rPr>
          <w:rFonts w:cs="宋体" w:asciiTheme="majorEastAsia" w:hAnsiTheme="majorEastAsia" w:eastAsiaTheme="majorEastAsia"/>
          <w:color w:val="FFFFFF"/>
          <w:szCs w:val="21"/>
        </w:rPr>
        <w:t>[来源:学科网ZXXK]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 xml:space="preserve">guò  yǐn         yī  yī  yā  yā       àng    rán        bù  jiě  zhī  yuán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(</w:t>
      </w:r>
      <w:r>
        <w:rPr>
          <w:rFonts w:hint="eastAsia" w:cs="宋体" w:asciiTheme="majorEastAsia" w:hAnsiTheme="majorEastAsia" w:eastAsiaTheme="majorEastAsia"/>
          <w:szCs w:val="21"/>
        </w:rPr>
        <w:t>　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)      （         ）      (       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15240" cy="20320"/>
            <wp:effectExtent l="19050" t="0" r="381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32．看拼音、写词语。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 xml:space="preserve">fù    yuē         jiāo  shè         liǎn  jiá          jīn   chí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(</w:t>
      </w:r>
      <w:r>
        <w:rPr>
          <w:rFonts w:hint="eastAsia" w:cs="宋体" w:asciiTheme="majorEastAsia" w:hAnsiTheme="majorEastAsia" w:eastAsiaTheme="majorEastAsia"/>
          <w:szCs w:val="21"/>
        </w:rPr>
        <w:t>　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>)      （         ）      ( 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33．看拼音、写词语。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 xml:space="preserve">tán   qín         tài  shān        guǎn  xián       qī  xiàn  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</w:t>
      </w:r>
      <w:r>
        <w:rPr>
          <w:rFonts w:hint="eastAsia" w:cs="宋体" w:asciiTheme="majorEastAsia" w:hAnsiTheme="majorEastAsia" w:eastAsiaTheme="majorEastAsia"/>
          <w:szCs w:val="21"/>
        </w:rPr>
        <w:t>　(　     　)     （         ）     (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34．看拼音、写词语。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>jǐng  tì         xiāo shòu         tiě   liàn        yuán  gù      duó lái duó qù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>(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 )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</w:t>
      </w:r>
      <w:r>
        <w:rPr>
          <w:rFonts w:hint="eastAsia" w:cs="宋体" w:asciiTheme="majorEastAsia" w:hAnsiTheme="majorEastAsia" w:eastAsiaTheme="majorEastAsia"/>
          <w:szCs w:val="21"/>
        </w:rPr>
        <w:t>　(　     　)      （         ）    (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35．看拼音、写词语。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  <w:lang w:val="de-DE"/>
        </w:rPr>
        <w:t>rì  kòu          xiāng  jiāo      níng  zhòng      dàng  yàng      pīn   bó</w:t>
      </w:r>
      <w:r>
        <w:rPr>
          <w:rFonts w:cs="宋体" w:asciiTheme="majorEastAsia" w:hAnsiTheme="majorEastAsia" w:eastAsiaTheme="majorEastAsia"/>
          <w:color w:val="FFFFFF"/>
          <w:kern w:val="0"/>
          <w:szCs w:val="21"/>
          <w:lang w:val="de-DE"/>
        </w:rPr>
        <w:t>[来源:Zxxk.Com]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lang w:val="de-DE"/>
        </w:rPr>
        <w:t>(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 )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( </w:t>
      </w:r>
      <w:r>
        <w:rPr>
          <w:rFonts w:hint="eastAsia" w:cs="宋体" w:asciiTheme="majorEastAsia" w:hAnsiTheme="majorEastAsia" w:eastAsiaTheme="majorEastAsia"/>
          <w:szCs w:val="21"/>
        </w:rPr>
        <w:t>　</w:t>
      </w:r>
      <w:r>
        <w:rPr>
          <w:rFonts w:hint="eastAsia" w:cs="宋体" w:asciiTheme="majorEastAsia" w:hAnsiTheme="majorEastAsia" w:eastAsiaTheme="majorEastAsia"/>
          <w:szCs w:val="21"/>
          <w:lang w:val="de-DE"/>
        </w:rPr>
        <w:t xml:space="preserve">      )</w:t>
      </w:r>
      <w:r>
        <w:rPr>
          <w:rFonts w:hint="eastAsia" w:cs="宋体" w:asciiTheme="majorEastAsia" w:hAnsiTheme="majorEastAsia" w:eastAsiaTheme="majorEastAsia"/>
          <w:szCs w:val="21"/>
        </w:rPr>
        <w:t>　(　     　)    （         ）    (        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36．补充音节再组词。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Y_____              _____ing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檐→（）    擎→（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____i___         z______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钮→（）     奏→（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37．读拼音写词语。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Xiéshāng        jiǎnyuè         diǎnlǐ           qízhì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       ）  （          ）  （          ）  （  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Páishāndǎohǎi                        xúxúshàngshēng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                     ）          （       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38．音节不完整，请你来补充。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l___wei         ___ò     ___án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五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岭逶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迤   磅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礴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     泥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丸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Y_____ǒm___     xi 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云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崖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     铁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索 岷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 xml:space="preserve">山    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细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浪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39．把音节补充完整。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c_____ 　　 ____ì 　 　j_____ 　　 j____ 　　 k_____ 　 l____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采 　　　　　戏 　　　　江　　　　 间　　　　 可 　　　　莲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40．给词语注音。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）   （     ）   （     ）    （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共 同　 　  土 地　 　  蓝 天　 　   白云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41．读拼音写词语。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dào  qiè        xián  yí     ān  rán  wú  yàng     zào  yīn      fèi   shuǐ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      ）     （         ） （              ）   （        ） （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42．读拼音写词语。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Rán  shāo       dǒu   dònɡ      zàn   měi          shān   lǐng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(    )     (    )     (    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drawing>
          <wp:inline distT="0" distB="0" distL="0" distR="0">
            <wp:extent cx="12700" cy="15875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)         (     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43．看拼音写词语。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drawing>
          <wp:inline distT="0" distB="0" distL="0" distR="0">
            <wp:extent cx="3810000" cy="76200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44．给下列加横线字注音。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）     （      ）    （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色彩斑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斓  恬</w:t>
      </w:r>
      <w:r>
        <w:rPr>
          <w:rFonts w:hint="eastAsia" w:cs="宋体" w:asciiTheme="majorEastAsia" w:hAnsiTheme="majorEastAsia" w:eastAsiaTheme="majorEastAsia"/>
          <w:szCs w:val="21"/>
        </w:rPr>
        <w:t xml:space="preserve"> 静    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均匀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）     （      ）    （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发卡</w:t>
      </w:r>
      <w:r>
        <w:rPr>
          <w:rFonts w:hint="eastAsia" w:cs="宋体" w:asciiTheme="majorEastAsia" w:hAnsiTheme="majorEastAsia" w:eastAsiaTheme="majorEastAsia"/>
          <w:szCs w:val="21"/>
        </w:rPr>
        <w:t xml:space="preserve">       风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筝</w:t>
      </w:r>
      <w:r>
        <w:rPr>
          <w:rFonts w:hint="eastAsia" w:cs="宋体" w:asciiTheme="majorEastAsia" w:hAnsiTheme="majorEastAsia" w:eastAsiaTheme="majorEastAsia"/>
          <w:szCs w:val="21"/>
        </w:rPr>
        <w:t xml:space="preserve">           一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撇</w:t>
      </w:r>
      <w:r>
        <w:rPr>
          <w:rFonts w:hint="eastAsia" w:cs="宋体" w:asciiTheme="majorEastAsia" w:hAnsiTheme="majorEastAsia" w:eastAsiaTheme="majorEastAsia"/>
          <w:szCs w:val="21"/>
        </w:rPr>
        <w:t>嘴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45．给下列加横线字注音。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  ）  （        ）  （ 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闷</w:t>
      </w:r>
      <w:r>
        <w:rPr>
          <w:rFonts w:hint="eastAsia" w:cs="宋体" w:asciiTheme="majorEastAsia" w:hAnsiTheme="majorEastAsia" w:eastAsiaTheme="majorEastAsia"/>
          <w:szCs w:val="21"/>
        </w:rPr>
        <w:t xml:space="preserve">  雷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薄</w:t>
      </w:r>
      <w:r>
        <w:rPr>
          <w:rFonts w:hint="eastAsia" w:cs="宋体" w:asciiTheme="majorEastAsia" w:hAnsiTheme="majorEastAsia" w:eastAsiaTheme="majorEastAsia"/>
          <w:szCs w:val="21"/>
        </w:rPr>
        <w:t xml:space="preserve"> 雾         风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号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  ）  （         ）  （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浪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吼涨</w:t>
      </w:r>
      <w:r>
        <w:rPr>
          <w:rFonts w:hint="eastAsia" w:cs="宋体" w:asciiTheme="majorEastAsia" w:hAnsiTheme="majorEastAsia" w:eastAsiaTheme="majorEastAsia"/>
          <w:szCs w:val="21"/>
        </w:rPr>
        <w:t xml:space="preserve">起  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颤</w:t>
      </w:r>
      <w:r>
        <w:rPr>
          <w:rFonts w:hint="eastAsia" w:cs="宋体" w:asciiTheme="majorEastAsia" w:hAnsiTheme="majorEastAsia" w:eastAsiaTheme="majorEastAsia"/>
          <w:szCs w:val="21"/>
        </w:rPr>
        <w:t xml:space="preserve"> 动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46．给下列词语注音。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   ）     （        ）  （          ）</w:t>
      </w:r>
      <w:r>
        <w:rPr>
          <w:rFonts w:cs="宋体" w:asciiTheme="majorEastAsia" w:hAnsiTheme="majorEastAsia" w:eastAsiaTheme="majorEastAsia"/>
          <w:color w:val="FFFFFF"/>
          <w:szCs w:val="21"/>
        </w:rPr>
        <w:t>[来源:学§科§网]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毒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药</w:t>
      </w:r>
      <w:r>
        <w:rPr>
          <w:rFonts w:hint="eastAsia" w:cs="宋体" w:asciiTheme="majorEastAsia" w:hAnsiTheme="majorEastAsia" w:eastAsiaTheme="majorEastAsia"/>
          <w:szCs w:val="21"/>
        </w:rPr>
        <w:t xml:space="preserve">              装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扮嘱  咐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   ）    （         ） （  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身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亡 津</w:t>
      </w:r>
      <w:r>
        <w:rPr>
          <w:rFonts w:hint="eastAsia" w:cs="宋体" w:asciiTheme="majorEastAsia" w:hAnsiTheme="majorEastAsia" w:eastAsiaTheme="majorEastAsia"/>
          <w:szCs w:val="21"/>
        </w:rPr>
        <w:t xml:space="preserve"> 津有味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喉 咙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47．给下列词语注音。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（         ）    （        ）  （         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15875" cy="1524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u w:val="single"/>
        </w:rPr>
        <w:t>缝</w:t>
      </w:r>
      <w:r>
        <w:rPr>
          <w:rFonts w:hint="eastAsia" w:cs="宋体" w:asciiTheme="majorEastAsia" w:hAnsiTheme="majorEastAsia" w:eastAsiaTheme="majorEastAsia"/>
          <w:szCs w:val="21"/>
        </w:rPr>
        <w:t xml:space="preserve">衣服      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魔</w:t>
      </w:r>
      <w:r>
        <w:rPr>
          <w:rFonts w:hint="eastAsia" w:cs="宋体" w:asciiTheme="majorEastAsia" w:hAnsiTheme="majorEastAsia" w:eastAsiaTheme="majorEastAsia"/>
          <w:szCs w:val="21"/>
        </w:rPr>
        <w:t>镜 七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窍</w:t>
      </w:r>
      <w:r>
        <w:rPr>
          <w:rFonts w:hint="eastAsia" w:cs="宋体" w:asciiTheme="majorEastAsia" w:hAnsiTheme="majorEastAsia" w:eastAsiaTheme="majorEastAsia"/>
          <w:szCs w:val="21"/>
        </w:rPr>
        <w:t>生烟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         ）    （        ）   （       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讲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述</w:t>
      </w:r>
      <w:r>
        <w:rPr>
          <w:rFonts w:hint="eastAsia" w:cs="宋体" w:asciiTheme="majorEastAsia" w:hAnsiTheme="majorEastAsia" w:eastAsiaTheme="majorEastAsia"/>
          <w:szCs w:val="21"/>
        </w:rPr>
        <w:t xml:space="preserve">            小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勺</w:t>
      </w:r>
      <w:r>
        <w:rPr>
          <w:rFonts w:hint="eastAsia" w:cs="宋体" w:asciiTheme="majorEastAsia" w:hAnsiTheme="majorEastAsia" w:eastAsiaTheme="majorEastAsia"/>
          <w:szCs w:val="21"/>
        </w:rPr>
        <w:t xml:space="preserve">子    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凶  狠</w:t>
      </w:r>
    </w:p>
    <w:p>
      <w:pPr>
        <w:widowControl/>
        <w:spacing w:line="360" w:lineRule="auto"/>
        <w:jc w:val="left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br w:type="page"/>
      </w:r>
    </w:p>
    <w:p>
      <w:pPr>
        <w:spacing w:line="360" w:lineRule="auto"/>
        <w:jc w:val="center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提升题</w:t>
      </w:r>
      <w:r>
        <w:rPr>
          <w:rFonts w:cs="宋体" w:asciiTheme="majorEastAsia" w:hAnsiTheme="majorEastAsia" w:eastAsiaTheme="majorEastAsia"/>
          <w:b/>
          <w:color w:val="FFFFFF"/>
          <w:szCs w:val="21"/>
        </w:rPr>
        <w:t>[来源:学|科|网]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第II卷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一、书写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48．正音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drawing>
          <wp:inline distT="0" distB="0" distL="0" distR="0">
            <wp:extent cx="4048125" cy="457200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二、连线题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49．连一连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běn xiàngzhezuìgǒujiào māotiàoyòu 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像     着     最     狗     叫     猫     跳    又     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50．连一连。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chuán    zuò    wān    lán    xīnɡ    shǎn     jiàn    zhǐ    kàn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坐      弯      船     星     蓝      只      闪     见     看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51．</w:t>
      </w:r>
      <w:r>
        <w:rPr>
          <w:rFonts w:hint="eastAsia" w:cs="宋体" w:asciiTheme="majorEastAsia" w:hAnsiTheme="majorEastAsia" w:eastAsiaTheme="majorEastAsia"/>
          <w:szCs w:val="21"/>
        </w:rPr>
        <w:t>字音一家人。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蔫    怔   喋    倚   沓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dié     yǐ   niān   zhèng   tà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cs="宋体" w:asciiTheme="majorEastAsia" w:hAnsiTheme="majorEastAsia" w:eastAsiaTheme="majorEastAsia"/>
          <w:b/>
          <w:szCs w:val="21"/>
        </w:rPr>
      </w:pPr>
      <w:r>
        <w:rPr>
          <w:rFonts w:hint="eastAsia" w:cs="宋体" w:asciiTheme="majorEastAsia" w:hAnsiTheme="majorEastAsia" w:eastAsiaTheme="majorEastAsia"/>
          <w:b/>
          <w:szCs w:val="21"/>
        </w:rPr>
        <w:t>参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b/>
          <w:szCs w:val="21"/>
        </w:rPr>
        <w:t>考答案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1．【答案】C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【解析】本题考查学生对生字的注音熟悉程度。A中，“碾”的注音是niǎn。B中，“束”的注音是shù。需要注意的是，“笤”读“tiáo”。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2．【答案】①√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【解析】本题考查学生对字音的识记情况。②中“奔”念“bēn”，不是四声。③中“拟”念“nǐ”，不是二声。故①全对。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3．【答案】D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此题考查学生对字的注音的把握。此题有多种解题方法，如排除法。我们可以先看“严肃”一词，“肃”是平舌音，不是多音字，所以排出B、C。不难看出A、D两个选项只有“崇高”一词的“崇”读音是有区别的，根据所学知识，“崇”读音为二声，chòng。故选择D选项。基础好的学生可以根据自身积累选择正确的选项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mó  hè  běnɡ  dào  cuān  zuò  mèn  xiào  zhāo mèn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【解析】本题考查学生对多音字的读音的掌握。值得注意的是这几个多音字。模：[mó] 法式，规范，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19050" cy="2159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>标准：～范。～式。楷～。～型。～本。～压。[mú]〔～样〕ａ．人的长相或装束打扮的样子。喝：[hē]把液体饮料或流质食物咽下去：～水。～酒。～茶。～粥。[hè]大声喊叫：～彩。～问。绷：[bēng]张紧，拉紧：～紧。[běng]板着，强忍着：～劲。～着脸。闷：[mèn]</w:t>
      </w:r>
      <w:r>
        <w:rPr>
          <w:rFonts w:hint="eastAsia" w:cs="宋体" w:asciiTheme="majorEastAsia" w:hAnsiTheme="majorEastAsia" w:eastAsiaTheme="majorEastAsia"/>
          <w:szCs w:val="21"/>
        </w:rPr>
        <w:tab/>
      </w:r>
      <w:r>
        <w:rPr>
          <w:rFonts w:hint="eastAsia" w:cs="宋体" w:asciiTheme="majorEastAsia" w:hAnsiTheme="majorEastAsia" w:eastAsiaTheme="majorEastAsia"/>
          <w:szCs w:val="21"/>
        </w:rPr>
        <w:t>1. 心烦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22225" cy="1397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 xml:space="preserve">，不舒畅：愁～。沉～。郁～。～懑。～～不乐。[mēn] 因空气不流通而引起的感觉：～气。～热。 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肖：[xiāo]衰微。[xiào]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ab/>
      </w:r>
      <w:r>
        <w:rPr>
          <w:rFonts w:hint="eastAsia" w:cs="宋体" w:asciiTheme="majorEastAsia" w:hAnsiTheme="majorEastAsia" w:eastAsiaTheme="majorEastAsia"/>
          <w:kern w:val="0"/>
          <w:szCs w:val="21"/>
        </w:rPr>
        <w:t>相似，像：～像。不～。惟妙惟～。神情酷～。注意平时的积累与识记。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5．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dǎo  zhònɡ  xuè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【解析】本题考查学生对多音字的读音掌握。dǎo：竖立的东西躺下来：摔～。墙～了。～塌。～台。dào：位置上下前后翻转。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zhōng：1. 和四方、上下或两端距离同等的地位：～心。2. 在一定范围内，里面：暗～。房～。～饱。zhòng：受到，遭受：～毒。～计。xuè：人或动物体内循环系统的不透明液体，大多为红色，主要成分为“血浆”、“血细胞”和“血小板”。味咸而腥：～型。～脂。～压。～糖。～迹。～汗。～泪。～洗。～书。～雨腥风。～海深仇。xiě：多用于口语。注意平时的积累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6．【答案】nǐngběngyǎntiàoqūjiàn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【解析】注意“绷”是多音字，读bēng的时候，组词绷带，读běng的时候，组词绷脸。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7．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shù   zhǒng   jiào   yuè   zhuǎn   pō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【解析】多音字的考查。多音字可通过组词，根据词义来区别记忆。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8．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drawing>
          <wp:inline distT="0" distB="0" distL="0" distR="0">
            <wp:extent cx="17145" cy="13970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】</w:t>
      </w:r>
      <w:r>
        <w:rPr>
          <w:rFonts w:hint="eastAsia" w:cs="宋体" w:asciiTheme="majorEastAsia" w:hAnsiTheme="majorEastAsia" w:eastAsiaTheme="majorEastAsia"/>
          <w:szCs w:val="21"/>
        </w:rPr>
        <w:t>mú  jiāo  zhòng   jĭn   jìn   xíng   hang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多音字字音的考查。容易错的是尽量的“尽”，应该是三声。多音字可通过组词，根据词义来区别记忆</w:t>
      </w: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drawing>
          <wp:inline distT="0" distB="0" distL="0" distR="0">
            <wp:extent cx="12700" cy="15875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bCs/>
          <w:szCs w:val="21"/>
          <w:shd w:val="clear" w:color="auto" w:fill="FFFFFF"/>
        </w:rPr>
        <w:t>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9．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huá  zhān  tiáo  chǔ  kān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多音字是语文课文中的重点内容。辨析多音字的方法最实用的一种，便是记住多音字的读音。本题中“划”，读“huà”时，组词划掉，当读huá时，组词划船。“粘”，读zhān时，组词粘贴，读nián时，组词粘着。“调”，读tiáo时，组词调和、调节，读diào时，组词调动。“处”，当读chǔ时，组词处理，当读chù时，组词，到处。“看”，当读kān时，组词看守，当读kàn时，组词看书。多音字的区分重点在于积累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10．【答案】D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此题考查学生对字的注音的把握。此题有多种解题方法，如排除法。我们可以先看“严肃”一词，“肃”是平舌音，不是多音字，所以排出B、C。不难看出A、D两个选项只有“崇高”一词的“崇”读音是有区别的，根据所学知识，“崇”读音为二声，chòng。故选择D选项。基础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drawing>
          <wp:inline distT="0" distB="0" distL="0" distR="0">
            <wp:extent cx="17145" cy="13970"/>
            <wp:effectExtent l="19050" t="0" r="1905" b="0"/>
            <wp:docPr id="4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好的学生可以根据自身积累选择正确的选项。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11．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C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【解析】A选项中，兴奋应该读“xīng  fèn”B选项中，腼腆应该读“miǎn  tiǎn”，故不选B，D选项中，断言应该读“duàn  yán”，故不选D。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12．【答案】划掉①暮②jiāo③形④tiāo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考查的是字的正确组词和读音。①中的“暮”，是“日”字底，组词是日暮，与时间有关，而“幕”，是“巾”字底，与“帘”有关，所以开幕才是正解。②中的“教”是多音字，当读jiāo时，组词教书，当读jiào时，组词教导。③中大型指的是规模，大形确实指形态。展览必须要有规模，所以“大型”才是正确的。④中“挑”是多音字，当读tiāo时，组词挑拣，当读tiǎo时，组词挑拨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13．【答案】单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调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diào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较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jiào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）短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折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zhé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）射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  <w:em w:val="dot"/>
        </w:rPr>
        <w:t>削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（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xuē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）弱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【解析】在本题中，调、折、削都是多音字，调，读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diào时，组词单调，读tiáo时组词调和。折，读zhé时组词折射，当读shé时，组词折了。削，当读xuē时，组词削弱，当读xiāo时，组词削皮。多音字的区分就在于组词的不同，记住词，多音字也就记住了。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14．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jià√          qīnɡ√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shà√          zhì√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漫√           名√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宽阔√         欣赏√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轻柔√         闪耀√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本题考查字音、字形的辨析和词语的搭配，我们结合课文后的注音或者字典选出正确的字音、字形即可，我们可以结合文中的相关语句选出正确的词语搭配。通过“宽阔的街道上人流如潮”知道应该是宽阔的街道，通过“沐浴着轻柔的海风”知道应该是轻柔的海风，通过“港湾里闪耀的灯光”知道应该是闪耀的灯光，结合生活经验我们知道，音乐不能观赏，只能欣赏，所以是欣赏音乐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15．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诊</w:t>
      </w:r>
      <w:r>
        <w:rPr>
          <w:rFonts w:hint="eastAsia" w:cs="宋体" w:asciiTheme="majorEastAsia" w:hAnsiTheme="majorEastAsia" w:eastAsiaTheme="majorEastAsia"/>
          <w:szCs w:val="21"/>
        </w:rPr>
        <w:t xml:space="preserve"> 断 ( zhěn√zěn )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铁</w:t>
      </w:r>
      <w:r>
        <w:rPr>
          <w:rFonts w:hint="eastAsia" w:cs="宋体" w:asciiTheme="majorEastAsia" w:hAnsiTheme="majorEastAsia" w:eastAsiaTheme="majorEastAsia"/>
          <w:szCs w:val="21"/>
        </w:rPr>
        <w:t>钉( dīnɡ√dìnɡ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跷</w:t>
      </w:r>
      <w:r>
        <w:rPr>
          <w:rFonts w:hint="eastAsia" w:cs="宋体" w:asciiTheme="majorEastAsia" w:hAnsiTheme="majorEastAsia" w:eastAsiaTheme="majorEastAsia"/>
          <w:szCs w:val="21"/>
        </w:rPr>
        <w:t xml:space="preserve">跷板( qiāo√qiào)     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凑</w:t>
      </w:r>
      <w:r>
        <w:rPr>
          <w:rFonts w:hint="eastAsia" w:cs="宋体" w:asciiTheme="majorEastAsia" w:hAnsiTheme="majorEastAsia" w:eastAsiaTheme="majorEastAsia"/>
          <w:szCs w:val="21"/>
        </w:rPr>
        <w:t>近( còu√ zòu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【解析】本题考查字音的辨析，我们结合课文后的注音或者字典选出正确的，注意不要读成方言的音。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16．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j ì n g  shēng  s ì  mi á 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【解析】考查学生对于字音的掌握情况。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17．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笑盈盈（yíng  ）             金灿灿（cǎn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em w:val="dot"/>
        </w:rPr>
        <w:t>恍</w:t>
      </w:r>
      <w:r>
        <w:rPr>
          <w:rFonts w:hint="eastAsia" w:cs="宋体" w:asciiTheme="majorEastAsia" w:hAnsiTheme="majorEastAsia" w:eastAsiaTheme="majorEastAsia"/>
          <w:szCs w:val="21"/>
        </w:rPr>
        <w:t>（huǎng）惚              　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镇</w:t>
      </w:r>
      <w:r>
        <w:rPr>
          <w:rFonts w:hint="eastAsia" w:cs="宋体" w:asciiTheme="majorEastAsia" w:hAnsiTheme="majorEastAsia" w:eastAsiaTheme="majorEastAsia"/>
          <w:szCs w:val="21"/>
        </w:rPr>
        <w:t>（ zhèn）静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【解析】注意“灿”卷舌音。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18．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笼罩（lóng   lǒng√）  薄雾（bó√          báo）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余波（bō√      pō）  风号浪吼（háo√    hào）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szCs w:val="21"/>
        </w:rPr>
        <w:t>考察学生对字音的正确区分。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19．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1.日子一长（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chánɡ</w:t>
      </w:r>
      <w:r>
        <w:rPr>
          <w:rFonts w:hint="eastAsia" w:cs="宋体" w:asciiTheme="majorEastAsia" w:hAnsiTheme="majorEastAsia" w:eastAsiaTheme="majorEastAsia"/>
          <w:szCs w:val="21"/>
        </w:rPr>
        <w:t>），木板竟被写穿了。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2.怀素长（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zhǎnɡ</w:t>
      </w:r>
      <w:r>
        <w:rPr>
          <w:rFonts w:hint="eastAsia" w:cs="宋体" w:asciiTheme="majorEastAsia" w:hAnsiTheme="majorEastAsia" w:eastAsiaTheme="majorEastAsia"/>
          <w:szCs w:val="21"/>
        </w:rPr>
        <w:t>）大以后，成了有名的书法家。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3.怀素是个好（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hào</w:t>
      </w:r>
      <w:r>
        <w:rPr>
          <w:rFonts w:hint="eastAsia" w:cs="宋体" w:asciiTheme="majorEastAsia" w:hAnsiTheme="majorEastAsia" w:eastAsiaTheme="majorEastAsia"/>
          <w:szCs w:val="21"/>
        </w:rPr>
        <w:t>）学上进的孩子。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4.姐姐的衣服真好（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hǎo</w:t>
      </w:r>
      <w:r>
        <w:rPr>
          <w:rFonts w:hint="eastAsia" w:cs="宋体" w:asciiTheme="majorEastAsia" w:hAnsiTheme="majorEastAsia" w:eastAsiaTheme="majorEastAsia"/>
          <w:szCs w:val="21"/>
        </w:rPr>
        <w:t>）看。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【解析】多音字，就是一个字有两个或两个以上的读音，不同的读音表义不同，用法不同，词性也往往不同。注意区分。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20．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菊（jú     jǘ）      很（hěnɡ   hěn）      离（lí   n í）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点（diǎn  dǎn）      更（ɡènɡ  ɡèn）       紫（zǐ   zhǐ）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【解析】字音的考查。主要是易误读字音和多音字的考查，平时要注意有意识的积累。另外也要注意基本的拼写规则。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21．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姑娘（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ɡū  niɑnɡ</w:t>
      </w:r>
      <w:r>
        <w:rPr>
          <w:rFonts w:hint="eastAsia" w:cs="宋体" w:asciiTheme="majorEastAsia" w:hAnsiTheme="majorEastAsia" w:eastAsiaTheme="majorEastAsia"/>
          <w:szCs w:val="21"/>
        </w:rPr>
        <w:t xml:space="preserve">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甘甜（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ɡān  tián</w:t>
      </w:r>
      <w:r>
        <w:rPr>
          <w:rFonts w:hint="eastAsia" w:cs="宋体" w:asciiTheme="majorEastAsia" w:hAnsiTheme="majorEastAsia" w:eastAsiaTheme="majorEastAsia"/>
          <w:szCs w:val="21"/>
        </w:rPr>
        <w:t xml:space="preserve">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美丽（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měi    lì</w:t>
      </w:r>
      <w:r>
        <w:rPr>
          <w:rFonts w:hint="eastAsia" w:cs="宋体" w:asciiTheme="majorEastAsia" w:hAnsiTheme="majorEastAsia" w:eastAsiaTheme="majorEastAsia"/>
          <w:szCs w:val="21"/>
        </w:rPr>
        <w:t xml:space="preserve"> 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她们（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tā  men</w:t>
      </w:r>
      <w:r>
        <w:rPr>
          <w:rFonts w:hint="eastAsia"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【解析】字音的考查。主要是易误读字音和多音字的考查，平时要注意有意识的积累。另外也要注意基本的拼写规则。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22．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散(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sàn</w:t>
      </w:r>
      <w:r>
        <w:rPr>
          <w:rFonts w:hint="eastAsia" w:cs="宋体" w:asciiTheme="majorEastAsia" w:hAnsiTheme="majorEastAsia" w:eastAsiaTheme="majorEastAsia"/>
          <w:szCs w:val="21"/>
        </w:rPr>
        <w:t xml:space="preserve">  shàn)       睡（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shuì</w:t>
      </w:r>
      <w:r>
        <w:rPr>
          <w:rFonts w:hint="eastAsia" w:cs="宋体" w:asciiTheme="majorEastAsia" w:hAnsiTheme="majorEastAsia" w:eastAsiaTheme="majorEastAsia"/>
          <w:szCs w:val="21"/>
        </w:rPr>
        <w:t xml:space="preserve">   suì）   落(lòu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luò</w:t>
      </w:r>
      <w:r>
        <w:rPr>
          <w:rFonts w:hint="eastAsia" w:cs="宋体" w:asciiTheme="majorEastAsia" w:hAnsiTheme="majorEastAsia" w:eastAsiaTheme="majorEastAsia"/>
          <w:szCs w:val="21"/>
        </w:rPr>
        <w:t xml:space="preserve">)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跃（yǖe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yuè</w:t>
      </w:r>
      <w:r>
        <w:rPr>
          <w:rFonts w:hint="eastAsia" w:cs="宋体" w:asciiTheme="majorEastAsia" w:hAnsiTheme="majorEastAsia" w:eastAsiaTheme="majorEastAsia"/>
          <w:szCs w:val="21"/>
        </w:rPr>
        <w:t xml:space="preserve">）    进 (jìnɡ   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jìn</w:t>
      </w:r>
      <w:r>
        <w:rPr>
          <w:rFonts w:hint="eastAsia" w:cs="宋体" w:asciiTheme="majorEastAsia" w:hAnsiTheme="majorEastAsia" w:eastAsiaTheme="majorEastAsia"/>
          <w:szCs w:val="21"/>
        </w:rPr>
        <w:t>)      洋(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>yánɡ</w:t>
      </w:r>
      <w:r>
        <w:rPr>
          <w:rFonts w:hint="eastAsia" w:cs="宋体" w:asciiTheme="majorEastAsia" w:hAnsiTheme="majorEastAsia" w:eastAsiaTheme="majorEastAsia"/>
          <w:szCs w:val="21"/>
        </w:rPr>
        <w:t xml:space="preserve">  yán)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【解析】字音的考查。主要是易误读字音和多音字的考查，平时要注意有意识的积累。另外也要注意基本的拼写规则。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23．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您（nín）  敬（jìnɡ）  礼（lǐ）  国（ɡuó）  升（shēnɡ）  歌（ɡē）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【解析】字音的考查。主要是易误读字音和多音字的考查，平时要注意有意识的积累。另外也要注意基本的拼写规则。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24．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蓝（lán ）  泥（ní）  种（zhǒnɡ）  祖（zǔ）  就（jiǔ）  家（jiā）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【解析】字音的考查。主要是易误读字音和多音字的考查，平时要注意有意识的积累。另外也要注意基本的拼写规则。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25．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【答案】踮diǎn   株zhū   栽zāi   浓nónɡ    伸shēn   眨zhǎ   疲pí   倦juàn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本题意在考察学生对字音的掌握情况。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26．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C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 此题考查学生对生字读音的掌握情况。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A. 七律（lǜ）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B. 迤逦(yǐ  lǐ)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D. 蒙骗（mēng  piàn）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其中“蒙”“迤”是多音字，注意正确读音的选择。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蒙：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[ mēng 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1.欺骗：～骗。～哄。～事。欺上～下。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2.昏迷，眼发黑：～头转向。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3.胡乱猜测：瞎～。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[ méng 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1.没有知识，愚昧：启～。发～。～昧。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2.遮盖起来：～罩。～子。～蔽。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3.受：承～。～难。～尘。～垢。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4.形容雨点细小：～～细雨。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[ měng 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〔～古族〕a.中国少数民族之一。B.蒙古国的主要民族。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迤：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[ yǐ 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1.地势斜着延长。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2.〔～逦〕曲折连绵。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3.延伸，向：天安门～东（向东一带）。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[ yí ]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〔逶～〕，形容道路、山脉、河流等弯弯曲曲，延续不绝的样子。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27．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 xml:space="preserve">jiǎn   màn  nì  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20320" cy="222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 xml:space="preserve"> niǔ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【解析】易误读字音和多音字的考查。注意拼写规则和平时的积累，对于多音字可根据词语的意思选择正确的读音。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28．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幽静  入场券 蜡烛 陌生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幽静：寂静；清静。入场券：进入比赛、演出、会议、展览会等公共活动场所的入门凭证。一般都印有或注明时间、座次、票价或持券者应注意的事项。理解单词的意思，注意平时的积累与识记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29．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和蔼可亲 扁舟 璀璨 枯竭 慷慨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【解析】结合课文后的注音或者字典填写正确即可。“璀璨”意为光彩绚丽。注意“璨”的写法。注意平时的积累与识记。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30．【答案】小岛 展现 名胜 建造 轻纱 环绕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【解析】这是道根据拼音书写汉字的题。主要考察学生的拼音能力和汉字的书写能力，根据课文的后面生字注音就能解决此题。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31．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过瘾 咿咿呀呀 盎然 不解之缘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过瘾：（1）满足某种特别深的癖好。（2）泛指满足爱好，惬意。。注意平时的积累与识记。咿咿呀呀：物体转动或摇动的声音，小儿学语或低哭声，也指鸟叫声。盎然：形容气氛、趣味等浓厚的样子。不解之缘：解：解散；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15875" cy="2032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>不解：解不开；缘：缘分。不可分开的缘分。注意平时积累与识记。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32．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赴约 交涉 脸颊 矜持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【解析】结合课文后的注音或者字典填写正确即可。注意“矜”的写法。注意平时的积累与识记。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33．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弹琴 泰山 管弦 期限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【解析】结合课文后的注音或者字典填写正确即可。管弦指管弦乐。期限：（1）限定的一段时间。（2）指时限的最后界线。考查学生对字词的掌握。注意平时的积累与读写。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34．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警惕 消瘦 铁链 缘故 踱来踱去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警惕：保持警觉，小心戒备。消瘦：身体消减变瘦。铁链：铁锁链。用铁环连串而成。缘故：原因，原故。踱来踱去：踱：通常慢步走步子不是很大。踱来踱去:慢慢地走来走去,来回走动。考查学生对字词的掌握。注意平时的积累与读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35．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日寇 香蕉 凝重 荡漾 拼搏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【解析】结合课文后的注音或者字典填写正确即可。凝重: （1）厚重；沉重。（2）庄重；稳重。荡漾：（1）引申指物体在水中起伏波动。（2）思想、情绪等起伏波动。拼搏：比喻尽最大的力量,用自己的所有不顾一切地极度努力,去实现自己的目标。考查学生对字词的掌握。注意平时的积累与读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36．【答案】yán  屋檐  qíng  引擎niǔ   按钮   zóu    演奏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【解析】本题是对本课生字进行考查。注意题中给出的已知音节，然后将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drawing>
          <wp:inline distT="0" distB="0" distL="0" distR="0">
            <wp:extent cx="12700" cy="23495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音节、音调补充完整，再组词。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37．【答案】协商  检阅  典礼  旗帜  排山倒海   徐徐上升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【解析】本题考查学生读拼音写词语的基本功，一定要认真仔细的拼读然后再写。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38．【答案】lǐngwēi   bò   wánYá  suǒmí   xì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【解析】本题中需要注意的是有的是缺少韵母，有的是缺少声母，有的是需要标注声调。此题难度一般。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39．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采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cǎi   戏xì   江jiāng   间 jiān   可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drawing>
          <wp:inline distT="0" distB="0" distL="0" distR="0">
            <wp:extent cx="15240" cy="15875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 xml:space="preserve"> kě   莲lián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bCs/>
          <w:szCs w:val="21"/>
        </w:rPr>
        <w:t>考察学生对本课认读生字的注音掌握情况。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40．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gòng tóng、tǔ dì、lán tiān、bái yún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szCs w:val="21"/>
        </w:rPr>
        <w:t>此题考查学生对本课认读生字的掌握情况。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41．【答案】盗窃  嫌疑  安然无恙   噪音  废水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【解析】注意“噪音”的“噪”读“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Cs w:val="21"/>
        </w:rPr>
        <w:t>zào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”，不读成翘舌的。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42．【答案】燃烧     抖动   赞美    山岭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【解析】结合课文后的注音或者字典填写正确即可。注意“山岭”的“岭”不要写成“领读”的“领”。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43．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威胁     晶莹    和蔼可亲    资源    恩赐    枯竭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【解析】考查对生字的掌握。注意多音字和同音字，可根据词语的意思来判定字形是否正确。书写时要注意字的笔顺。“幽”字里面笔画一定要写清楚，“吟”字下面不要多写一点儿，“德”字右半边中间不要丢掉一笔横。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44．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 xml:space="preserve">色彩斑斓（lán）  恬（tián）静     均匀（jūn  yún） 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发卡（fàqiǎ）    风筝（zhēng）    一撇（piě）嘴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【解析】考察学生对拼音的掌握。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45．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闷（mèn）雷   薄（bó）雾    风号（háo）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浪吼（hǒu）  涨（zhǎng）起   颤（chàn）动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kern w:val="0"/>
          <w:szCs w:val="21"/>
        </w:rPr>
        <w:t>【解析】</w:t>
      </w:r>
      <w:r>
        <w:rPr>
          <w:rFonts w:hint="eastAsia" w:cs="宋体" w:asciiTheme="majorEastAsia" w:hAnsiTheme="majorEastAsia" w:eastAsiaTheme="majorEastAsia"/>
          <w:szCs w:val="21"/>
        </w:rPr>
        <w:t>考察学生对拼音的掌握。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46．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毒药（yào）    装扮（bàn）        嘱咐（zhǔ fù）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身亡（wáng）   津（jīn）津有味    喉咙（hóu long）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【解析】注意嘱咐的“嘱”是卷舌音。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47．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缝（féng）衣服  魔（mó）镜 七窍（qiào）生烟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讲述（shù）     小勺（sháo）子  凶狠（xiōnghěn）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【解析】注意小勺的“勺”读sháo，是卷舌音。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48．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shòu</w:t>
      </w:r>
      <w:r>
        <w:rPr>
          <w:rFonts w:hint="eastAsia" w:cs="宋体" w:asciiTheme="majorEastAsia" w:hAnsiTheme="majorEastAsia" w:eastAsiaTheme="majorEastAsia"/>
          <w:szCs w:val="21"/>
        </w:rPr>
        <w:t xml:space="preserve"> xuē       piē  jiàn        gān  gà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niè  rú        qiáng zhì        shǐ jì</w:t>
      </w:r>
      <w:r>
        <w:rPr>
          <w:rFonts w:hint="eastAsia" w:cs="宋体" w:asciiTheme="majorEastAsia" w:hAnsiTheme="majorEastAsia" w:eastAsiaTheme="majorEastAsia"/>
          <w:szCs w:val="21"/>
        </w:rPr>
        <w:drawing>
          <wp:inline distT="0" distB="0" distL="0" distR="0">
            <wp:extent cx="23495" cy="2159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</w:rPr>
        <w:t>n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【解析】考查对生字的掌握。注意多音字和同音字，可根据词语的意思来判定字音是否正确。书写时要注意拼音的规范书写。“削”有两个读音“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xiāo，xuē</w:t>
      </w:r>
      <w:r>
        <w:rPr>
          <w:rFonts w:hint="eastAsia" w:cs="宋体" w:asciiTheme="majorEastAsia" w:hAnsiTheme="majorEastAsia" w:eastAsiaTheme="majorEastAsia"/>
          <w:szCs w:val="21"/>
        </w:rPr>
        <w:t>” ，在“瘦削”一词中读作“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xuē</w:t>
      </w:r>
      <w:r>
        <w:rPr>
          <w:rFonts w:hint="eastAsia" w:cs="宋体" w:asciiTheme="majorEastAsia" w:hAnsiTheme="majorEastAsia" w:eastAsiaTheme="majorEastAsia"/>
          <w:szCs w:val="21"/>
        </w:rPr>
        <w:t>”，“瞥见”的“瞥”不要误读成三声“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piě</w:t>
      </w:r>
      <w:r>
        <w:rPr>
          <w:rFonts w:hint="eastAsia" w:cs="宋体" w:asciiTheme="majorEastAsia" w:hAnsiTheme="majorEastAsia" w:eastAsiaTheme="majorEastAsia"/>
          <w:szCs w:val="21"/>
        </w:rPr>
        <w:t>”。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49．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běn xiàngzhezuìgǒujiào māotiàoyòu 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本     像     着   最    狗   叫    猫    跳    又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【解析】考察学生对本课生字注音掌握情况。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50．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chuán船   zuò坐   wān弯    lán蓝    xīnɡ星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 xml:space="preserve">Shǎn闪    jiàn见 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drawing>
          <wp:inline distT="0" distB="0" distL="0" distR="0">
            <wp:extent cx="17145" cy="23495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 xml:space="preserve">   zhǐ只    kàn看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【解析】本题型是考察学生对本课生字的认读、注音掌握情况。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51．</w:t>
      </w:r>
      <w:r>
        <w:rPr>
          <w:rFonts w:hint="eastAsia" w:cs="宋体" w:asciiTheme="majorEastAsia" w:hAnsiTheme="majorEastAsia" w:eastAsiaTheme="majorEastAsia"/>
          <w:color w:val="000000" w:themeColor="text1"/>
          <w:szCs w:val="21"/>
        </w:rPr>
        <w:t>【答案】</w:t>
      </w:r>
      <w:r>
        <w:rPr>
          <w:rFonts w:hint="eastAsia" w:cs="宋体" w:asciiTheme="majorEastAsia" w:hAnsiTheme="majorEastAsia" w:eastAsiaTheme="majorEastAsia"/>
          <w:szCs w:val="21"/>
        </w:rPr>
        <w:t>注意“怔”读“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 xml:space="preserve"> zhèng</w:t>
      </w:r>
      <w:r>
        <w:rPr>
          <w:rFonts w:hint="eastAsia" w:cs="宋体" w:asciiTheme="majorEastAsia" w:hAnsiTheme="majorEastAsia" w:eastAsiaTheme="majorEastAsia"/>
          <w:szCs w:val="21"/>
        </w:rPr>
        <w:t>”，不是平舌音。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【解析】注意“怔”读“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 xml:space="preserve"> zhèng</w:t>
      </w:r>
      <w:r>
        <w:rPr>
          <w:rFonts w:hint="eastAsia" w:cs="宋体" w:asciiTheme="majorEastAsia" w:hAnsiTheme="majorEastAsia" w:eastAsiaTheme="majorEastAsia"/>
          <w:szCs w:val="21"/>
        </w:rPr>
        <w:t>”，不是平舌音。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7543DC"/>
    <w:rsid w:val="007A55E5"/>
    <w:rsid w:val="007A64BA"/>
    <w:rsid w:val="00814EA5"/>
    <w:rsid w:val="0095399D"/>
    <w:rsid w:val="009E1FB8"/>
    <w:rsid w:val="00A0138B"/>
    <w:rsid w:val="00A62764"/>
    <w:rsid w:val="00AD3992"/>
    <w:rsid w:val="00AD7806"/>
    <w:rsid w:val="00DA6292"/>
    <w:rsid w:val="00DD4B4F"/>
    <w:rsid w:val="00E17E42"/>
    <w:rsid w:val="00E55184"/>
    <w:rsid w:val="00EA770D"/>
    <w:rsid w:val="00EF098B"/>
    <w:rsid w:val="00FA5C16"/>
    <w:rsid w:val="00FF71A6"/>
    <w:rsid w:val="2BAD42C0"/>
    <w:rsid w:val="3F515E66"/>
    <w:rsid w:val="4A6B6EAE"/>
    <w:rsid w:val="51D45164"/>
    <w:rsid w:val="7F65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1942</Words>
  <Characters>11073</Characters>
  <Application>WPS Office_10.1.0.6393_F1E327BC-269C-435d-A152-05C5408002CA</Application>
  <DocSecurity>0</DocSecurity>
  <Lines>92</Lines>
  <Paragraphs>25</Paragraphs>
  <ScaleCrop>false</ScaleCrop>
  <LinksUpToDate>false</LinksUpToDate>
  <CharactersWithSpaces>12990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2音节.docx</dc:title>
  <dc:subject>2音节.docx</dc:subject>
  <cp:keywords>试卷、教案、课件、论文、素材</cp:keywords>
  <cp:lastModifiedBy>qianjing</cp:lastModifiedBy>
  <cp:revision>12</cp:revision>
  <dcterms:created xsi:type="dcterms:W3CDTF">2011-01-13T09:46:00Z</dcterms:created>
  <dcterms:modified xsi:type="dcterms:W3CDTF">2017-04-24T02:26:18Z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