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Cs w:val="21"/>
        </w:rPr>
      </w:pPr>
      <w:r>
        <w:rPr>
          <w:rFonts w:hint="eastAsia" w:eastAsia="黑体"/>
          <w:b/>
          <w:sz w:val="30"/>
          <w:szCs w:val="30"/>
        </w:rPr>
        <w:t>小升初语文总复习（3）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1．</w:t>
      </w:r>
      <w:r>
        <w:rPr>
          <w:rFonts w:hint="eastAsia" w:ascii="宋体" w:hAnsi="宋体" w:eastAsia="宋体" w:cs="宋体"/>
          <w:szCs w:val="21"/>
        </w:rPr>
        <w:t>下列句子加横线的成语运用不恰当的一项是（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A.他望着八百里起伏的沂蒙群山，</w:t>
      </w:r>
      <w:r>
        <w:rPr>
          <w:rFonts w:hint="eastAsia" w:ascii="宋体" w:hAnsi="宋体" w:eastAsia="宋体" w:cs="宋体"/>
          <w:szCs w:val="21"/>
          <w:u w:val="single"/>
        </w:rPr>
        <w:t>文思泉涌</w:t>
      </w:r>
      <w:r>
        <w:rPr>
          <w:rFonts w:hint="eastAsia" w:ascii="宋体" w:hAnsi="宋体" w:eastAsia="宋体" w:cs="宋体"/>
          <w:szCs w:val="21"/>
        </w:rPr>
        <w:t>，一首《沂蒙颂》一气呵成。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B.对于各种网络游戏，一些年轻人沉溺其中，</w:t>
      </w:r>
      <w:r>
        <w:rPr>
          <w:rFonts w:hint="eastAsia" w:ascii="宋体" w:hAnsi="宋体" w:eastAsia="宋体" w:cs="宋体"/>
          <w:szCs w:val="21"/>
          <w:u w:val="single"/>
        </w:rPr>
        <w:t>乐此不疲</w:t>
      </w:r>
      <w:r>
        <w:rPr>
          <w:rFonts w:hint="eastAsia" w:ascii="宋体" w:hAnsi="宋体" w:eastAsia="宋体" w:cs="宋体"/>
          <w:szCs w:val="21"/>
        </w:rPr>
        <w:t>，浪费了不少宝贵的青春时光。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C.得到朋友的鼓励与支持，她勇敢地走向赛场，成为当天最耀眼的一颗明星，真是</w:t>
      </w:r>
      <w:r>
        <w:rPr>
          <w:rFonts w:hint="eastAsia" w:ascii="宋体" w:hAnsi="宋体" w:eastAsia="宋体" w:cs="宋体"/>
          <w:szCs w:val="21"/>
          <w:u w:val="single"/>
        </w:rPr>
        <w:t>相得益彰</w:t>
      </w:r>
      <w:r>
        <w:rPr>
          <w:rFonts w:hint="eastAsia" w:ascii="宋体" w:hAnsi="宋体" w:eastAsia="宋体" w:cs="宋体"/>
          <w:szCs w:val="21"/>
        </w:rPr>
        <w:t>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D.教语女尚主去师讲课幽默风趣，同学们常常</w:t>
      </w:r>
      <w:r>
        <w:rPr>
          <w:rFonts w:hint="eastAsia" w:ascii="宋体" w:hAnsi="宋体" w:eastAsia="宋体" w:cs="宋体"/>
          <w:szCs w:val="21"/>
          <w:u w:val="single"/>
        </w:rPr>
        <w:t>忍俊不禁</w:t>
      </w:r>
      <w:r>
        <w:rPr>
          <w:rFonts w:hint="eastAsia" w:ascii="宋体" w:hAnsi="宋体" w:eastAsia="宋体" w:cs="宋体"/>
          <w:szCs w:val="21"/>
        </w:rPr>
        <w:t>，学习语文的兴趣越来越高。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2．</w:t>
      </w:r>
      <w:r>
        <w:rPr>
          <w:rFonts w:hint="eastAsia" w:ascii="宋体" w:hAnsi="宋体" w:eastAsia="宋体" w:cs="宋体"/>
          <w:szCs w:val="21"/>
        </w:rPr>
        <w:t>“这是 电影院”一句中，“电影院”的修饰词语排列正确的一项是（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a.—座    b.现代化的   c.青岛市   d.唯一的   e.新型的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 dacbe B. aebcd C. cdabe D. bdace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3．给加横线字的解析不正确是（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</w:t>
      </w:r>
      <w:r>
        <w:rPr>
          <w:rFonts w:hint="eastAsia" w:ascii="宋体" w:hAnsi="宋体" w:eastAsia="宋体" w:cs="宋体"/>
          <w:szCs w:val="21"/>
          <w:u w:val="single"/>
        </w:rPr>
        <w:t>滥</w:t>
      </w:r>
      <w:r>
        <w:rPr>
          <w:rFonts w:hint="eastAsia" w:ascii="宋体" w:hAnsi="宋体" w:eastAsia="宋体" w:cs="宋体"/>
          <w:szCs w:val="21"/>
        </w:rPr>
        <w:t>竽充数（坏的）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B.司空见</w:t>
      </w:r>
      <w:r>
        <w:rPr>
          <w:rFonts w:hint="eastAsia" w:ascii="宋体" w:hAnsi="宋体" w:eastAsia="宋体" w:cs="宋体"/>
          <w:szCs w:val="21"/>
          <w:u w:val="single"/>
        </w:rPr>
        <w:t>惯</w:t>
      </w:r>
      <w:r>
        <w:rPr>
          <w:rFonts w:hint="eastAsia" w:ascii="宋体" w:hAnsi="宋体" w:eastAsia="宋体" w:cs="宋体"/>
          <w:szCs w:val="21"/>
        </w:rPr>
        <w:t>（习惯）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C.见微知</w:t>
      </w:r>
      <w:r>
        <w:rPr>
          <w:rFonts w:hint="eastAsia" w:ascii="宋体" w:hAnsi="宋体" w:eastAsia="宋体" w:cs="宋体"/>
          <w:szCs w:val="21"/>
          <w:u w:val="single"/>
        </w:rPr>
        <w:t>著</w:t>
      </w:r>
      <w:r>
        <w:rPr>
          <w:rFonts w:hint="eastAsia" w:ascii="宋体" w:hAnsi="宋体" w:eastAsia="宋体" w:cs="宋体"/>
          <w:szCs w:val="21"/>
        </w:rPr>
        <w:t>（明显）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D.万象</w:t>
      </w:r>
      <w:r>
        <w:rPr>
          <w:rFonts w:hint="eastAsia" w:ascii="宋体" w:hAnsi="宋体" w:eastAsia="宋体" w:cs="宋体"/>
          <w:szCs w:val="21"/>
          <w:u w:val="single"/>
        </w:rPr>
        <w:t>更</w:t>
      </w:r>
      <w:r>
        <w:rPr>
          <w:rFonts w:hint="eastAsia" w:ascii="宋体" w:hAnsi="宋体" w:eastAsia="宋体" w:cs="宋体"/>
          <w:szCs w:val="21"/>
        </w:rPr>
        <w:t>新（改变）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4．下列句子中，加横线的成语使用不正确的一项是（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A.更奇怪的是，桃花心木苗有时</w:t>
      </w:r>
      <w:r>
        <w:rPr>
          <w:rFonts w:hint="eastAsia" w:ascii="宋体" w:hAnsi="宋体" w:eastAsia="宋体" w:cs="宋体"/>
          <w:szCs w:val="21"/>
          <w:u w:val="single"/>
        </w:rPr>
        <w:t>莫名其妙</w:t>
      </w:r>
      <w:r>
        <w:rPr>
          <w:rFonts w:hint="eastAsia" w:ascii="宋体" w:hAnsi="宋体" w:eastAsia="宋体" w:cs="宋体"/>
          <w:szCs w:val="21"/>
        </w:rPr>
        <w:t>地枯萎了。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B.台上，顶碗少年呆呆地站着，脸上全是汗珠，他有些</w:t>
      </w:r>
      <w:r>
        <w:rPr>
          <w:rFonts w:hint="eastAsia" w:ascii="宋体" w:hAnsi="宋体" w:eastAsia="宋体" w:cs="宋体"/>
          <w:szCs w:val="21"/>
          <w:u w:val="single"/>
        </w:rPr>
        <w:t>不知所措</w:t>
      </w:r>
      <w:r>
        <w:rPr>
          <w:rFonts w:hint="eastAsia" w:ascii="宋体" w:hAnsi="宋体" w:eastAsia="宋体" w:cs="宋体"/>
          <w:szCs w:val="21"/>
        </w:rPr>
        <w:t>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C.那是个停电的晚上，沙尘暴</w:t>
      </w:r>
      <w:r>
        <w:rPr>
          <w:rFonts w:hint="eastAsia" w:ascii="宋体" w:hAnsi="宋体" w:eastAsia="宋体" w:cs="宋体"/>
          <w:szCs w:val="21"/>
          <w:u w:val="single"/>
        </w:rPr>
        <w:t>蜂拥而至</w:t>
      </w:r>
      <w:r>
        <w:rPr>
          <w:rFonts w:hint="eastAsia" w:ascii="宋体" w:hAnsi="宋体" w:eastAsia="宋体" w:cs="宋体"/>
          <w:szCs w:val="21"/>
        </w:rPr>
        <w:t>地撕扯着黑暗中的一切，我缩在被窝里惊恐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地竖耳听着。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D.我们为人民而死，就是</w:t>
      </w:r>
      <w:r>
        <w:rPr>
          <w:rFonts w:hint="eastAsia" w:ascii="宋体" w:hAnsi="宋体" w:eastAsia="宋体" w:cs="宋体"/>
          <w:szCs w:val="21"/>
          <w:u w:val="single"/>
        </w:rPr>
        <w:t>死得其所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5．下列加横线字的注音全对的一项是（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A.分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>辨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（biàn）      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>模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（mó）样       晶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>莹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（yín）     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 xml:space="preserve"> 娇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（jiāo）莺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</w:t>
      </w:r>
      <w:r>
        <w:rPr>
          <w:rFonts w:hint="eastAsia" w:ascii="宋体" w:hAnsi="宋体" w:eastAsia="宋体" w:cs="宋体"/>
          <w:szCs w:val="21"/>
          <w:u w:val="single"/>
        </w:rPr>
        <w:t>妨</w:t>
      </w:r>
      <w:r>
        <w:rPr>
          <w:rFonts w:hint="eastAsia" w:ascii="宋体" w:hAnsi="宋体" w:eastAsia="宋体" w:cs="宋体"/>
          <w:szCs w:val="21"/>
        </w:rPr>
        <w:t>（fǎng）碍    云</w:t>
      </w:r>
      <w:r>
        <w:rPr>
          <w:rFonts w:hint="eastAsia" w:ascii="宋体" w:hAnsi="宋体" w:eastAsia="宋体" w:cs="宋体"/>
          <w:szCs w:val="21"/>
          <w:u w:val="single"/>
        </w:rPr>
        <w:t>缝</w:t>
      </w:r>
      <w:r>
        <w:rPr>
          <w:rFonts w:hint="eastAsia" w:ascii="宋体" w:hAnsi="宋体" w:eastAsia="宋体" w:cs="宋体"/>
          <w:szCs w:val="21"/>
        </w:rPr>
        <w:t>（féng）   活</w:t>
      </w:r>
      <w:r>
        <w:rPr>
          <w:rFonts w:hint="eastAsia" w:ascii="宋体" w:hAnsi="宋体" w:eastAsia="宋体" w:cs="宋体"/>
          <w:szCs w:val="21"/>
          <w:u w:val="single"/>
        </w:rPr>
        <w:t>泼</w:t>
      </w:r>
      <w:r>
        <w:rPr>
          <w:rFonts w:hint="eastAsia" w:ascii="宋体" w:hAnsi="宋体" w:eastAsia="宋体" w:cs="宋体"/>
          <w:szCs w:val="21"/>
        </w:rPr>
        <w:t>（pō）      摇</w:t>
      </w:r>
      <w:r>
        <w:rPr>
          <w:rFonts w:hint="eastAsia" w:ascii="宋体" w:hAnsi="宋体" w:eastAsia="宋体" w:cs="宋体"/>
          <w:szCs w:val="21"/>
          <w:u w:val="single"/>
        </w:rPr>
        <w:t>曳</w:t>
      </w:r>
      <w:r>
        <w:rPr>
          <w:rFonts w:hint="eastAsia" w:ascii="宋体" w:hAnsi="宋体" w:eastAsia="宋体" w:cs="宋体"/>
          <w:szCs w:val="21"/>
        </w:rPr>
        <w:t>（yè）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</w:t>
      </w:r>
      <w:r>
        <w:rPr>
          <w:rFonts w:hint="eastAsia" w:ascii="宋体" w:hAnsi="宋体" w:eastAsia="宋体" w:cs="宋体"/>
          <w:szCs w:val="21"/>
          <w:u w:val="single"/>
        </w:rPr>
        <w:t>潇</w:t>
      </w:r>
      <w:r>
        <w:rPr>
          <w:rFonts w:hint="eastAsia" w:ascii="宋体" w:hAnsi="宋体" w:eastAsia="宋体" w:cs="宋体"/>
          <w:szCs w:val="21"/>
        </w:rPr>
        <w:t>（xiāo）洒    收</w:t>
      </w:r>
      <w:r>
        <w:rPr>
          <w:rFonts w:hint="eastAsia" w:ascii="宋体" w:hAnsi="宋体" w:eastAsia="宋体" w:cs="宋体"/>
          <w:szCs w:val="21"/>
          <w:u w:val="single"/>
        </w:rPr>
        <w:t>敛</w:t>
      </w:r>
      <w:r>
        <w:rPr>
          <w:rFonts w:hint="eastAsia" w:ascii="宋体" w:hAnsi="宋体" w:eastAsia="宋体" w:cs="宋体"/>
          <w:szCs w:val="21"/>
        </w:rPr>
        <w:t xml:space="preserve">（liǎn）  </w:t>
      </w:r>
      <w:r>
        <w:rPr>
          <w:rFonts w:hint="eastAsia" w:ascii="宋体" w:hAnsi="宋体" w:eastAsia="宋体" w:cs="宋体"/>
          <w:szCs w:val="21"/>
          <w:u w:val="single"/>
        </w:rPr>
        <w:t xml:space="preserve"> 逊</w:t>
      </w:r>
      <w:r>
        <w:rPr>
          <w:rFonts w:hint="eastAsia" w:ascii="宋体" w:hAnsi="宋体" w:eastAsia="宋体" w:cs="宋体"/>
          <w:szCs w:val="21"/>
        </w:rPr>
        <w:t>色（xùn）     女</w:t>
      </w:r>
      <w:r>
        <w:rPr>
          <w:rFonts w:hint="eastAsia" w:ascii="宋体" w:hAnsi="宋体" w:eastAsia="宋体" w:cs="宋体"/>
          <w:szCs w:val="21"/>
          <w:u w:val="single"/>
        </w:rPr>
        <w:t>娲</w:t>
      </w:r>
      <w:r>
        <w:rPr>
          <w:rFonts w:hint="eastAsia" w:ascii="宋体" w:hAnsi="宋体" w:eastAsia="宋体" w:cs="宋体"/>
          <w:szCs w:val="21"/>
        </w:rPr>
        <w:t>（wā）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</w:t>
      </w:r>
      <w:r>
        <w:rPr>
          <w:rFonts w:hint="eastAsia" w:ascii="宋体" w:hAnsi="宋体" w:eastAsia="宋体" w:cs="宋体"/>
          <w:szCs w:val="21"/>
          <w:u w:val="single"/>
        </w:rPr>
        <w:t>.倘</w:t>
      </w:r>
      <w:r>
        <w:rPr>
          <w:rFonts w:hint="eastAsia" w:ascii="宋体" w:hAnsi="宋体" w:eastAsia="宋体" w:cs="宋体"/>
          <w:szCs w:val="21"/>
        </w:rPr>
        <w:t>（tǎng）若    节</w:t>
      </w:r>
      <w:r>
        <w:rPr>
          <w:rFonts w:hint="eastAsia" w:ascii="宋体" w:hAnsi="宋体" w:eastAsia="宋体" w:cs="宋体"/>
          <w:szCs w:val="21"/>
          <w:u w:val="single"/>
        </w:rPr>
        <w:t>奏</w:t>
      </w:r>
      <w:r>
        <w:rPr>
          <w:rFonts w:hint="eastAsia" w:ascii="宋体" w:hAnsi="宋体" w:eastAsia="宋体" w:cs="宋体"/>
          <w:szCs w:val="21"/>
        </w:rPr>
        <w:t>（zòu）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  <w:u w:val="single"/>
        </w:rPr>
        <w:t>遨</w:t>
      </w:r>
      <w:r>
        <w:rPr>
          <w:rFonts w:hint="eastAsia" w:ascii="宋体" w:hAnsi="宋体" w:eastAsia="宋体" w:cs="宋体"/>
          <w:szCs w:val="21"/>
        </w:rPr>
        <w:t xml:space="preserve">（náo）游     </w:t>
      </w:r>
      <w:r>
        <w:rPr>
          <w:rFonts w:hint="eastAsia" w:ascii="宋体" w:hAnsi="宋体" w:eastAsia="宋体" w:cs="宋体"/>
          <w:szCs w:val="21"/>
          <w:u w:val="single"/>
        </w:rPr>
        <w:t>砚</w:t>
      </w:r>
      <w:r>
        <w:rPr>
          <w:rFonts w:hint="eastAsia" w:ascii="宋体" w:hAnsi="宋体" w:eastAsia="宋体" w:cs="宋体"/>
          <w:szCs w:val="21"/>
        </w:rPr>
        <w:t>（yàn）台</w:t>
      </w:r>
      <w:r>
        <w:rPr>
          <w:rFonts w:ascii="宋体" w:hAnsi="宋体" w:eastAsia="宋体" w:cs="宋体"/>
          <w:color w:val="FFFFFF"/>
          <w:sz w:val="4"/>
          <w:szCs w:val="21"/>
        </w:rPr>
        <w:t>[来源:学.科.网]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6．读句子，给加横线的字选择合适的解释,把序号填在括号里。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绝:①断绝；②尽，穷尽；③独一无二；④气息中止，死亡。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他说起话来总是滔滔不</w:t>
      </w:r>
      <w:r>
        <w:rPr>
          <w:rFonts w:hint="eastAsia" w:ascii="宋体" w:hAnsi="宋体" w:eastAsia="宋体" w:cs="宋体"/>
          <w:szCs w:val="21"/>
          <w:u w:val="single"/>
        </w:rPr>
        <w:t>绝</w:t>
      </w:r>
      <w:r>
        <w:rPr>
          <w:rFonts w:hint="eastAsia" w:ascii="宋体" w:hAnsi="宋体" w:eastAsia="宋体" w:cs="宋体"/>
          <w:szCs w:val="21"/>
        </w:rPr>
        <w:t>。（   ）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山羊表演了走钢丝的</w:t>
      </w:r>
      <w:r>
        <w:rPr>
          <w:rFonts w:hint="eastAsia" w:ascii="宋体" w:hAnsi="宋体" w:eastAsia="宋体" w:cs="宋体"/>
          <w:szCs w:val="21"/>
          <w:u w:val="single"/>
        </w:rPr>
        <w:t>绝</w:t>
      </w:r>
      <w:r>
        <w:rPr>
          <w:rFonts w:hint="eastAsia" w:ascii="宋体" w:hAnsi="宋体" w:eastAsia="宋体" w:cs="宋体"/>
          <w:szCs w:val="21"/>
        </w:rPr>
        <w:t>活儿。（   ）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惊闻噩耗,他悲恸欲</w:t>
      </w:r>
      <w:r>
        <w:rPr>
          <w:rFonts w:hint="eastAsia" w:ascii="宋体" w:hAnsi="宋体" w:eastAsia="宋体" w:cs="宋体"/>
          <w:szCs w:val="21"/>
          <w:u w:val="single"/>
        </w:rPr>
        <w:t>绝</w:t>
      </w:r>
      <w:r>
        <w:rPr>
          <w:rFonts w:hint="eastAsia" w:ascii="宋体" w:hAnsi="宋体" w:eastAsia="宋体" w:cs="宋体"/>
          <w:szCs w:val="21"/>
        </w:rPr>
        <w:t>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固：①结实；②坚定地；③本、来；④姓。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人</w:t>
      </w:r>
      <w:r>
        <w:rPr>
          <w:rFonts w:hint="eastAsia" w:ascii="宋体" w:hAnsi="宋体" w:eastAsia="宋体" w:cs="宋体"/>
          <w:szCs w:val="21"/>
          <w:u w:val="single"/>
        </w:rPr>
        <w:t>固</w:t>
      </w:r>
      <w:r>
        <w:rPr>
          <w:rFonts w:hint="eastAsia" w:ascii="宋体" w:hAnsi="宋体" w:eastAsia="宋体" w:cs="宋体"/>
          <w:szCs w:val="21"/>
        </w:rPr>
        <w:t>有一死。（   ）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战士们</w:t>
      </w:r>
      <w:r>
        <w:rPr>
          <w:rFonts w:hint="eastAsia" w:ascii="宋体" w:hAnsi="宋体" w:eastAsia="宋体" w:cs="宋体"/>
          <w:szCs w:val="21"/>
          <w:u w:val="single"/>
        </w:rPr>
        <w:t>固</w:t>
      </w:r>
      <w:r>
        <w:rPr>
          <w:rFonts w:hint="eastAsia" w:ascii="宋体" w:hAnsi="宋体" w:eastAsia="宋体" w:cs="宋体"/>
          <w:szCs w:val="21"/>
        </w:rPr>
        <w:t>守阵地。（   ）来源:学§科§网]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赵州桥不但坚</w:t>
      </w:r>
      <w:r>
        <w:rPr>
          <w:rFonts w:hint="eastAsia" w:ascii="宋体" w:hAnsi="宋体" w:eastAsia="宋体" w:cs="宋体"/>
          <w:szCs w:val="21"/>
          <w:u w:val="single"/>
        </w:rPr>
        <w:t>固</w:t>
      </w:r>
      <w:r>
        <w:rPr>
          <w:rFonts w:hint="eastAsia" w:ascii="宋体" w:hAnsi="宋体" w:eastAsia="宋体" w:cs="宋体"/>
          <w:szCs w:val="21"/>
        </w:rPr>
        <w:t>，而且美观。（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7．下列加横线字的读音完全相同的一组是（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</w:t>
      </w:r>
      <w:r>
        <w:rPr>
          <w:rFonts w:hint="eastAsia" w:ascii="宋体" w:hAnsi="宋体" w:eastAsia="宋体" w:cs="宋体"/>
          <w:szCs w:val="21"/>
          <w:u w:val="single"/>
        </w:rPr>
        <w:t>今</w:t>
      </w:r>
      <w:r>
        <w:rPr>
          <w:rFonts w:hint="eastAsia" w:ascii="宋体" w:hAnsi="宋体" w:eastAsia="宋体" w:cs="宋体"/>
          <w:szCs w:val="21"/>
        </w:rPr>
        <w:t xml:space="preserve">日    </w:t>
      </w:r>
      <w:r>
        <w:rPr>
          <w:rFonts w:hint="eastAsia" w:ascii="宋体" w:hAnsi="宋体" w:eastAsia="宋体" w:cs="宋体"/>
          <w:szCs w:val="21"/>
          <w:u w:val="single"/>
        </w:rPr>
        <w:t>经</w:t>
      </w:r>
      <w:r>
        <w:rPr>
          <w:rFonts w:hint="eastAsia" w:ascii="宋体" w:hAnsi="宋体" w:eastAsia="宋体" w:cs="宋体"/>
          <w:szCs w:val="21"/>
        </w:rPr>
        <w:t>过    北</w:t>
      </w:r>
      <w:r>
        <w:rPr>
          <w:rFonts w:hint="eastAsia" w:ascii="宋体" w:hAnsi="宋体" w:eastAsia="宋体" w:cs="宋体"/>
          <w:szCs w:val="21"/>
          <w:u w:val="single"/>
        </w:rPr>
        <w:t>京晶</w:t>
      </w:r>
      <w:r>
        <w:rPr>
          <w:rFonts w:hint="eastAsia" w:ascii="宋体" w:hAnsi="宋体" w:eastAsia="宋体" w:cs="宋体"/>
          <w:szCs w:val="21"/>
        </w:rPr>
        <w:t>莹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hint="eastAsia" w:ascii="宋体" w:hAnsi="宋体" w:eastAsia="宋体" w:cs="宋体"/>
          <w:szCs w:val="21"/>
          <w:u w:val="single"/>
        </w:rPr>
        <w:t>存</w:t>
      </w:r>
      <w:r>
        <w:rPr>
          <w:rFonts w:hint="eastAsia" w:ascii="宋体" w:hAnsi="宋体" w:eastAsia="宋体" w:cs="宋体"/>
          <w:szCs w:val="21"/>
        </w:rPr>
        <w:t>款    嘴</w:t>
      </w:r>
      <w:r>
        <w:rPr>
          <w:rFonts w:hint="eastAsia" w:ascii="宋体" w:hAnsi="宋体" w:eastAsia="宋体" w:cs="宋体"/>
          <w:szCs w:val="21"/>
          <w:u w:val="single"/>
        </w:rPr>
        <w:t>唇纯</w:t>
      </w:r>
      <w:r>
        <w:rPr>
          <w:rFonts w:hint="eastAsia" w:ascii="宋体" w:hAnsi="宋体" w:eastAsia="宋体" w:cs="宋体"/>
          <w:szCs w:val="21"/>
        </w:rPr>
        <w:t>洁     鹌</w:t>
      </w:r>
      <w:r>
        <w:rPr>
          <w:rFonts w:hint="eastAsia" w:ascii="宋体" w:hAnsi="宋体" w:eastAsia="宋体" w:cs="宋体"/>
          <w:szCs w:val="21"/>
          <w:u w:val="single"/>
        </w:rPr>
        <w:t>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（3）谨</w:t>
      </w:r>
      <w:r>
        <w:rPr>
          <w:rFonts w:hint="eastAsia" w:ascii="宋体" w:hAnsi="宋体" w:eastAsia="宋体" w:cs="宋体"/>
          <w:szCs w:val="21"/>
          <w:u w:val="single"/>
        </w:rPr>
        <w:t>慎渗</w:t>
      </w:r>
      <w:r>
        <w:rPr>
          <w:rFonts w:hint="eastAsia" w:ascii="宋体" w:hAnsi="宋体" w:eastAsia="宋体" w:cs="宋体"/>
          <w:szCs w:val="21"/>
        </w:rPr>
        <w:t xml:space="preserve">透    </w:t>
      </w:r>
      <w:r>
        <w:rPr>
          <w:rFonts w:hint="eastAsia" w:ascii="宋体" w:hAnsi="宋体" w:eastAsia="宋体" w:cs="宋体"/>
          <w:szCs w:val="21"/>
          <w:u w:val="single"/>
        </w:rPr>
        <w:t>甚</w:t>
      </w:r>
      <w:r>
        <w:rPr>
          <w:rFonts w:hint="eastAsia" w:ascii="宋体" w:hAnsi="宋体" w:eastAsia="宋体" w:cs="宋体"/>
          <w:szCs w:val="21"/>
        </w:rPr>
        <w:t>至     昌</w:t>
      </w:r>
      <w:r>
        <w:rPr>
          <w:rFonts w:hint="eastAsia" w:ascii="宋体" w:hAnsi="宋体" w:eastAsia="宋体" w:cs="宋体"/>
          <w:szCs w:val="21"/>
          <w:u w:val="single"/>
        </w:rPr>
        <w:t>盛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（4）大</w:t>
      </w:r>
      <w:r>
        <w:rPr>
          <w:rFonts w:hint="eastAsia" w:ascii="宋体" w:hAnsi="宋体" w:eastAsia="宋体" w:cs="宋体"/>
          <w:szCs w:val="21"/>
          <w:u w:val="single"/>
        </w:rPr>
        <w:t>山</w:t>
      </w:r>
      <w:r>
        <w:rPr>
          <w:rFonts w:hint="eastAsia" w:ascii="宋体" w:hAnsi="宋体" w:eastAsia="宋体" w:cs="宋体"/>
          <w:szCs w:val="21"/>
        </w:rPr>
        <w:t xml:space="preserve">    　衬</w:t>
      </w:r>
      <w:r>
        <w:rPr>
          <w:rFonts w:hint="eastAsia" w:ascii="宋体" w:hAnsi="宋体" w:eastAsia="宋体" w:cs="宋体"/>
          <w:szCs w:val="21"/>
          <w:u w:val="single"/>
        </w:rPr>
        <w:t>衫</w:t>
      </w:r>
      <w:r>
        <w:rPr>
          <w:rFonts w:hint="eastAsia" w:ascii="宋体" w:hAnsi="宋体" w:eastAsia="宋体" w:cs="宋体"/>
          <w:szCs w:val="21"/>
        </w:rPr>
        <w:t xml:space="preserve">    蹒</w:t>
      </w:r>
      <w:r>
        <w:rPr>
          <w:rFonts w:hint="eastAsia" w:ascii="宋体" w:hAnsi="宋体" w:eastAsia="宋体" w:cs="宋体"/>
          <w:szCs w:val="21"/>
          <w:u w:val="single"/>
        </w:rPr>
        <w:t>跚</w:t>
      </w:r>
      <w:r>
        <w:rPr>
          <w:rFonts w:hint="eastAsia" w:ascii="宋体" w:hAnsi="宋体" w:eastAsia="宋体" w:cs="宋体"/>
          <w:szCs w:val="21"/>
        </w:rPr>
        <w:t xml:space="preserve">     　 </w:t>
      </w:r>
      <w:r>
        <w:rPr>
          <w:rFonts w:hint="eastAsia" w:ascii="宋体" w:hAnsi="宋体" w:eastAsia="宋体" w:cs="宋体"/>
          <w:szCs w:val="21"/>
          <w:u w:val="single"/>
        </w:rPr>
        <w:t>删</w:t>
      </w:r>
      <w:r>
        <w:rPr>
          <w:rFonts w:hint="eastAsia" w:ascii="宋体" w:hAnsi="宋体" w:eastAsia="宋体" w:cs="宋体"/>
          <w:szCs w:val="21"/>
        </w:rPr>
        <w:t>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8．下面是“黄、董、郭、张、唐”五种姓的几种排列，正确的一种是（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(1)按笔画从少到多排列：郭、董、唐、张、黄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(2)按部首笔画从少到多排列：郭、董、黄、唐、张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(3)按音序排列为：董、郭、黄、唐、张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9．将恰当的关联词语填在括号里。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）我们是为人民服务的，（      ）我们（      ）有缺点，（      ）不怕别人批评指出。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10．写出下列故事或成语中的主角。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画龙点睛：；   人木三分：；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响遏行云：；   胸有成竹：；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大公无私：；   投鞭断流：；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破釜沉舟：；   三打白骨精：；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七擒孟获：；   进贾府：；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11．填空。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爆竹声中一岁除，___________。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人固有一死，或__________，或__________。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__________，种德者必养其心。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龙，是中华民族的象征，每一个炎黄子孙都是“龙的传人”。龙成了一种文化，在中华儿女的心中，占有不可取代的地位。像__________、__________、__________、等带有“龙”字的成语，都表示赞颂和祝福。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请你完成关于关羽这位英雄人物的两个歇后语。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失荆州——__________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喝酒——__________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12．在括号里填上合适的“liáo”字。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(1)星星之火，可以（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(2)货架上琳琅满目的商品令人眼花（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(3)他的作业一向字迹（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）草。</w:t>
      </w:r>
      <w:r>
        <w:rPr>
          <w:rFonts w:ascii="宋体" w:hAnsi="宋体" w:eastAsia="宋体" w:cs="宋体"/>
          <w:color w:val="FFFFFF"/>
          <w:sz w:val="4"/>
          <w:szCs w:val="21"/>
        </w:rPr>
        <w:t>[来源:Z。xx。k.Com]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(4)奥运会（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）亮的会歌旋律随水柱飞扬。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13．根据意思用“自”字组词填空。</w:t>
      </w:r>
      <w:r>
        <w:rPr>
          <w:rFonts w:ascii="宋体" w:hAnsi="宋体" w:eastAsia="宋体" w:cs="宋体"/>
          <w:color w:val="FFFFFF"/>
          <w:sz w:val="4"/>
          <w:szCs w:val="21"/>
        </w:rPr>
        <w:t>[来源:学_科_网Z_X_X_K]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(1)自己尊重自己叫（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(2)只顾自己利益叫（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(3)自己克制自己叫（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(4)自己感到骄傲叫（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(5)自己埋怨自己叫（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(6)自己相信自己叫（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14．古人云:诗言志，文传情。下列诗人的千古名句是他们情志的最好体现。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苏轼有千里共对明月的情谊:__________，__________；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李清照也有死为鬼雄的豪迈：__________，__________。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古人云:一切景语皆情语。作者在对下列景物的描写中都蕴涵着深深的情意。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花有形：它(夹竹桃）把影子投到墙上，__________，__________，可以引起我许多幻想。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日有韵：（落日中）大海失去了原色，__________，醉醺醺地__________。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水有义:水没有一定的形状，或方或长__________，__________，它好像有情义。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三、判断题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15．判断下列句子说法是否正确，正确的在括号里打“√”，错误的在括号里打“×”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小学阶段的学习生活对一个人的影响深远。</w:t>
      </w:r>
      <w:r>
        <w:rPr>
          <w:rFonts w:hint="eastAsia" w:ascii="宋体" w:hAnsi="宋体" w:eastAsia="宋体" w:cs="宋体"/>
          <w:szCs w:val="21"/>
        </w:rPr>
        <w:t>（）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《半截蜡烛》这篇文章讲述的故事发生在第二次世界大战期间。</w:t>
      </w:r>
      <w:r>
        <w:rPr>
          <w:rFonts w:hint="eastAsia" w:ascii="宋体" w:hAnsi="宋体" w:eastAsia="宋体" w:cs="宋体"/>
          <w:szCs w:val="21"/>
        </w:rPr>
        <w:t>（   ）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《如梦令》和《渔歌子》都是宋代词人所作，这都是词牌名。（    ）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三四月份是广玉兰盛开的季节。（ ）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莫泊桑是19世纪德国著名的短篇小说作家。（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16．读</w:t>
      </w:r>
      <w:r>
        <w:rPr>
          <w:rFonts w:hint="eastAsia" w:ascii="宋体" w:hAnsi="宋体" w:eastAsia="宋体" w:cs="宋体"/>
          <w:szCs w:val="21"/>
          <w:lang w:val="zh-CN"/>
        </w:rPr>
        <w:t>下</w:t>
      </w:r>
      <w:r>
        <w:rPr>
          <w:rFonts w:hint="eastAsia" w:ascii="宋体" w:hAnsi="宋体" w:eastAsia="宋体" w:cs="宋体"/>
          <w:szCs w:val="21"/>
        </w:rPr>
        <w:t>面的词语，每组全对的打</w:t>
      </w:r>
      <w:r>
        <w:rPr>
          <w:rFonts w:hint="eastAsia" w:ascii="宋体" w:hAnsi="宋体" w:eastAsia="宋体" w:cs="宋体"/>
          <w:szCs w:val="21"/>
          <w:lang w:val="zh-CN"/>
        </w:rPr>
        <w:t>“√”</w:t>
      </w:r>
      <w:r>
        <w:rPr>
          <w:rFonts w:hint="eastAsia" w:ascii="宋体" w:hAnsi="宋体" w:eastAsia="宋体" w:cs="宋体"/>
          <w:szCs w:val="21"/>
        </w:rPr>
        <w:t>，有错别字的请</w:t>
      </w:r>
      <w:r>
        <w:rPr>
          <w:rFonts w:hint="eastAsia" w:ascii="宋体" w:hAnsi="宋体" w:eastAsia="宋体" w:cs="宋体"/>
          <w:szCs w:val="21"/>
          <w:lang w:val="zh-CN"/>
        </w:rPr>
        <w:t>把</w:t>
      </w:r>
      <w:r>
        <w:rPr>
          <w:rFonts w:hint="eastAsia" w:ascii="宋体" w:hAnsi="宋体" w:eastAsia="宋体" w:cs="宋体"/>
          <w:szCs w:val="21"/>
        </w:rPr>
        <w:t>正确的词语写在（）里。</w:t>
      </w:r>
    </w:p>
    <w:p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静谧   赏赐   精兵间政   落荒而逃   触类旁通   （     ）</w:t>
      </w:r>
    </w:p>
    <w:p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抽噎   名誉   积劳成疾   司空见惯   革故鼎新   （     ）</w:t>
      </w:r>
    </w:p>
    <w:p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咳嗽   厨房   蜂拥而至   囫囵吞枣   寝不安席   （     ）</w:t>
      </w:r>
    </w:p>
    <w:p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鼎盛   书藉   纷至沓来   竭泽而渔   脍炙人口   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17．判断题（对的打“√”，错的打“×”）。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《史记》是一部按年代顺序记叙历史的文学巨著。（  ）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“圆舞曲之王”贝多芬创作了《蓝色多瑙河》。（  ）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西汉时期，让匈奴心惊胆战的“飞将军”是张骞。（  ）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杨绛笔下的老王是个典型的勤劳、朴实、本分的普通劳动者。（  ）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《那时候，我爱“玩儿课”》中的“玩儿课”指的是课外活动。（  ）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四、句型转换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18．按要求改写例句，不改变句子的原意。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例句：白茫茫的大雪笼罩着山川、田野和村庄。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变成“把”字句:_________________________________________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变成“被”字句：________________________________________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变成反问句：____________________________________________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变成设问句:_____________________________________________ 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变成双重否定句：________________________________________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五、语言表达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19．小丽是毕业班的学生，她很喜欢看课外书，但妈妈怕她因此而耽误学习，就禁止她看课外书。假如你是小丽，你要对妈妈说些什么？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20．平平在阳台上浇花，楼下的刘阿姨说：“平平，你真爱美呀，我刚晒的被单上也锦上添花了。”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刘阿姨言外之意是_____________________________________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如果你是平平，你会怎样幽默而不失真诚的回答刘阿姨呢？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六、修改病句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21．</w:t>
      </w:r>
      <w:r>
        <w:rPr>
          <w:rFonts w:hint="eastAsia" w:ascii="宋体" w:hAnsi="宋体" w:eastAsia="宋体" w:cs="宋体"/>
          <w:szCs w:val="21"/>
        </w:rPr>
        <w:t>按要求写句子。</w:t>
      </w:r>
    </w:p>
    <w:p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在我们心目中，</w:t>
      </w:r>
      <w:r>
        <w:rPr>
          <w:rFonts w:hint="eastAsia" w:ascii="宋体" w:hAnsi="宋体" w:eastAsia="宋体" w:cs="宋体"/>
          <w:szCs w:val="21"/>
          <w:u w:val="single"/>
        </w:rPr>
        <w:t>您是</w:t>
      </w:r>
      <w:r>
        <w:rPr>
          <w:rFonts w:hint="eastAsia" w:ascii="宋体" w:hAnsi="宋体" w:eastAsia="宋体" w:cs="宋体"/>
          <w:szCs w:val="21"/>
        </w:rPr>
        <w:t>天使，</w:t>
      </w:r>
      <w:r>
        <w:rPr>
          <w:rFonts w:hint="eastAsia" w:ascii="宋体" w:hAnsi="宋体" w:eastAsia="宋体" w:cs="宋体"/>
          <w:szCs w:val="21"/>
          <w:u w:val="single"/>
        </w:rPr>
        <w:t>您是</w:t>
      </w:r>
      <w:r>
        <w:rPr>
          <w:rFonts w:hint="eastAsia" w:ascii="宋体" w:hAnsi="宋体" w:eastAsia="宋体" w:cs="宋体"/>
          <w:szCs w:val="21"/>
        </w:rPr>
        <w:t>华大树，</w:t>
      </w:r>
      <w:r>
        <w:rPr>
          <w:rFonts w:hint="eastAsia" w:ascii="宋体" w:hAnsi="宋体" w:eastAsia="宋体" w:cs="宋体"/>
          <w:szCs w:val="21"/>
          <w:u w:val="single"/>
        </w:rPr>
        <w:t>您是</w:t>
      </w:r>
      <w:r>
        <w:rPr>
          <w:rFonts w:hint="eastAsia" w:ascii="宋体" w:hAnsi="宋体" w:eastAsia="宋体" w:cs="宋体"/>
          <w:szCs w:val="21"/>
        </w:rPr>
        <w:t>海洋！（用加横线的字写句子）_________________________________________________________</w:t>
      </w:r>
    </w:p>
    <w:p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历史博物馆里展出了两千多年前新出土的文物。（修改病句）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读了《聂将军与日本小姑娘》，使我深受启发。（修改病句)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吴王固执地说，谁敢来阻拦他，他就处死谁。（改为直接引述句)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22．下列句子没有语病的一项(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A.临近小考，同学们的学习态度和学习成绩都有很大的提高。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B.多读书是提高一个人语文素养的途径之一。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C.通过开展“捐助”活动，使同学们懂得了关爱他人。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D.早晨，我尽情地呼吸着空气和阳光。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七、书写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23．看拼音，写词语。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zhēng  róng     jié   rán      cán  bào      piě  zuǐ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      )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(           )(          )  ( 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zhuó  yǒu  chéng  xiào        zhāng  dēng  jié  cǎi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      )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(           )(          )  (          )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八、现代文阅读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好读书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因为你心灵饥渴，所以要读书。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读书是为了获取知识，这是最简单不过的道理。前辈们用智慧探索大自然的奥秘，以文字作下了永久的记录，便有了科学书；他们探究人类社会的发展史， 探求规律，便有了历史书；他们思考人与自然、社会之间的关系，便有了哲学书； 他们用生动的形象，表达人类的故事，便有了文学书……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读书，自然不能只局限于课本，走出课本读书，那才是真正意义上的读书，那才是真正惬意的事情。读书要有选择，只要有阅读兴趣，适合自己的年龄层次和 品味的书，我们都可以找出来读。但读书并非一味看热闹，也不能因贪多而走马 观花，囫囵呑枣。（ ）看了，（ ）一定要有自己的想法。一旦真正读懂了一本或几本书，你就能真正体味到读书的欢愉并乐此不疲，你的修养、素质也 会在潜移默化中得到提升。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试想，在暖春的艳阳下，鸟儿鸣叫，百花飘香，你领略着自然的神奇，体味着 人生的哲理，聆听着一位智慧老人的谆谆教导；在凉秋的灯下，万籁俱寂，你坐在 桌前读书，无数鲜活的形象走到你面前，与你畅谈……这是多么惬意的事情。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读书诱发了人的思绪，使想象超越时空；读书丰富了人的思想，如接触大智 慧的老人；读书开拓了人的精神世界，使人生更加美丽；读书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书给予人们的实在太多，谁可不读书？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24．联系上下文，解释下列词语。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(1)乐此不疲:____________________________________________________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(2)谆谆教导：____________________________________________________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25．文中与“囫囵吞枣”意思相近的词语是。请写出它的反义词:________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26．《诫子书》一书中有这样一句话读书好，好读书，读好书。”想想这句话中的三个分句各表达了什么意思。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(1)“读书好”的意思:___________________________________________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(2)“好读书”的意思:___________________________________________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(3)“读好书”的意思:___________________________________________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27．在文中括号里填写合适的关联词。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28．文章最后一句是________________句。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29．仔细阅读第五自然段中画横线的句子，再仿写一句。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“懒老师”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给我们上过课的老师可多了，但在我心目中留下美好印象的却是我们称之为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懒老师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的罗老师。别看他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懒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，他可讲究了，一头乌黑的头发，身着一套整洁的西装，脚穿一双普通的皮鞋，但经常擦得铮亮，显得可精神啦！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同学们为什么称他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懒老师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呢？这还得从他上课说起。在一二年级时，无论是教“a o e”，还是教我们识字、写字，他都非常认真细心，生怕教漏了一点儿。可是到了三四年级后，罗老师好像换了心似的，变得让我们越来越不认识了。就拿学习一篇课文来说吧，他总是要求我们先自己预习，读课文、查字典、勾画生字新词等，上课时让我们明确应达到哪些目标，然后就让我们自己去读、去想，或者是分组讨论。而他呢？这组看一下，那组听一听，有时遇到较难的问题，也仅仅提示下了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至于独立阅读课文就更是我们的事了。时间长了，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懒老师”的外号自然就叫[来源:学。科。网Z。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开了。可说来也怪，每次考试，我们班的成绩都在年级首位。我怎么也想不明白，于是把心中的疑惑告诉了爸爸。爸爸笑着说：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孩子，你们冤枉罗老师了。你们的老师其实并不懒，他是一个勤奋好学、勇于探索的好老师。他写的教学论文经常在县级乃至省级、国家级教育刊物上发表呢！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听了爸爸的话，我为错怪了罗老师而感到脸红，更为有这样一位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懒老师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而高兴、自豪！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 “懒老师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教一二年级时非常认真细心，文中用了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无论</w:t>
      </w:r>
      <w:r>
        <w:rPr>
          <w:rFonts w:hint="eastAsia" w:ascii="宋体" w:hAnsi="宋体" w:eastAsia="宋体" w:cs="宋体"/>
          <w:szCs w:val="21"/>
          <w:lang w:val="zh-CN"/>
        </w:rPr>
        <w:t>……</w:t>
      </w:r>
      <w:r>
        <w:rPr>
          <w:rFonts w:hint="eastAsia" w:ascii="宋体" w:hAnsi="宋体" w:eastAsia="宋体" w:cs="宋体"/>
          <w:szCs w:val="21"/>
        </w:rPr>
        <w:t>还是</w:t>
      </w:r>
      <w:r>
        <w:rPr>
          <w:rFonts w:hint="eastAsia" w:ascii="宋体" w:hAnsi="宋体" w:eastAsia="宋体" w:cs="宋体"/>
          <w:szCs w:val="21"/>
          <w:lang w:val="zh-CN"/>
        </w:rPr>
        <w:t>……</w:t>
      </w:r>
      <w:r>
        <w:rPr>
          <w:rFonts w:hint="eastAsia" w:ascii="宋体" w:hAnsi="宋体" w:eastAsia="宋体" w:cs="宋体"/>
          <w:szCs w:val="21"/>
        </w:rPr>
        <w:t>都</w:t>
      </w:r>
      <w:r>
        <w:rPr>
          <w:rFonts w:hint="eastAsia" w:ascii="宋体" w:hAnsi="宋体" w:eastAsia="宋体" w:cs="宋体"/>
          <w:szCs w:val="21"/>
          <w:lang w:val="zh-CN"/>
        </w:rPr>
        <w:t xml:space="preserve">……” </w:t>
      </w:r>
      <w:r>
        <w:rPr>
          <w:rFonts w:hint="eastAsia" w:ascii="宋体" w:hAnsi="宋体" w:eastAsia="宋体" w:cs="宋体"/>
          <w:szCs w:val="21"/>
        </w:rPr>
        <w:t>的句式，仿写一句这样的句子。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31．罗老师教“我们”到三四年级就“懒”了，他的“懒”表现在哪些方面？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用“”在文中画出“懒老师”让“我们”怎么做的句子。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用“”在文中画出“懒老师”自己怎么做的句子。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32．同在不同的语言环境中表达不同的意思。试对“人懒地生草”和“懒老 师”的两个“懒”字谈谈你的看法。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 “我怎么也想不明白，于是把心中的疑惑告诉了爸爸。</w:t>
      </w:r>
      <w:r>
        <w:rPr>
          <w:rFonts w:hint="eastAsia" w:ascii="宋体" w:hAnsi="宋体" w:eastAsia="宋体" w:cs="宋体"/>
          <w:szCs w:val="21"/>
          <w:lang w:val="zh-CN"/>
        </w:rPr>
        <w:t>”“</w:t>
      </w:r>
      <w:r>
        <w:rPr>
          <w:rFonts w:hint="eastAsia" w:ascii="宋体" w:hAnsi="宋体" w:eastAsia="宋体" w:cs="宋体"/>
          <w:szCs w:val="21"/>
        </w:rPr>
        <w:t>我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心中的</w:t>
      </w:r>
      <w:r>
        <w:rPr>
          <w:rFonts w:hint="eastAsia" w:ascii="宋体" w:hAnsi="宋体" w:eastAsia="宋体" w:cs="宋体"/>
          <w:szCs w:val="21"/>
          <w:lang w:val="zh-CN"/>
        </w:rPr>
        <w:t>“</w:t>
      </w:r>
      <w:r>
        <w:rPr>
          <w:rFonts w:hint="eastAsia" w:ascii="宋体" w:hAnsi="宋体" w:eastAsia="宋体" w:cs="宋体"/>
          <w:szCs w:val="21"/>
        </w:rPr>
        <w:t>疑惑”是什 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 “懒老师</w:t>
      </w:r>
      <w:r>
        <w:rPr>
          <w:rFonts w:hint="eastAsia" w:ascii="宋体" w:hAnsi="宋体" w:eastAsia="宋体" w:cs="宋体"/>
          <w:szCs w:val="21"/>
          <w:lang w:val="zh-CN"/>
        </w:rPr>
        <w:t>”</w:t>
      </w:r>
      <w:r>
        <w:rPr>
          <w:rFonts w:hint="eastAsia" w:ascii="宋体" w:hAnsi="宋体" w:eastAsia="宋体" w:cs="宋体"/>
          <w:szCs w:val="21"/>
        </w:rPr>
        <w:t>是个什么样的人？请结合文章内容说明理由。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阅读短文，完成小题。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(一)半截蜡烛（节选）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时间一分一秒地过去了。这时候，大儿子杰克地站起来天真冷。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我到柴房去搬些柴来生个火吧。”说着，伸手端起烛台朝门口走去，屋子顿时暗了许多。中尉赶上前，厉声喝道：“你不用蜡烛就不行吗？”一把夺回烛台。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孩子是懂事的，他知道，厄运即将到来了。在斗争的最后时刻，他从容地搬回一捆木柴，生了火，地坐着。烛焰摇曳，发出微弱的光，此时此刻，它仿佛成了屋子里最可怕的东西。伯诺德夫人的心提到嗓子眼上，她似乎感到德 军那几双恶狼般的眼睛正盯在越来越短的蜡烛上。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35．联系上下文，将下列词语的序号填在文中的横线上。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缓步 默默 慢慢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36．文中有一对近义词，请找出来。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37．用“”画出文中的一句比喻句，通过比喻你感受到（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38．“烛焰摇曳，发出微弱的光，此时此刻，它仿佛成了屋子里最可怕的东西”是因为_______________________________________________。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39．面对大儿子杰克的行为，你的评价是什么？并写写理由。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那一年的江水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年前，父亲因病去世，我听从母亲的安排，报考了师范。毕业后被分配到一所边陲小村任教。昔日的凌云壮志在繁琐的工作中被消磨得所剩无几。生活条件差，学生们不听话,领导的批评，让我倍感孤寂和怀才不遇。在这里，我找不到倾诉的对象，常一个人骑着自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车到不远的江边去看浪花，因为只有浪花才能感受到我的无助和伤感。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那次是星期天，我没回家,蹬上自行车去看浪花。就是这一次，让我心头豁然一亮，影响了我的一生,甚至改变了我的一生。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从学校往北走，五分钟便到了江边。江水生生不息地流淌了千百年，江边的泥沙便也日积月累地淤积了千百层，岸边便成了肥沃的土地。可很少有人来这江岸边垦荒播种，倒不是人们粮仓里不缺这些米，口袋里不缺这些钱，而是因为每逢夏季江水都有可能漫到岸边，把庄稼连根拔起，冲得无影无踪,让你起早贪黑白忙乎一场却颗粒无收。因此，江边总是静静的，只听得见浪花的喃喃细语。我放好自行车，慢慢地走在沙滩上。望海鸟飞过,看浪花逝去。我已习惯了这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稍微抬了一下头，却看见不远处有一片地，禾苗长得枝粗叶大壮实无比，油油的亮光灼得我眼痛，野草疯长得满地都是。更令我感到惊讶的是，在烈日下，竞还有一位瘦矮的农民微曲着身子在锄草。我就这样看着，看着那忙碌的背影发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也不知过了多久,那位农民在一片空地上坐下来休息。我举目四望，岸滩不远处是一片葱葱茏茏的生机，习习江风不时让这醉人的绿摇着头,或欢笑或歌唱。而空气中也氤氳着江水、泥沙和草儿的清香，偶有一艘帆船向蓝天深处驶去。昔曰对这一切感到窒闷的我竟感染出了些生气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我带着满脑的疑惑同老农聊了起来。我不解地问：“您在这里种庄稼，水涨上来了咋办，那不是白忙了一年吗？”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老农听后,嘿嘿地笑着说：“谁知道今年水会不会涨上来？我也没去想。你想想看,你要有收成就必须流汗，可流汗了不一定有收成。今年淹了，说不定明年不会淹，希望总是有的嘛！”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听完老农这番平凡朴实而饱含深厚哲理的话，我脑中像点燃了一团火，像拨亮了一盏灯，让我对前方不再感到迷惑。以前,我总认为我努力工作了一定会得到成绩；我付出了，一定会得到回报。看来,我想错了。老农的话让我明白了对学生的爱是无条件的付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那天，天蓝，云白，心爽。我悠悠地骑着自行车唱着歌回到了学校。之后,讲台上是我深入浅出的讲解,下课时教室里是我悉心辅导的身影。夜晚，星星作伴，我睡得很晚，月亮作证，我起得很早。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江水那年并没有漫上岸滩,老农的庄稼获得了好收成。而我在人生路上也迈出了很大的一步。</w:t>
      </w:r>
      <w:r>
        <w:rPr>
          <w:rFonts w:ascii="宋体" w:hAnsi="宋体" w:eastAsia="宋体" w:cs="宋体"/>
          <w:color w:val="FFFFFF"/>
          <w:sz w:val="4"/>
          <w:szCs w:val="21"/>
        </w:rPr>
        <w:t>[来源:Z_xx_k.Com]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40．按要求写词语。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近义词:哲理——(      )         悉心——(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反义词:孤寂——(      )         坚硬——(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41．结合上下文理解词语。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无影无踪：__________________________________________。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日积月累:____________________________________________。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 “在这里,我找不到倾诉的对象,常一个人骑着自行车到不远的江边去看浪花，因为只有浪花才能感受到我的无助和伤感。”这句话表达“我”____</w:t>
      </w:r>
      <w:r>
        <w:rPr>
          <w:rFonts w:hint="eastAsia" w:ascii="宋体" w:hAnsi="宋体" w:eastAsia="宋体" w:cs="宋体"/>
          <w:szCs w:val="21"/>
          <w:u w:val="single"/>
        </w:rPr>
        <w:t xml:space="preserve"> ________</w:t>
      </w:r>
      <w:r>
        <w:rPr>
          <w:rFonts w:hint="eastAsia" w:ascii="宋体" w:hAnsi="宋体" w:eastAsia="宋体" w:cs="宋体"/>
          <w:szCs w:val="21"/>
        </w:rPr>
        <w:t xml:space="preserve">的心情。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43．短文用</w:t>
      </w:r>
      <w:r>
        <w:rPr>
          <w:rFonts w:hint="eastAsia" w:ascii="宋体" w:hAnsi="宋体" w:eastAsia="宋体" w:cs="宋体"/>
          <w:szCs w:val="21"/>
          <w:u w:val="single"/>
        </w:rPr>
        <w:t>________</w:t>
      </w:r>
      <w:r>
        <w:rPr>
          <w:rFonts w:hint="eastAsia" w:ascii="宋体" w:hAnsi="宋体" w:eastAsia="宋体" w:cs="宋体"/>
          <w:szCs w:val="21"/>
        </w:rPr>
        <w:t>和</w:t>
      </w:r>
      <w:r>
        <w:rPr>
          <w:rFonts w:hint="eastAsia" w:ascii="宋体" w:hAnsi="宋体" w:eastAsia="宋体" w:cs="宋体"/>
          <w:szCs w:val="21"/>
          <w:u w:val="single"/>
        </w:rPr>
        <w:t>________</w:t>
      </w:r>
      <w:r>
        <w:rPr>
          <w:rFonts w:hint="eastAsia" w:ascii="宋体" w:hAnsi="宋体" w:eastAsia="宋体" w:cs="宋体"/>
          <w:szCs w:val="21"/>
        </w:rPr>
        <w:t>比喻那位老农的话对我的启迪。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44．老农为什么在经常被水淹的江边垦荒播种？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45．听了老农的话“我”有什么变化？请用“_______”在文中画出来。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46．概括短文的主要内容。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九、文言文阅读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学弈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</w:t>
      </w:r>
      <w:r>
        <w:rPr>
          <w:rFonts w:hint="eastAsia" w:ascii="宋体" w:hAnsi="宋体" w:eastAsia="宋体" w:cs="宋体"/>
          <w:szCs w:val="21"/>
          <w:u w:val="wave"/>
        </w:rPr>
        <w:t>弈秋，通国之善弈者也。</w:t>
      </w:r>
      <w:r>
        <w:rPr>
          <w:rFonts w:hint="eastAsia" w:ascii="宋体" w:hAnsi="宋体" w:eastAsia="宋体" w:cs="宋体"/>
          <w:szCs w:val="21"/>
        </w:rPr>
        <w:t>使弈秋</w:t>
      </w:r>
      <w:r>
        <w:rPr>
          <w:rFonts w:hint="eastAsia" w:ascii="宋体" w:hAnsi="宋体" w:eastAsia="宋体" w:cs="宋体"/>
          <w:szCs w:val="21"/>
          <w:u w:val="single"/>
        </w:rPr>
        <w:t>诲</w:t>
      </w:r>
      <w:r>
        <w:rPr>
          <w:rFonts w:hint="eastAsia" w:ascii="宋体" w:hAnsi="宋体" w:eastAsia="宋体" w:cs="宋体"/>
          <w:szCs w:val="21"/>
        </w:rPr>
        <w:t>二人弈，其一人_____，b</w:t>
      </w:r>
      <w:r>
        <w:rPr>
          <w:rFonts w:hint="eastAsia" w:ascii="宋体" w:hAnsi="宋体" w:eastAsia="宋体" w:cs="宋体"/>
          <w:szCs w:val="21"/>
          <w:u w:val="wave"/>
        </w:rPr>
        <w:t>惟弈秋之为听</w:t>
      </w:r>
      <w:r>
        <w:rPr>
          <w:rFonts w:hint="eastAsia" w:ascii="宋体" w:hAnsi="宋体" w:eastAsia="宋体" w:cs="宋体"/>
          <w:szCs w:val="21"/>
        </w:rPr>
        <w:t>；一人虽听</w:t>
      </w:r>
      <w:r>
        <w:rPr>
          <w:rFonts w:hint="eastAsia" w:ascii="宋体" w:hAnsi="宋体" w:eastAsia="宋体" w:cs="宋体"/>
          <w:szCs w:val="21"/>
          <w:u w:val="single"/>
        </w:rPr>
        <w:t>之</w:t>
      </w:r>
      <w:r>
        <w:rPr>
          <w:rFonts w:hint="eastAsia" w:ascii="宋体" w:hAnsi="宋体" w:eastAsia="宋体" w:cs="宋体"/>
          <w:szCs w:val="21"/>
        </w:rPr>
        <w:t>，一心以为有__________，思</w:t>
      </w:r>
      <w:r>
        <w:rPr>
          <w:rFonts w:hint="eastAsia" w:ascii="宋体" w:hAnsi="宋体" w:eastAsia="宋体" w:cs="宋体"/>
          <w:szCs w:val="21"/>
          <w:u w:val="single"/>
        </w:rPr>
        <w:t>援</w:t>
      </w:r>
      <w:r>
        <w:rPr>
          <w:rFonts w:hint="eastAsia" w:ascii="宋体" w:hAnsi="宋体" w:eastAsia="宋体" w:cs="宋体"/>
          <w:szCs w:val="21"/>
        </w:rPr>
        <w:t>弓缴而射之。虽与之</w:t>
      </w:r>
      <w:r>
        <w:rPr>
          <w:rFonts w:hint="eastAsia" w:ascii="宋体" w:hAnsi="宋体" w:eastAsia="宋体" w:cs="宋体"/>
          <w:szCs w:val="21"/>
          <w:u w:val="single"/>
        </w:rPr>
        <w:t>俱</w:t>
      </w:r>
      <w:r>
        <w:rPr>
          <w:rFonts w:hint="eastAsia" w:ascii="宋体" w:hAnsi="宋体" w:eastAsia="宋体" w:cs="宋体"/>
          <w:szCs w:val="21"/>
        </w:rPr>
        <w:t>学，__________。为是__________？曰：非然也。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47．按课文内容把文段补充完整。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48．《学奕》选自《孟子•告子》，孟子是我国古代的________家、_________家。《孟子》记录了孟子的 ____________和____________。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49．翻译文中画波浪线的语句。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50．从这个故事中你明白了什么道理？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十、书面表达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51．作文。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给亲友写一封信，告诉他在小学阶段，你难以忘怀的一个人或者一件事。注意写入要通过这个人的某件事，写出自己为什么难以忘怀他；写事要把事件的过程生动地表达出来，写出自己难以忘怀的原因；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书信的格式要正确，表达要得体，题目自拟，不少于450字。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headerReference r:id="rId3" w:type="first"/>
          <w:footerReference r:id="rId4" w:type="first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A项中“文思泉涌”的意思是“形容行文思路像泉水奔涌那样迅速、丰富”，符合当时的语言环境；B项中的“乐此不疲”指因酷爱干某事而不感觉厌烦。形容对某事特别爱好而沉浸其中，这正好符合句子中形容年轻人沉迷网络游戏的痴狂；D项中“忍俊不禁” 指的是无法控制自己，指忍不住要发笑。与句子中老师讲课幽默相呼应，孩子们常常忍不住笑，是正确的；只有C项中的意思是“相得益彰”指两个人或两件事物互相配合，双方的能力和作用更能显示出来，而句子中着重要表达的是她一个人的表现好，所以用这个词不合适。由此判断答案为“C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这道题需要我们根据给出的五个选项依次正确排列，最后组成“这是什么样的电影院”的句子。分析之后，明确先排列的应该是“青岛市”，即先明确电影院所在的位置；然后应该选择“唯一的”，说明电影院的唯一性；“电影院”的量词应该是“一座”，所以接下来选择“a”；剩下的两个选项是“现代化的”和“新型的”，分析之后，应该是“现代化的新型的”，因为“现代化”强调电影院的设施先进，“新型”则是在此基础上更加先进所以最后正确的选项是“C”。这道题也可以采用逐个选项验证分析的方法，反复比较之后再选择正确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3．【答案】A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可以采用逐个分析法，也可以用排除法。A项中“滥竽充数”的意思是不会吹竽的人混在吹竽的队伍里充数，这里的“滥”的意思是失实的，假的，所以解释为“坏的”是错误的；根据排除法就可以判断错误选项为“A”。为了稳妥起见，也可以接着往下看，“司空见惯”的意思指某事常见，不足为奇，所以“惯”的意思就是习惯，这是正确的；C项中“见微知著”的意思是见到事情的苗头，就能知道它的实质和发展趋势，这里的“著”的意思是明显，指事情的发展，是正确的，D项中“万象更新”的意思是事物或景象改换了样子，出现了一番新气象，所以“更”的意思是改变。这样综合下来，错误选项还是“A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C项中“</w:t>
      </w:r>
      <w:r>
        <w:rPr>
          <w:rFonts w:hint="eastAsia" w:ascii="宋体" w:hAnsi="宋体" w:eastAsia="宋体" w:cs="宋体"/>
          <w:szCs w:val="21"/>
          <w:u w:val="single"/>
          <w:em w:val="dot"/>
        </w:rPr>
        <w:t>蜂拥而至</w:t>
      </w:r>
      <w:r>
        <w:rPr>
          <w:rFonts w:hint="eastAsia" w:ascii="宋体" w:hAnsi="宋体" w:eastAsia="宋体" w:cs="宋体"/>
          <w:szCs w:val="21"/>
        </w:rPr>
        <w:t>”的意思是“像一窝蜂似地一拥而来。形容很多人乱哄哄地朝一个地方聚拢。”这个词不能形象地形容沙尘暴来势汹汹的样子和气势。用“铺天盖地”来形容才准确。其余的各项都正确，只有C项中成语使用不恰当，故选C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我们按组来看，A组中“模样”的“模”的发音应该是“mú”而不是“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mó</w:t>
      </w:r>
      <w:r>
        <w:rPr>
          <w:rFonts w:hint="eastAsia" w:ascii="宋体" w:hAnsi="宋体" w:eastAsia="宋体" w:cs="宋体"/>
          <w:szCs w:val="21"/>
        </w:rPr>
        <w:t>”，“莹”的发音是“yíng”不是“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yín</w:t>
      </w:r>
      <w:r>
        <w:rPr>
          <w:rFonts w:hint="eastAsia" w:ascii="宋体" w:hAnsi="宋体" w:eastAsia="宋体" w:cs="宋体"/>
          <w:szCs w:val="21"/>
        </w:rPr>
        <w:t>”；B组中“妨”字音应是“fáng”,“缝”应是四声；D组中的“遨”应发音“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áo</w:t>
      </w:r>
      <w:r>
        <w:rPr>
          <w:rFonts w:hint="eastAsia" w:ascii="宋体" w:hAnsi="宋体" w:eastAsia="宋体" w:cs="宋体"/>
          <w:szCs w:val="21"/>
        </w:rPr>
        <w:t>”,只有C组中加点字的读音完全正确。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绝1.②2.③3.④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固4 .③5 .②6.①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第一个“绝”字，首先知道它有4种意思，然后看具体的句子。第一个“滔滔不绝”是用来形容流水不断。象流水那样毫不间断。指话很多，说起来没个完。所以这里的“绝”的意思当“尽、穷尽”讲；第二个表示独有的技能的意思，所以选择第三种解释。第三个“悲恸欲绝”的意思是伤心得要死，所以这里的“绝”选择第四种解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第二个“固”字有四种解释，先看第4句，这句话的意思是人本来就有一死，所以这里的“固”是本来的意思，取第三种解释；“固守阵地”指的是坚决守住阵地，所以这里的“固”选择第二种解释；最后的句子“坚固”指牢固、结实，所以取第一种解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7．【答案】</w:t>
      </w:r>
      <w:r>
        <w:rPr>
          <w:rFonts w:hint="eastAsia" w:ascii="宋体" w:hAnsi="宋体" w:eastAsia="宋体" w:cs="宋体"/>
          <w:szCs w:val="21"/>
        </w:rPr>
        <w:t>(4)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的是学生对拼音的掌握。（1）是韵母的区别，“今”韵母是“in”后三个字的韵母“ing”；（2）前二个加点字的声母是“c”后两个加点字的声母是“ch”；（3）前三个词语的韵母是“en”，“盛”的韵母是“eng”。所以，加点字读音完全相同的一组是（4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8．【答案】</w:t>
      </w:r>
      <w:r>
        <w:rPr>
          <w:rFonts w:hint="eastAsia" w:ascii="宋体" w:hAnsi="宋体" w:eastAsia="宋体" w:cs="宋体"/>
          <w:szCs w:val="21"/>
        </w:rPr>
        <w:t>(3)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(1)郭是十画，董是十二画，唐是十画，张是七画，黄是十一画。可见排列错误。（2）郭的部首是“阝”，二画；董的部首是“艹”，黄的部首是“黄”，都是十一画； 唐的部首是“口”，三画； 张的部首是“弓”，三画。（3）音序就是首字母按照26个字母的顺序，排列为“董”是D，“郭”是G，“黄”是H，“唐”是T，“张”是Z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9．【答案】</w:t>
      </w:r>
      <w:r>
        <w:rPr>
          <w:rFonts w:hint="eastAsia" w:ascii="宋体" w:hAnsi="宋体" w:eastAsia="宋体" w:cs="宋体"/>
          <w:szCs w:val="21"/>
        </w:rPr>
        <w:t>因为……所以……只要……就……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先把整个句子的意思做初步了解，意思是因为我们是为人民服务的，所以不怕别人批评指出自己的错误，所以判断前两个空填的是因果关系的关联词“因为……所以……”，认真分析，后面部分的关联词为条件关系，认真比较之后应该填写的是“只要……就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10．【答案】</w:t>
      </w:r>
      <w:r>
        <w:rPr>
          <w:rFonts w:hint="eastAsia" w:ascii="宋体" w:hAnsi="宋体" w:eastAsia="宋体" w:cs="宋体"/>
          <w:szCs w:val="21"/>
        </w:rPr>
        <w:t>张僧  王羲之 秦青 文同 祁黄羊 苻坚 项羽 孙悟空 诸葛亮 林黛玉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我们要根据给出的成语，回忆这个成语的来历。所以依次会得出以下答案。写的时候注意“羲”“祈”“黛”的写法。</w:t>
      </w:r>
    </w:p>
    <w:p>
      <w:pPr>
        <w:numPr>
          <w:ilvl w:val="0"/>
          <w:numId w:val="8"/>
        </w:numPr>
        <w:spacing w:line="360" w:lineRule="auto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春风送暖入屠苏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重于泰山轻于鸿毛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种树者必培其根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龙腾虎跃  龙凤呈祥  二龙戏珠  生龙活虎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粗心大意  不怕脸红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第一小题的诗句来自王安石的《元日》：爆竹声中一岁除,春风送暖入屠苏。千门万户瞳瞳日,总把新桃换旧符。第二小题出自司马迁的一句名言：人固有一死，或重于泰山，或轻于鸿毛。第三小题出自《传习录》：种树者必培其根，种德者必养其心。4题考查对带有“龙”字的成语的积累，需要我们平时关注、积累相关成语，才能根据提示顺利回答出来。通过认真读题，我们知道横线上要求填写的是带有“龙”字的成语，而且这些成语还要能表示赞颂和祝福的意味，在大脑中回忆、搜索相关成语，会填出上述答案。完成5题需要对《三国演义》这部名著的了解，与关羽相关的歇后语有“失荆州——粗心大意”“喝酒——不怕脸红”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12．【答案】</w:t>
      </w:r>
      <w:r>
        <w:rPr>
          <w:rFonts w:hint="eastAsia" w:ascii="宋体" w:hAnsi="宋体" w:eastAsia="宋体" w:cs="宋体"/>
          <w:szCs w:val="21"/>
        </w:rPr>
        <w:t>(1)燎（2)缭（3)（4)嘹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形近字是指几个字形结构相近的字。本题是字形相近，偏旁不同。解决的办法是抓不同，想大意，再组词。即从这些形近字的不同部分入手，这个不同的部分大部分是字的偏旁，然后根据不同的部分回忆字义，最后再组词，就能正确地区分形近字了。燎，常指放火烧草木或火延烧原野。又喻火烧气势旺盛，着火面积大。所以根据题意要填在（1）；缭，“尞”意为“长”、“远”。“糸”与“尞”联合起来表示“长丝线”。本义:长长的丝线。引申义:缠绕) 此字要填写入（2）；潦草有两个意思：ａ．（做事）草率，不精细；ｂ．（字）不工整。根据字意就要填写在（3）；嘹亮是指声音响亮，意思明确填写在（4）。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13．【答案】</w:t>
      </w:r>
      <w:r>
        <w:rPr>
          <w:rFonts w:hint="eastAsia" w:ascii="宋体" w:hAnsi="宋体" w:eastAsia="宋体" w:cs="宋体"/>
          <w:szCs w:val="21"/>
        </w:rPr>
        <w:t>(1)自尊(2)自私(3)自制 (4)自傲　(5)自责(6)自信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本题已经把词意解释出来了，又给了这个词的另一半“自”，所以难度已经降低到最低。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14．【答案】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但愿人长久  千里共婵娟   生当作人杰  死亦为鬼雄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叶影参差 花影迷离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像饱饮了玫瑰酒似的  涨溢出光与彩 流必向下  和顺温柔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“但愿人长久，千里共婵娟”出自苏轼的《水调歌头》，写这首词时苏轼与弟弟已经六年没有见面了，他十分思念弟弟，于是在中秋，写下了这首词。“但愿人长久  千里共婵娟”这一句流传千古，现在多用它表达对远方亲人朋友的思念之情以及美好祝愿。6.“生当作人杰，死亦为鬼雄”出自李清照的《夏日绝句》，明确地提出了她人生的价值取向：人活着就要做人中的豪杰，为国家建功立业；死也要为国捐躯，成为鬼中的英雄。爱国激情，溢于言表。这首词是在国破之后女词人写出的一首慷慨雄健、掷地有声的诗篇。“它把影子……许多幻想”选自季羡林写的文章《夹竹桃》。“大海失去了原色……”选自课文《三亚落日》。“水没有一定的形状……”选自课文《孔子游春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15．【答案】</w:t>
      </w:r>
      <w:r>
        <w:rPr>
          <w:rFonts w:hint="eastAsia" w:ascii="宋体" w:hAnsi="宋体" w:eastAsia="宋体" w:cs="宋体"/>
          <w:szCs w:val="21"/>
        </w:rPr>
        <w:t>√ √  X  X  X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逐道题来看，第一道题中的句子成分完整，语序正确，所以是对的；第二道题中的内容是阐述这篇课文的写作背景的，正确；第三道题中这两个都是词牌名是正确的，但是说它们都是宋代词人所做是错误的，因为我们就曾经学过张志和的《渔歌子》，所以这个句子的说法是错误的；第四道题三、四月份不能说成季节，属于词语搭配不当的问题，所以是错的；第五道题中的莫泊桑不是德国作家，是法国的，所以这种说法还是错误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16．【答案】</w:t>
      </w:r>
      <w:r>
        <w:rPr>
          <w:rFonts w:hint="eastAsia" w:ascii="宋体" w:hAnsi="宋体" w:eastAsia="宋体" w:cs="宋体"/>
          <w:szCs w:val="21"/>
        </w:rPr>
        <w:t>A.精兵简政   B.√ C.√ D.书籍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做道题的时候一定要认真看，仔细区分易错字，认真分析。按组来看，先看1组，“精兵间政”这个词中有错别字，应该是“精兵简政”；再看2组，这些词语都是正确的，3组中的词语也是完全正确的；4组中的“书藉”的“藉”应该是“籍”。“藉”常用于“狼藉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17．【答案】</w:t>
      </w:r>
      <w:r>
        <w:rPr>
          <w:rFonts w:hint="eastAsia" w:ascii="宋体" w:hAnsi="宋体" w:eastAsia="宋体" w:cs="宋体"/>
          <w:szCs w:val="21"/>
        </w:rPr>
        <w:t>×× X  √  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《史记》是一部纪传体通史，它是</w:t>
      </w:r>
      <w:r>
        <w:rPr>
          <w:rFonts w:hint="eastAsia" w:ascii="宋体" w:hAnsi="宋体" w:eastAsia="宋体" w:cs="宋体"/>
          <w:bCs/>
          <w:szCs w:val="21"/>
        </w:rPr>
        <w:t>以人物为纲，按时间顺序，连贯地</w:t>
      </w:r>
      <w:r>
        <w:fldChar w:fldCharType="begin"/>
      </w:r>
      <w:r>
        <w:instrText xml:space="preserve"> HYPERLINK "http://baike.baidu.com/view/749283.htm" \t "_blank" </w:instrText>
      </w:r>
      <w:r>
        <w:fldChar w:fldCharType="separate"/>
      </w:r>
      <w:r>
        <w:rPr>
          <w:rFonts w:hint="eastAsia" w:ascii="宋体" w:hAnsi="宋体" w:eastAsia="宋体" w:cs="宋体"/>
          <w:bCs/>
          <w:szCs w:val="21"/>
        </w:rPr>
        <w:t>记述</w:t>
      </w:r>
      <w:r>
        <w:rPr>
          <w:rFonts w:hint="eastAsia" w:ascii="宋体" w:hAnsi="宋体" w:eastAsia="宋体" w:cs="宋体"/>
          <w:bCs/>
          <w:szCs w:val="21"/>
        </w:rPr>
        <w:fldChar w:fldCharType="end"/>
      </w:r>
      <w:r>
        <w:rPr>
          <w:rFonts w:hint="eastAsia" w:ascii="宋体" w:hAnsi="宋体" w:eastAsia="宋体" w:cs="宋体"/>
          <w:bCs/>
          <w:szCs w:val="21"/>
        </w:rPr>
        <w:t>各个时代史实的，而题1中“按年代记叙历史”指的是编年体，显然与《史记》纪传体的体例不同；2.</w:t>
      </w:r>
      <w:r>
        <w:rPr>
          <w:rFonts w:hint="eastAsia" w:ascii="宋体" w:hAnsi="宋体" w:eastAsia="宋体" w:cs="宋体"/>
          <w:szCs w:val="21"/>
        </w:rPr>
        <w:t>“圆舞曲之王”是约翰·施特劳斯，贝多芬被尊称为“乐圣”。3.西汉时期，让匈奴心惊胆战的“飞将军”是李广。李广是西汉时期的名将。汉文帝)从军击匈奴因功为中郎。匈奴畏服，称之为飞将军。张骞则对丝绸之路的开拓有重大的贡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18．【答案】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(1)白茫茫的大雪把山川、田野和村庄笼罩着。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(2)山川、田野和村庄被白茫茫的大雪笼罩着。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(3)难道白茫茫的大雪没有笼罩着山川、田野和村庄吗？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⑷白茫茫的大雪是不是笼罩着山川、田野和村庄？是的。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(5)谁也不能否认白茫茫的大雪笼罩着山川、田野和村庄。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（1）变成“把”字句，方法是用“把”字将受动词“笼罩”支配的“山川、田野和村庄”提到动词“支配”前。（2）变成“被”字句，方法是将受动词“笼罩”支配的“山川、田野和村庄”提到句首，用“被”字与陈述的对象“白茫茫的大雪”组合在一起放在动词“笼罩着”前。（3）是变成反问句，反问句是无疑而问，否定的反问当表示肯定的意思，因原句是肯定句，所以要变成否定的反问。在句首加上表示反问的语气词“难道”，在动词“笼罩”前加上否定副词“没有”，句末改为问号就变成了反问句。（4）是变成设问句，设问句是自问自答的一种特殊问句。方法是在动词“笼罩”前加上“不是”，句末改为问号，使前一句提出问题，接下来回答“是的”。（5）变成“双重否定句”，方法是在句首填加“不能否认”两个否定副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19．【答案】</w:t>
      </w:r>
      <w:r>
        <w:rPr>
          <w:rFonts w:hint="eastAsia" w:ascii="宋体" w:hAnsi="宋体" w:eastAsia="宋体" w:cs="宋体"/>
          <w:szCs w:val="21"/>
        </w:rPr>
        <w:t>我看的是有益于身心健康的书，可以调动学习积极性。我知道妈妈的心 ，也理解妈妈为我好。请妈妈相信我会认真对待毕业考试的。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这道题目考查学生的口语表达能力。要围绕看课外书对自己的帮助、对妈妈良苦用心的理解、表决心三个角度作答。要注意语言委婉，充分尊重妈妈。同时，内容要有条理。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20．【答案】</w:t>
      </w:r>
      <w:r>
        <w:rPr>
          <w:rFonts w:hint="eastAsia" w:ascii="宋体" w:hAnsi="宋体" w:eastAsia="宋体" w:cs="宋体"/>
          <w:szCs w:val="21"/>
        </w:rPr>
        <w:t>(1)你浇花把我的被单弄湿了（2)答题要点：突出“幽默”“真诚”即可给分。例：刘阿姨，对不起，下次浇花的时候我一定会注意，再也不会给你的被单上锦上添花了。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刘阿姨的一句“我刚晒的被单上也锦上添花了”中的“锦上添花”指的是平平在阳台上浇花，把刘阿姨的被单弄湿了。平平回答时，要注意用幽默的语言，但不能失掉分寸，做到有礼貌，有诚意的道歉。</w:t>
      </w:r>
    </w:p>
    <w:p>
      <w:pPr>
        <w:numPr>
          <w:ilvl w:val="0"/>
          <w:numId w:val="10"/>
        </w:numPr>
        <w:spacing w:line="360" w:lineRule="auto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numPr>
          <w:ilvl w:val="0"/>
          <w:numId w:val="1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老师，您是辛勤的园丁，您是温暖的烛光，您是无私的春蚕。</w:t>
      </w:r>
    </w:p>
    <w:p>
      <w:pPr>
        <w:numPr>
          <w:ilvl w:val="0"/>
          <w:numId w:val="1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历史博物馆里展出了新出土的两千多年前的文物。</w:t>
      </w:r>
    </w:p>
    <w:p>
      <w:pPr>
        <w:numPr>
          <w:ilvl w:val="0"/>
          <w:numId w:val="1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读了《聂将军与日本小姑娘》，我深受 启发</w:t>
      </w:r>
    </w:p>
    <w:p>
      <w:pPr>
        <w:numPr>
          <w:ilvl w:val="0"/>
          <w:numId w:val="1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吴王固执地说：“谁敢来阻拦我，我就处死谁。”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逐道题来看，第一道题要求用加点字写句子，就是用三个“您是”造句。我们要先确定一个人物，然后针对这个人物对其进行形象的比喻可得出答案，注意一定要恰当；第二、三个句子是修改病句，我们要观察句子的成分、用词、搭配。增（成分残缺的）删（多余的）换（用词不当）简（修改应简要）调（不搭配、不照应的）。第二个句子中是词序混乱，应该是新出土的两千多年前的文物；第三个句子后半部分多了一个“使”字，应该是“我深受启发”。第四个句子本来是个转述句，把它改为直接引述句，要把后面的“他”改为“我”，“固执地说”的后面用冒号，他的话用双引号引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22．【答案】B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判断是不是病句，我们要观察句子的成分是否完整、用词是否准确、搭配是否合理，有没有语序错误等等。A项的错误是搭配不当，“学习态度”是可以说“端正或改进”，不能“提高”；C项的错误是句子成分缺失，没有主语，去掉“通过”或“使”。D项的毛病是搭配不当。阳光不能呼吸。所以，选B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23．</w:t>
      </w:r>
      <w:r>
        <w:rPr>
          <w:rFonts w:hint="eastAsia" w:ascii="宋体" w:hAnsi="宋体" w:eastAsia="宋体" w:cs="宋体"/>
          <w:szCs w:val="21"/>
        </w:rPr>
        <w:t>峥嵘  孑然  残暴  撇嘴  卓有成效  张灯结彩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样看拼音写词语的题，需要我们平时认真积累、识记生字词。写的时候要注意“孑然”的“孑”最后一笔是提不是横；“撇”是提手旁加上“敝人”的“敝”；“张灯结彩”的“彩”不要写成“采”。写的时候除了注意字的易错点外，还要注意书写工整，字的各部分结构安排严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24-29【答案】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</w:t>
      </w:r>
      <w:r>
        <w:rPr>
          <w:rFonts w:hint="eastAsia" w:ascii="宋体" w:hAnsi="宋体" w:eastAsia="宋体" w:cs="宋体"/>
          <w:spacing w:val="10"/>
          <w:szCs w:val="21"/>
        </w:rPr>
        <w:t>1.乐此不疲：因酷爱干某事而不感觉厌烦。形容对某事特别爱好而沉浸其中。谆谆教导：恳切耐心地启发开导。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25．</w:t>
      </w:r>
      <w:r>
        <w:rPr>
          <w:rFonts w:hint="eastAsia" w:ascii="宋体" w:hAnsi="宋体" w:eastAsia="宋体" w:cs="宋体"/>
          <w:spacing w:val="10"/>
          <w:szCs w:val="21"/>
        </w:rPr>
        <w:t>走马观花  细嚼慢咽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26．</w:t>
      </w:r>
      <w:r>
        <w:rPr>
          <w:rFonts w:hint="eastAsia" w:ascii="宋体" w:hAnsi="宋体" w:eastAsia="宋体" w:cs="宋体"/>
          <w:spacing w:val="10"/>
          <w:szCs w:val="21"/>
        </w:rPr>
        <w:t>(1)读书有益，有好处。(2)喜好、喜爱读书。(3)将书读好，用心用脑从读书中 受益。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27．</w:t>
      </w:r>
      <w:r>
        <w:rPr>
          <w:rFonts w:hint="eastAsia" w:ascii="宋体" w:hAnsi="宋体" w:eastAsia="宋体" w:cs="宋体"/>
          <w:spacing w:val="10"/>
          <w:szCs w:val="21"/>
        </w:rPr>
        <w:t>不但……而且……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28．</w:t>
      </w:r>
      <w:r>
        <w:rPr>
          <w:rFonts w:hint="eastAsia" w:ascii="宋体" w:hAnsi="宋体" w:eastAsia="宋体" w:cs="宋体"/>
          <w:spacing w:val="10"/>
          <w:szCs w:val="21"/>
        </w:rPr>
        <w:t>总结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29．</w:t>
      </w:r>
      <w:r>
        <w:rPr>
          <w:rFonts w:hint="eastAsia" w:ascii="宋体" w:hAnsi="宋体" w:eastAsia="宋体" w:cs="宋体"/>
          <w:spacing w:val="10"/>
          <w:szCs w:val="21"/>
        </w:rPr>
        <w:t>开拓了我们的视野，使我们的人生更加充实。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24．试题分析：</w:t>
      </w:r>
      <w:r>
        <w:rPr>
          <w:rFonts w:hint="eastAsia" w:ascii="宋体" w:hAnsi="宋体" w:eastAsia="宋体" w:cs="宋体"/>
          <w:szCs w:val="21"/>
        </w:rPr>
        <w:t>这道题考查联系上下文理解词语意思。我们可以利用拆拼法来理解。“乐此不疲”中“乐”是酷爱，“此”是这，“不疲”就是不感到疲劳，合起来就是因酷爱干某事而不感觉厌烦。形容对某事特别爱好而沉浸其中。“谆谆教导”中“</w:t>
      </w:r>
      <w:r>
        <w:rPr>
          <w:rFonts w:hint="eastAsia" w:ascii="宋体" w:hAnsi="宋体" w:eastAsia="宋体" w:cs="宋体"/>
          <w:spacing w:val="10"/>
          <w:szCs w:val="21"/>
        </w:rPr>
        <w:t>谆谆</w:t>
      </w:r>
      <w:r>
        <w:rPr>
          <w:rFonts w:hint="eastAsia" w:ascii="宋体" w:hAnsi="宋体" w:eastAsia="宋体" w:cs="宋体"/>
          <w:szCs w:val="21"/>
        </w:rPr>
        <w:t>”的意思是恳切、耐心的样子，合起来就是</w:t>
      </w:r>
      <w:r>
        <w:rPr>
          <w:rFonts w:hint="eastAsia" w:ascii="宋体" w:hAnsi="宋体" w:eastAsia="宋体" w:cs="宋体"/>
          <w:spacing w:val="10"/>
          <w:szCs w:val="21"/>
        </w:rPr>
        <w:t>恳切耐心地启发开导。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25．试题分析：</w:t>
      </w:r>
      <w:r>
        <w:rPr>
          <w:rFonts w:hint="eastAsia" w:ascii="宋体" w:hAnsi="宋体" w:eastAsia="宋体" w:cs="宋体"/>
          <w:szCs w:val="21"/>
        </w:rPr>
        <w:t>首先要在理解这个词语的基础上才能写出它的近义词和反义词。“囫囵吞枣”的意思是把枣整个咽下去,不加咀嚼,不辨滋味.比喻对事物不加分析思考,笼统地接受。所以它的近义词就是走马观花（多指大略地观察一下），反义词就是细嚼慢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26．试题分析：</w:t>
      </w:r>
      <w:r>
        <w:rPr>
          <w:rFonts w:hint="eastAsia" w:ascii="宋体" w:hAnsi="宋体" w:eastAsia="宋体" w:cs="宋体"/>
          <w:szCs w:val="21"/>
        </w:rPr>
        <w:t>要认真读短语，体会其意思。“读书好”是说读书有好处；“好读书”这里的“好”发音应该是“hào”，表示喜好、喜爱的意思，所以说的是喜好、喜爱读书；“读好书”的意思是不囫囵吞枣地看书，一定要用心用脑读，真正受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27．试题分析：</w:t>
      </w:r>
      <w:r>
        <w:rPr>
          <w:rFonts w:hint="eastAsia" w:ascii="宋体" w:hAnsi="宋体" w:eastAsia="宋体" w:cs="宋体"/>
          <w:szCs w:val="21"/>
        </w:rPr>
        <w:t>认真读带有括号部分的句子，体会分析，前面的看了是基础，后面的一定要有自己的想法是在这个基础之上要做到的，因此是递进的关系，可以用“</w:t>
      </w:r>
      <w:r>
        <w:rPr>
          <w:rFonts w:hint="eastAsia" w:ascii="宋体" w:hAnsi="宋体" w:eastAsia="宋体" w:cs="宋体"/>
          <w:spacing w:val="10"/>
          <w:szCs w:val="21"/>
        </w:rPr>
        <w:t>不但……而且……</w:t>
      </w:r>
      <w:r>
        <w:rPr>
          <w:rFonts w:hint="eastAsia" w:ascii="宋体" w:hAnsi="宋体" w:eastAsia="宋体" w:cs="宋体"/>
          <w:szCs w:val="21"/>
        </w:rPr>
        <w:t>”这个关联词。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28．试题分析：</w:t>
      </w:r>
      <w:r>
        <w:rPr>
          <w:rFonts w:hint="eastAsia" w:ascii="宋体" w:hAnsi="宋体" w:eastAsia="宋体" w:cs="宋体"/>
          <w:szCs w:val="21"/>
        </w:rPr>
        <w:t>首先一定要认真阅读选文，明白选文的主要内容就是告诉人们要多读书，读好书，然后再看这句话，这句话是“书给予人们的实在太多，谁可不读书？”也是说一定要多读书的意思，还因为这句话是文章的最后一句，所以在结构上起的作用就是总结全文，所以是一个总结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29．试题分析：</w:t>
      </w:r>
      <w:r>
        <w:rPr>
          <w:rFonts w:hint="eastAsia" w:ascii="宋体" w:hAnsi="宋体" w:eastAsia="宋体" w:cs="宋体"/>
          <w:szCs w:val="21"/>
        </w:rPr>
        <w:t>首先找到这句话，发现它是由4个意义相关、结构相同、语气相同的词组或句子并排在一起组成的句子，明确是一个排比句。然后认真观察前三个分句的意思，想读书还能怎么样，按照这样的结构，补充合适的内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30-34【答案】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30．</w:t>
      </w:r>
      <w:r>
        <w:rPr>
          <w:rFonts w:hint="eastAsia" w:ascii="宋体" w:hAnsi="宋体" w:eastAsia="宋体" w:cs="宋体"/>
          <w:szCs w:val="21"/>
        </w:rPr>
        <w:t>无论刮风还是下雨，我都按时到校。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31．</w:t>
      </w:r>
      <w:r>
        <w:rPr>
          <w:rFonts w:hint="eastAsia" w:ascii="宋体" w:hAnsi="宋体" w:eastAsia="宋体" w:cs="宋体"/>
          <w:szCs w:val="21"/>
        </w:rPr>
        <w:t>学生：总是要求我们先自己预习、读课文……或者是分组讨论。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老师:这组看一下……也仅仅提示一下了事。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32．</w:t>
      </w:r>
      <w:r>
        <w:rPr>
          <w:rFonts w:hint="eastAsia" w:ascii="宋体" w:hAnsi="宋体" w:eastAsia="宋体" w:cs="宋体"/>
          <w:szCs w:val="21"/>
        </w:rPr>
        <w:t>“人懒“生草”中的“懒”是懒惰； “老师”中的“懒”是教学有法。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33．</w:t>
      </w:r>
      <w:r>
        <w:rPr>
          <w:rFonts w:hint="eastAsia" w:ascii="宋体" w:hAnsi="宋体" w:eastAsia="宋体" w:cs="宋体"/>
          <w:szCs w:val="21"/>
        </w:rPr>
        <w:t>老师那么懒，“我们”的成绩为什么 在年级首位？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34．</w:t>
      </w:r>
      <w:r>
        <w:rPr>
          <w:rFonts w:hint="eastAsia" w:ascii="宋体" w:hAnsi="宋体" w:eastAsia="宋体" w:cs="宋体"/>
          <w:szCs w:val="21"/>
        </w:rPr>
        <w:t>他是一位勤奋好学、勇于探索的老师。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30．试题分析：</w:t>
      </w:r>
      <w:r>
        <w:rPr>
          <w:rFonts w:hint="eastAsia" w:ascii="宋体" w:hAnsi="宋体" w:eastAsia="宋体" w:cs="宋体"/>
          <w:szCs w:val="21"/>
        </w:rPr>
        <w:t>我们首先认真读这一部分语句，体会到前面的“无论”“还是”是说明情况的，“都”的后面是说在这种情况下怎样的，所以按照这样的逻辑可以写出句子。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31．试题分析：</w:t>
      </w:r>
      <w:r>
        <w:rPr>
          <w:rFonts w:hint="eastAsia" w:ascii="宋体" w:hAnsi="宋体" w:eastAsia="宋体" w:cs="宋体"/>
          <w:szCs w:val="21"/>
        </w:rPr>
        <w:t>我们首先根据问题明确答案应该在选文的哪一部分，确定应该在第二自然段，认真读这一部分，边读边根据题要求画出来。会发现“他总是要求我们……或是分组讨论”这部分语句是他让我们做的，而余下来的“这组看一下……也仅仅提示一下了事”则是他自己做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32．试题分析：</w:t>
      </w:r>
      <w:r>
        <w:rPr>
          <w:rFonts w:hint="eastAsia" w:ascii="宋体" w:hAnsi="宋体" w:eastAsia="宋体" w:cs="宋体"/>
          <w:szCs w:val="21"/>
        </w:rPr>
        <w:t>我们仔细读这两个词语，体会它们的意思。“人懒地生草”指的是人如果懒惰地上也会长出草来，所以这里的“懒”是懒惰的意思，而我们认真读选文，发现“懒老师”中的“懒”不是老师懒惰，而是他培养学生掌握学习方法的一种有效的方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33．试题分析：</w:t>
      </w:r>
      <w:r>
        <w:rPr>
          <w:rFonts w:hint="eastAsia" w:ascii="宋体" w:hAnsi="宋体" w:eastAsia="宋体" w:cs="宋体"/>
          <w:szCs w:val="21"/>
        </w:rPr>
        <w:t>结合上下文内容来理解，文章后面写到老师虽然在我们看来是那么懒，但是我们的成绩却相反排在年纪首位，所以这就是我的疑惑。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34．试题分析：</w:t>
      </w:r>
      <w:r>
        <w:rPr>
          <w:rFonts w:hint="eastAsia" w:ascii="宋体" w:hAnsi="宋体" w:eastAsia="宋体" w:cs="宋体"/>
          <w:szCs w:val="21"/>
        </w:rPr>
        <w:t>这道题要结合上下文来分析，我们可以根据文中作者爸爸的话来回答，可知他是一位勤奋好学、勇于探索的老师。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35-39【答案】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35．</w:t>
      </w:r>
      <w:r>
        <w:rPr>
          <w:rFonts w:hint="eastAsia" w:ascii="宋体" w:hAnsi="宋体" w:eastAsia="宋体" w:cs="宋体"/>
          <w:szCs w:val="21"/>
        </w:rPr>
        <w:t>③①②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36．</w:t>
      </w:r>
      <w:r>
        <w:rPr>
          <w:rFonts w:hint="eastAsia" w:ascii="宋体" w:hAnsi="宋体" w:eastAsia="宋体" w:cs="宋体"/>
          <w:szCs w:val="21"/>
        </w:rPr>
        <w:t>似乎  仿佛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37．</w:t>
      </w:r>
      <w:r>
        <w:rPr>
          <w:rFonts w:hint="eastAsia" w:ascii="宋体" w:hAnsi="宋体" w:eastAsia="宋体" w:cs="宋体"/>
          <w:szCs w:val="21"/>
        </w:rPr>
        <w:t>伯诺德夫人的心提到嗓子眼上，她似乎感到德军那几双恶狼般的眼睛正盯在越来越短的蜡烛上。伯诺德夫人此时紧张的心理。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38．</w:t>
      </w:r>
      <w:r>
        <w:rPr>
          <w:rFonts w:hint="eastAsia" w:ascii="宋体" w:hAnsi="宋体" w:eastAsia="宋体" w:cs="宋体"/>
          <w:szCs w:val="21"/>
        </w:rPr>
        <w:t>蜡烛里藏着情报，一旦暴露，后果很严重。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39．</w:t>
      </w:r>
      <w:r>
        <w:rPr>
          <w:rFonts w:hint="eastAsia" w:ascii="宋体" w:hAnsi="宋体" w:eastAsia="宋体" w:cs="宋体"/>
          <w:szCs w:val="21"/>
        </w:rPr>
        <w:t>杰克了不起。在那么紧张的时刻他很从容、镇定。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35．试题分析：</w:t>
      </w:r>
      <w:r>
        <w:rPr>
          <w:rFonts w:hint="eastAsia" w:ascii="宋体" w:hAnsi="宋体" w:eastAsia="宋体" w:cs="宋体"/>
          <w:szCs w:val="21"/>
        </w:rPr>
        <w:t>这道题可以根据对课文的理解记忆选择答案填空，也可以结合上下文选择填空。第一个空结合全文背景，这时候杰克是想不能让蜡烛里的情报露出来，所以编出来一个理由，但是又不能被敌人发现他的急迫心情，所以动作上应该是相反的表现，“慢慢”地站起来；中尉不想让屋子里黑，而且根据后面他的言行，可知应该选择“快步”；最后的空，这个时候的空气是最压抑的，大家的心都悬到了嗓子眼，又没有办法，只能“默默”地坐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36．试题分析：</w:t>
      </w:r>
      <w:r>
        <w:rPr>
          <w:rFonts w:hint="eastAsia" w:ascii="宋体" w:hAnsi="宋体" w:eastAsia="宋体" w:cs="宋体"/>
          <w:szCs w:val="21"/>
        </w:rPr>
        <w:t>要注意这一对近义词在文中，所以要认真读文，发现这组近义词。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37．试题分析：</w:t>
      </w:r>
      <w:r>
        <w:rPr>
          <w:rFonts w:hint="eastAsia" w:ascii="宋体" w:hAnsi="宋体" w:eastAsia="宋体" w:cs="宋体"/>
          <w:szCs w:val="21"/>
        </w:rPr>
        <w:t>我们根据比喻句的特点认真读文寻找，会发现这样一句“伯诺德夫人的心提到嗓子眼上，她似乎感到德军那几双恶狼般的眼睛正盯在越来越短的蜡烛上。”这句话里把德军比作恶狼，有本体、喻体，是比喻句，所以根据要求在下面画上“”。结合上下文来分析，这个时候似乎没有任何办法把蜡烛拿走了，马上就要暴露了，所以伯诺德夫人的心一定非常紧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38．试题分析：</w:t>
      </w:r>
      <w:r>
        <w:rPr>
          <w:rFonts w:hint="eastAsia" w:ascii="宋体" w:hAnsi="宋体" w:eastAsia="宋体" w:cs="宋体"/>
          <w:szCs w:val="21"/>
        </w:rPr>
        <w:t>这道题要结合上下文分析理解，根据课文内容可知，他们事先在蜡烛里藏了情报，敌人没发现时什么事都没有，但是因为蜡烛越烧越短，最终一定会露馅的，这样他们全家都有可能因此失去性命，所以后果很严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39．试题分析：</w:t>
      </w:r>
      <w:r>
        <w:rPr>
          <w:rFonts w:hint="eastAsia" w:ascii="宋体" w:hAnsi="宋体" w:eastAsia="宋体" w:cs="宋体"/>
          <w:szCs w:val="21"/>
        </w:rPr>
        <w:t>我们要找到描写杰克行为的语句，认真分析他的行为，他能在那么紧张的时候不慌张，想方设法让蜡烛脱离德军的视线，说明他很了不起，从容、镇定。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40-46【答案】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40．</w:t>
      </w:r>
      <w:r>
        <w:rPr>
          <w:rFonts w:hint="eastAsia" w:ascii="宋体" w:hAnsi="宋体" w:eastAsia="宋体" w:cs="宋体"/>
          <w:szCs w:val="21"/>
        </w:rPr>
        <w:t>道理   精心   热闹   松软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41．</w:t>
      </w:r>
      <w:r>
        <w:rPr>
          <w:rFonts w:hint="eastAsia" w:ascii="宋体" w:hAnsi="宋体" w:eastAsia="宋体" w:cs="宋体"/>
          <w:szCs w:val="21"/>
        </w:rPr>
        <w:t>没有一点踪影。形容完全消失，不知去向。一天一天地、一月一月地不断积累。指长时间不断地积累。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42．</w:t>
      </w:r>
      <w:r>
        <w:rPr>
          <w:rFonts w:hint="eastAsia" w:ascii="宋体" w:hAnsi="宋体" w:eastAsia="宋体" w:cs="宋体"/>
          <w:szCs w:val="21"/>
        </w:rPr>
        <w:t>孤独、寂寞、无助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</w:t>
      </w:r>
      <w:r>
        <w:rPr>
          <w:rFonts w:hint="eastAsia" w:ascii="宋体" w:hAnsi="宋体" w:eastAsia="宋体" w:cs="宋体"/>
          <w:szCs w:val="21"/>
        </w:rPr>
        <w:t>一团火    一盏灯</w:t>
      </w:r>
      <w:r>
        <w:rPr>
          <w:rFonts w:ascii="宋体" w:hAnsi="宋体" w:eastAsia="宋体" w:cs="宋体"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</w:t>
      </w:r>
      <w:r>
        <w:rPr>
          <w:rFonts w:hint="eastAsia" w:ascii="宋体" w:hAnsi="宋体" w:eastAsia="宋体" w:cs="宋体"/>
          <w:szCs w:val="21"/>
        </w:rPr>
        <w:t>因为要有收成就必须流汗，可流汗了不一定有收成。今年淹了，说不定明年不会 淹， 希望总是有的嘛！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  <w:r>
        <w:rPr>
          <w:rFonts w:hint="eastAsia" w:ascii="宋体" w:hAnsi="宋体" w:eastAsia="宋体" w:cs="宋体"/>
          <w:szCs w:val="21"/>
        </w:rPr>
        <w:t>讲台上是我深入浅出的讲解，下课时教室里是我悉心辅导的身影。夜晚，星星作伴， 我睡得很晚，月亮作证，我起得很早。而我在人生路上也迈出了很大的一步。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  <w:r>
        <w:rPr>
          <w:rFonts w:hint="eastAsia" w:ascii="宋体" w:hAnsi="宋体" w:eastAsia="宋体" w:cs="宋体"/>
          <w:szCs w:val="21"/>
        </w:rPr>
        <w:t>短文主要写我上班以后,因为环境艰苦,感到很无助、孤寂,在与一位经常在江边种地的老农交谈后，我受到启迪，端正了人生态度。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40．试题分析：</w:t>
      </w:r>
      <w:r>
        <w:rPr>
          <w:rFonts w:hint="eastAsia" w:ascii="宋体" w:hAnsi="宋体" w:eastAsia="宋体" w:cs="宋体"/>
          <w:szCs w:val="21"/>
        </w:rPr>
        <w:t>结合文中语句“听完老农这番平凡朴实而饱含深厚哲理的话”，这句话的意思是作者明白了老农的话中蕴含的“道理”，“ 哲理”的近义词应为“道理”，“下课时教室里是我悉心辅导的身影”，这里“悉心”有“周密细心”的意思，近义词可选用“精心”；“孤寂”是孤独、寂寞的意思，反义词可为“热闹”，文中“坚实”是指土地和禾苗说的，反义词可用“松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41．试题分析：</w:t>
      </w:r>
      <w:r>
        <w:rPr>
          <w:rFonts w:hint="eastAsia" w:ascii="宋体" w:hAnsi="宋体" w:eastAsia="宋体" w:cs="宋体"/>
          <w:szCs w:val="21"/>
        </w:rPr>
        <w:t>文中“江边的泥水便也日积月累地淤积了千百层，岸边便成了肥沃的土地”这里“日积月累”指岸边的土地是泥水长时间淤积而成的；“把庄稼连根拔起，冲得无影无踪”句中“无影无踪”是说庄稼被江水完全冲没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42．试题分析：</w:t>
      </w:r>
      <w:r>
        <w:rPr>
          <w:rFonts w:hint="eastAsia" w:ascii="宋体" w:hAnsi="宋体" w:eastAsia="宋体" w:cs="宋体"/>
          <w:szCs w:val="21"/>
        </w:rPr>
        <w:t>从“找不到倾诉的对象”“常一个人”“无助和伤感”等词语中可得出答案。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43．试题分析：</w:t>
      </w:r>
      <w:r>
        <w:rPr>
          <w:rFonts w:hint="eastAsia" w:ascii="宋体" w:hAnsi="宋体" w:eastAsia="宋体" w:cs="宋体"/>
          <w:szCs w:val="21"/>
        </w:rPr>
        <w:t>理解作者思想和心情转变的过程。从文中“听完老农这番平凡朴实而饱含深厚哲理的话，我脑中像点燃了一团火，像拨亮了一盏灯，让我对前方不再感到迷惑。”可得出答案。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44．试题分析：</w:t>
      </w:r>
      <w:r>
        <w:rPr>
          <w:rFonts w:hint="eastAsia" w:ascii="宋体" w:hAnsi="宋体" w:eastAsia="宋体" w:cs="宋体"/>
          <w:szCs w:val="21"/>
        </w:rPr>
        <w:t>理解文本所要表达的思想内涵，找出文中的关键语句。答案要从文中去找，这个问题也是文中 “我”的疑中，老农的回答揭示了这个问题的答案。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45．试题分析：</w:t>
      </w:r>
      <w:r>
        <w:rPr>
          <w:rFonts w:hint="eastAsia" w:ascii="宋体" w:hAnsi="宋体" w:eastAsia="宋体" w:cs="宋体"/>
          <w:szCs w:val="21"/>
        </w:rPr>
        <w:t>听了老农的话，受到启迪，“我”的心情变得开朗和愉悦，文中用“之后”一词用形象的语言写出了这一具体变化。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46．试题分析：</w:t>
      </w:r>
      <w:r>
        <w:rPr>
          <w:rFonts w:hint="eastAsia" w:ascii="宋体" w:hAnsi="宋体" w:eastAsia="宋体" w:cs="宋体"/>
          <w:szCs w:val="21"/>
        </w:rPr>
        <w:t>这是一道概括文章主旨的题目，回答这类问题之前一定要把全文仔细看几遍，然后可以用“事件+情感”的结构去表述，我们也可以从文中去找，在文章的每一段特别是每一段或最后一段的第一句或最后一句，文章富有哲理性的句子往往是作者所要表达的主题。本文第一段对事件的描述和心情的表达，以及结尾处总结性的语句就暗含了文章的主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47-50【答案】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47．</w:t>
      </w:r>
      <w:r>
        <w:rPr>
          <w:rFonts w:hint="eastAsia" w:ascii="宋体" w:hAnsi="宋体" w:eastAsia="宋体" w:cs="宋体"/>
          <w:szCs w:val="21"/>
        </w:rPr>
        <w:t>专心致志、鸿鹄将至、弗若之矣、其智弗若与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48．</w:t>
      </w:r>
      <w:r>
        <w:rPr>
          <w:rFonts w:hint="eastAsia" w:ascii="宋体" w:hAnsi="宋体" w:eastAsia="宋体" w:cs="宋体"/>
          <w:szCs w:val="21"/>
        </w:rPr>
        <w:t>思想   教育  思想  言行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49．</w:t>
      </w:r>
      <w:r>
        <w:rPr>
          <w:rFonts w:hint="eastAsia" w:ascii="宋体" w:hAnsi="宋体" w:eastAsia="宋体" w:cs="宋体"/>
          <w:szCs w:val="21"/>
        </w:rPr>
        <w:t>a.弈秋是全国的下棋髙手。b.只听弈秋（的教导)。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50．</w:t>
      </w:r>
      <w:r>
        <w:rPr>
          <w:rFonts w:hint="eastAsia" w:ascii="宋体" w:hAnsi="宋体" w:eastAsia="宋体" w:cs="宋体"/>
          <w:szCs w:val="21"/>
        </w:rPr>
        <w:t>学习应专心致志，不可三心二意。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47．试题分析：</w:t>
      </w:r>
      <w:r>
        <w:rPr>
          <w:rFonts w:hint="eastAsia" w:ascii="宋体" w:hAnsi="宋体" w:eastAsia="宋体" w:cs="宋体"/>
          <w:szCs w:val="21"/>
        </w:rPr>
        <w:t>对古文原文背诵识记的考查，在背诵和填空中要准确无误，不能多字丢字，不能出现错别字。[译文]弈秋是全国的下棋高手，有人让他教两个人下棋，其中一个人专心致志，只听弈秋的话；另一个人虽然也在听弈秋的教导，但是心里却想着天上有天鹅飞过，想要拉弓搭箭把它射下来。虽然他俩在一起学习，但后一个人不如前一个人学得好。难道是因为他的智力不如别人好吗？有人说：“不是这样的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48．试题分析：</w:t>
      </w:r>
      <w:r>
        <w:rPr>
          <w:rFonts w:hint="eastAsia" w:ascii="宋体" w:hAnsi="宋体" w:eastAsia="宋体" w:cs="宋体"/>
          <w:szCs w:val="21"/>
        </w:rPr>
        <w:t>对古代名家名篇识记的考查，要减少不必要的失分，需要日积月累，有一定的文学常识功底。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49．试题分析：</w:t>
      </w:r>
      <w:r>
        <w:rPr>
          <w:rFonts w:hint="eastAsia" w:ascii="宋体" w:hAnsi="宋体" w:eastAsia="宋体" w:cs="宋体"/>
          <w:szCs w:val="21"/>
        </w:rPr>
        <w:t>对古文重点语句翻译的考查，只要识记重点词语的意思，理解句子的意思，就能不丢分。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50．试题分析：</w:t>
      </w:r>
      <w:r>
        <w:rPr>
          <w:rFonts w:hint="eastAsia" w:ascii="宋体" w:hAnsi="宋体" w:eastAsia="宋体" w:cs="宋体"/>
          <w:szCs w:val="21"/>
        </w:rPr>
        <w:t>对古文内容理解的考查，只要大概意思对即可。《学弈》通过弈秋教学生下棋的事。说明了在同样的条件、老师下不同的态度会得到不同的结果。告诉我们做事要专心致志，绝对不可以三心二意的道理。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51．【答案】</w:t>
      </w:r>
      <w:r>
        <w:rPr>
          <w:rFonts w:hint="eastAsia" w:ascii="宋体" w:hAnsi="宋体" w:eastAsia="宋体" w:cs="宋体"/>
          <w:szCs w:val="21"/>
        </w:rPr>
        <w:t>给亲友写一封信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亲爱的表姐：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你好！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翻开记忆的画册，依然记得在3年前我们一起玩耍的情景，往事虽然历历在目，可是3年过去了，我一直没有机会回去探望你，你身体还好吗？初三的课业负担很重的，你要多注意身体。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今年我上六年级了，还有20天就要考试了，我即将面临人生的第一个转折点，心里就像打翻了五味瓶，体味到了酸甜苦辣，我终于知道3年前你的心情。每个人临考前心情总是忐忑不安，我也不例外，我总是担心自己会考砸了，不仅影响到自己今后走到中学的学习，而且对心理方面也造成了阴影，还会使父母失望。每每想到这些，我的就感觉像背了千斤重的担子一样，压得我喘不过气来。因此，我现在倾其所能，很努力的复习六年学的知识，上课不敢走神，认真的听讲，大脑时刻保持正常运转，神经紧绷，结果没过多久，我就支持不住了，自己也开始失去信心。后来，邻居的姐姐告诉我，她以前复习时也是包罗万象得看书，最后在写作业时发现其实还有很多地方自己都没有好好的掌握，很多地方都没有侧重点去复习，于是，她给自己制定了科学的日程时间安排表，严格得按照日常时间安排表中的时间安排做每一件事，因此劳逸结合，把每件事都做得井井有条。不知道你是不是认同这种做法，如果你有更加有效的，记得回信告诉我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虽然每天都在紧张的备战，但是我还是忍不住憧憬初中生活。初中的课业负担是很重的，每天十多门功课，而且毕竟是一个新的环境，我必须要努力适应，不能再贪玩了，要巩固好基础知识，为将来的学习奠定良好的基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好了，千言万语，我只能祝贺你考进自己满意的学校，为了我们的梦想而努力奋斗吧，我暑假会去看你的，你一定要注意身体哦！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祝你：身体健康，学业有成！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你的表妹：某某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2015年4月10日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试题分析：按照信件的写作要求进行完成。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9</w:instrText>
    </w:r>
    <w:r>
      <w:fldChar w:fldCharType="end"/>
    </w:r>
    <w:r>
      <w:fldChar w:fldCharType="separate"/>
    </w:r>
    <w:r>
      <w:t>9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10</w:instrText>
    </w:r>
    <w:r>
      <w:fldChar w:fldCharType="end"/>
    </w:r>
    <w:r>
      <w:fldChar w:fldCharType="separate"/>
    </w:r>
    <w:r>
      <w:t>10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11</w:instrText>
    </w:r>
    <w:r>
      <w:fldChar w:fldCharType="end"/>
    </w:r>
    <w:r>
      <w:fldChar w:fldCharType="separate"/>
    </w:r>
    <w:r>
      <w:t>11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AFF5D"/>
    <w:multiLevelType w:val="singleLevel"/>
    <w:tmpl w:val="58EAFF5D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58EAFF99"/>
    <w:multiLevelType w:val="singleLevel"/>
    <w:tmpl w:val="58EAFF99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58EB0016"/>
    <w:multiLevelType w:val="singleLevel"/>
    <w:tmpl w:val="58EB0016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58EB004B"/>
    <w:multiLevelType w:val="singleLevel"/>
    <w:tmpl w:val="58EB004B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4">
    <w:nsid w:val="58EB0061"/>
    <w:multiLevelType w:val="singleLevel"/>
    <w:tmpl w:val="58EB0061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5">
    <w:nsid w:val="58EB0092"/>
    <w:multiLevelType w:val="singleLevel"/>
    <w:tmpl w:val="58EB0092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58EB01D6"/>
    <w:multiLevelType w:val="singleLevel"/>
    <w:tmpl w:val="58EB01D6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7">
    <w:nsid w:val="58EB0351"/>
    <w:multiLevelType w:val="singleLevel"/>
    <w:tmpl w:val="58EB0351"/>
    <w:lvl w:ilvl="0" w:tentative="0">
      <w:start w:val="11"/>
      <w:numFmt w:val="decimal"/>
      <w:suff w:val="nothing"/>
      <w:lvlText w:val="%1．"/>
      <w:lvlJc w:val="left"/>
    </w:lvl>
  </w:abstractNum>
  <w:abstractNum w:abstractNumId="8">
    <w:nsid w:val="58EB0379"/>
    <w:multiLevelType w:val="singleLevel"/>
    <w:tmpl w:val="58EB0379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9">
    <w:nsid w:val="58EB03B5"/>
    <w:multiLevelType w:val="singleLevel"/>
    <w:tmpl w:val="58EB03B5"/>
    <w:lvl w:ilvl="0" w:tentative="0">
      <w:start w:val="21"/>
      <w:numFmt w:val="decimal"/>
      <w:suff w:val="nothing"/>
      <w:lvlText w:val="%1．"/>
      <w:lvlJc w:val="left"/>
    </w:lvl>
  </w:abstractNum>
  <w:abstractNum w:abstractNumId="10">
    <w:nsid w:val="58EB03DB"/>
    <w:multiLevelType w:val="singleLevel"/>
    <w:tmpl w:val="58EB03DB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1762A"/>
    <w:rsid w:val="002A2386"/>
    <w:rsid w:val="00401DC3"/>
    <w:rsid w:val="004E63D0"/>
    <w:rsid w:val="00561544"/>
    <w:rsid w:val="007543DC"/>
    <w:rsid w:val="007A55E5"/>
    <w:rsid w:val="007A64BA"/>
    <w:rsid w:val="009665CC"/>
    <w:rsid w:val="009E1FB8"/>
    <w:rsid w:val="00A0138B"/>
    <w:rsid w:val="00AD3992"/>
    <w:rsid w:val="00B92A1D"/>
    <w:rsid w:val="00C22648"/>
    <w:rsid w:val="00DD4B4F"/>
    <w:rsid w:val="00E17E42"/>
    <w:rsid w:val="00E55184"/>
    <w:rsid w:val="00EA770D"/>
    <w:rsid w:val="00FA5C16"/>
    <w:rsid w:val="00FF71A6"/>
    <w:rsid w:val="0272408B"/>
    <w:rsid w:val="028D73D9"/>
    <w:rsid w:val="05597299"/>
    <w:rsid w:val="06953861"/>
    <w:rsid w:val="06B519E3"/>
    <w:rsid w:val="071C38AC"/>
    <w:rsid w:val="07590C3F"/>
    <w:rsid w:val="0BAD6151"/>
    <w:rsid w:val="0CD96AFA"/>
    <w:rsid w:val="11735603"/>
    <w:rsid w:val="11C32F77"/>
    <w:rsid w:val="125373AA"/>
    <w:rsid w:val="15877E2D"/>
    <w:rsid w:val="170D5C27"/>
    <w:rsid w:val="18AF3AA6"/>
    <w:rsid w:val="1AFD3014"/>
    <w:rsid w:val="1C214C1E"/>
    <w:rsid w:val="221E520E"/>
    <w:rsid w:val="237678BD"/>
    <w:rsid w:val="252F44B4"/>
    <w:rsid w:val="259231EC"/>
    <w:rsid w:val="27F744AF"/>
    <w:rsid w:val="2F533F87"/>
    <w:rsid w:val="310E0816"/>
    <w:rsid w:val="34340688"/>
    <w:rsid w:val="38C206D9"/>
    <w:rsid w:val="414B6631"/>
    <w:rsid w:val="4A4C6FF8"/>
    <w:rsid w:val="4BF24D61"/>
    <w:rsid w:val="4E2672FB"/>
    <w:rsid w:val="4EEC5721"/>
    <w:rsid w:val="525D0788"/>
    <w:rsid w:val="581A621E"/>
    <w:rsid w:val="5B36798C"/>
    <w:rsid w:val="60232AF1"/>
    <w:rsid w:val="60AC163F"/>
    <w:rsid w:val="61BF3695"/>
    <w:rsid w:val="68930F70"/>
    <w:rsid w:val="68CA349D"/>
    <w:rsid w:val="69DC4C4C"/>
    <w:rsid w:val="76276060"/>
    <w:rsid w:val="7756327B"/>
    <w:rsid w:val="77F952F3"/>
    <w:rsid w:val="7A6C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8688</Words>
  <Characters>9906</Characters>
  <Application>WPS Office_10.1.0.6393_F1E327BC-269C-435d-A152-05C5408002CA</Application>
  <DocSecurity>0</DocSecurity>
  <Lines>366</Lines>
  <Paragraphs>404</Paragraphs>
  <ScaleCrop>false</ScaleCrop>
  <LinksUpToDate>false</LinksUpToDate>
  <CharactersWithSpaces>18190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小升初语文总复习3.docx</dc:title>
  <dc:subject>小升初语文总复习3.docx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